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BEF9">
      <w:pPr>
        <w:rPr>
          <w:rFonts w:ascii="Arial" w:hAnsi="Arial" w:cs="Arial"/>
          <w:color w:val="555555"/>
          <w:sz w:val="30"/>
          <w:szCs w:val="30"/>
          <w:shd w:val="clear" w:color="auto" w:fill="FFFFFF"/>
        </w:rPr>
      </w:pPr>
    </w:p>
    <w:p w14:paraId="4F525FD6">
      <w:pPr>
        <w:spacing w:after="0" w:line="240" w:lineRule="auto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 xml:space="preserve">          </w:t>
      </w:r>
      <w:r>
        <w:rPr>
          <w:rFonts w:ascii="Arial" w:hAnsi="Arial" w:cs="Arial"/>
          <w:color w:val="555555"/>
          <w:shd w:val="clear" w:color="auto" w:fill="FFFFFF"/>
        </w:rPr>
        <w:tab/>
      </w:r>
      <w:r>
        <w:rPr>
          <w:rFonts w:ascii="Arial" w:hAnsi="Arial" w:cs="Arial"/>
          <w:color w:val="555555"/>
          <w:shd w:val="clear" w:color="auto" w:fill="FFFFFF"/>
        </w:rPr>
        <w:t xml:space="preserve"> </w:t>
      </w:r>
    </w:p>
    <w:p w14:paraId="116427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Приложение 3</w:t>
      </w:r>
    </w:p>
    <w:p w14:paraId="138B52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к Постановлению главы </w:t>
      </w:r>
    </w:p>
    <w:p w14:paraId="216E930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АМС г.Беслана               </w:t>
      </w:r>
    </w:p>
    <w:p w14:paraId="431FD5C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от 28 февраля 2019 № 59</w:t>
      </w:r>
    </w:p>
    <w:p w14:paraId="77EF0217"/>
    <w:p w14:paraId="7AB7E525">
      <w:pPr>
        <w:spacing w:after="0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hd w:val="clear" w:color="auto" w:fill="FFFFFF"/>
        </w:rPr>
        <w:tab/>
      </w:r>
      <w:r>
        <w:rPr>
          <w:rFonts w:ascii="Arial" w:hAnsi="Arial" w:cs="Arial"/>
          <w:color w:val="555555"/>
          <w:shd w:val="clear" w:color="auto" w:fill="FFFFFF"/>
        </w:rPr>
        <w:t xml:space="preserve">                             Реестр мест (площадок) накопления твердых коммунальных отходов, расположенных на территории </w:t>
      </w:r>
    </w:p>
    <w:p w14:paraId="2303DD7E">
      <w:pPr>
        <w:spacing w:after="0"/>
        <w:rPr>
          <w:rFonts w:ascii="Arial" w:hAnsi="Arial" w:cs="Arial"/>
          <w:color w:val="555555"/>
          <w:shd w:val="clear" w:color="auto" w:fill="FFFFFF"/>
        </w:rPr>
      </w:pPr>
      <w:r>
        <w:rPr>
          <w:rFonts w:ascii="Arial" w:hAnsi="Arial" w:cs="Arial"/>
          <w:color w:val="555555"/>
          <w:shd w:val="clear" w:color="auto" w:fill="FFFFFF"/>
        </w:rPr>
        <w:t xml:space="preserve">                                                             Бесланского городского поселения Правобережного района РСО-Алания    </w:t>
      </w:r>
    </w:p>
    <w:tbl>
      <w:tblPr>
        <w:tblStyle w:val="3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134"/>
        <w:gridCol w:w="1257"/>
        <w:gridCol w:w="18"/>
        <w:gridCol w:w="1843"/>
        <w:gridCol w:w="1094"/>
        <w:gridCol w:w="8"/>
        <w:gridCol w:w="726"/>
        <w:gridCol w:w="13"/>
        <w:gridCol w:w="857"/>
        <w:gridCol w:w="7"/>
        <w:gridCol w:w="831"/>
        <w:gridCol w:w="20"/>
        <w:gridCol w:w="1000"/>
        <w:gridCol w:w="23"/>
        <w:gridCol w:w="1073"/>
        <w:gridCol w:w="23"/>
        <w:gridCol w:w="2830"/>
        <w:gridCol w:w="51"/>
        <w:gridCol w:w="13"/>
      </w:tblGrid>
      <w:tr w14:paraId="52A6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770" w:hRule="atLeast"/>
        </w:trPr>
        <w:tc>
          <w:tcPr>
            <w:tcW w:w="675" w:type="dxa"/>
            <w:vMerge w:val="restart"/>
          </w:tcPr>
          <w:p w14:paraId="2670131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№</w:t>
            </w:r>
          </w:p>
          <w:p w14:paraId="22565FD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п/п</w:t>
            </w:r>
          </w:p>
          <w:p w14:paraId="599C775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AAB12E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B1E349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456637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59947A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3B279E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6EA4A0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</w:tcPr>
          <w:p w14:paraId="3BBA4801">
            <w:pPr>
              <w:ind w:left="8003"/>
            </w:pPr>
          </w:p>
          <w:p w14:paraId="717FA985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gridSpan w:val="4"/>
          </w:tcPr>
          <w:p w14:paraId="7C9EDE9A">
            <w:pPr>
              <w:spacing w:line="240" w:lineRule="auto"/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F788D3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Данные о нахождении мест (площадок)</w:t>
            </w:r>
          </w:p>
          <w:p w14:paraId="2B29AA1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накопления твердых коммунальных отходов</w:t>
            </w:r>
          </w:p>
        </w:tc>
        <w:tc>
          <w:tcPr>
            <w:tcW w:w="4556" w:type="dxa"/>
            <w:gridSpan w:val="9"/>
          </w:tcPr>
          <w:p w14:paraId="1AD01373">
            <w:pPr>
              <w:ind w:left="8003"/>
              <w:rPr>
                <w:rFonts w:ascii="Arial" w:hAnsi="Arial" w:cs="Arial"/>
                <w:color w:val="555555"/>
                <w:shd w:val="clear" w:color="auto" w:fill="FFFFFF"/>
              </w:rPr>
            </w:pPr>
          </w:p>
          <w:p w14:paraId="518CD65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Данные о технических характеристиках мест</w:t>
            </w:r>
          </w:p>
          <w:p w14:paraId="2AB4E95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(площадок) накопления ТКО</w:t>
            </w:r>
          </w:p>
        </w:tc>
        <w:tc>
          <w:tcPr>
            <w:tcW w:w="1119" w:type="dxa"/>
            <w:gridSpan w:val="3"/>
            <w:vMerge w:val="restart"/>
          </w:tcPr>
          <w:p w14:paraId="19202FCF">
            <w:pPr>
              <w:spacing w:after="0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511F23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Данные об источниках образования ТКО </w:t>
            </w:r>
          </w:p>
          <w:p w14:paraId="2155581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B59FBC6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5B779A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FA644C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69AAC16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2"/>
            <w:vMerge w:val="restart"/>
            <w:shd w:val="clear" w:color="auto" w:fill="auto"/>
          </w:tcPr>
          <w:p w14:paraId="0DF5C54D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0752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 собственниках мест (площадок) накопления ТКО</w:t>
            </w:r>
          </w:p>
          <w:p w14:paraId="06FBA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юр.лиц полное наименование, номер ЕГРЮЛ, фактический адрес</w:t>
            </w:r>
          </w:p>
          <w:p w14:paraId="2F4C24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Для ИП- ФИО, ОГРН, адрес регистрации по месту жительства</w:t>
            </w:r>
          </w:p>
          <w:p w14:paraId="28D4BD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Для физ лиц – ФИО, серия, номер, дата выдачи паспорта и иного документа, адрес регистрации, к/телефон)</w:t>
            </w:r>
          </w:p>
          <w:p w14:paraId="65958AA4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B94B414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9D2C69B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00D1E7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  <w:tr w14:paraId="01AC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12" w:hRule="atLeast"/>
        </w:trPr>
        <w:tc>
          <w:tcPr>
            <w:tcW w:w="675" w:type="dxa"/>
            <w:vMerge w:val="continue"/>
          </w:tcPr>
          <w:p w14:paraId="70EBE92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 w:val="restart"/>
          </w:tcPr>
          <w:p w14:paraId="364CFAA1">
            <w:pPr>
              <w:ind w:left="8003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</w:t>
            </w:r>
          </w:p>
          <w:p w14:paraId="3094F1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Наименования населенного пункта</w:t>
            </w:r>
          </w:p>
          <w:p w14:paraId="5A63A84F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5D9B50B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6B55523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7ADC093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CA53B67"/>
          <w:p w14:paraId="09FF0D07"/>
          <w:p w14:paraId="1D400EA3"/>
        </w:tc>
        <w:tc>
          <w:tcPr>
            <w:tcW w:w="1134" w:type="dxa"/>
            <w:vMerge w:val="restart"/>
          </w:tcPr>
          <w:p w14:paraId="5EF53AB0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8897F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Адрес контейнерной площадки</w:t>
            </w:r>
          </w:p>
          <w:p w14:paraId="568175C2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C46A22D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38E608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CBB0305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4C04A9F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Merge w:val="restart"/>
          </w:tcPr>
          <w:p w14:paraId="0755F9B5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0279E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Адрес обслуживаемых домов (названия улиц)</w:t>
            </w:r>
          </w:p>
          <w:p w14:paraId="174DF31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99F5382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5AEE09B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DEE34A0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DE5C0F0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</w:tcPr>
          <w:p w14:paraId="3CD26667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25250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Географические координаты площадки</w:t>
            </w:r>
          </w:p>
        </w:tc>
        <w:tc>
          <w:tcPr>
            <w:tcW w:w="1094" w:type="dxa"/>
            <w:vMerge w:val="restart"/>
          </w:tcPr>
          <w:p w14:paraId="218A76DE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0D138E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Покрытие (грунт, бетон, асфальт,иное)</w:t>
            </w:r>
          </w:p>
          <w:p w14:paraId="62A419CF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373A44D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A2F3A49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E54C87B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2588550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" w:type="dxa"/>
            <w:gridSpan w:val="3"/>
            <w:vMerge w:val="restart"/>
          </w:tcPr>
          <w:p w14:paraId="69C38384">
            <w:pPr>
              <w:ind w:left="8003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0F4D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Площадь 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715" w:type="dxa"/>
            <w:gridSpan w:val="5"/>
          </w:tcPr>
          <w:p w14:paraId="1717AB8B">
            <w:pPr>
              <w:ind w:left="8003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</w:t>
            </w:r>
          </w:p>
          <w:p w14:paraId="0836E0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Количество контейнеров с указанием объема</w:t>
            </w:r>
          </w:p>
        </w:tc>
        <w:tc>
          <w:tcPr>
            <w:tcW w:w="1119" w:type="dxa"/>
            <w:gridSpan w:val="3"/>
            <w:vMerge w:val="continue"/>
          </w:tcPr>
          <w:p w14:paraId="4DC06983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2"/>
            <w:vMerge w:val="continue"/>
            <w:shd w:val="clear" w:color="auto" w:fill="auto"/>
          </w:tcPr>
          <w:p w14:paraId="0917B7C5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  <w:tr w14:paraId="3B4FE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620" w:hRule="atLeast"/>
        </w:trPr>
        <w:tc>
          <w:tcPr>
            <w:tcW w:w="675" w:type="dxa"/>
            <w:vMerge w:val="continue"/>
          </w:tcPr>
          <w:p w14:paraId="527E62F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vMerge w:val="continue"/>
          </w:tcPr>
          <w:p w14:paraId="6F1C3BED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 w:val="continue"/>
          </w:tcPr>
          <w:p w14:paraId="19B49262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vMerge w:val="continue"/>
          </w:tcPr>
          <w:p w14:paraId="757FE380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 w:val="continue"/>
          </w:tcPr>
          <w:p w14:paraId="7F892B9D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4" w:type="dxa"/>
            <w:vMerge w:val="continue"/>
          </w:tcPr>
          <w:p w14:paraId="1F510A13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7" w:type="dxa"/>
            <w:gridSpan w:val="3"/>
            <w:vMerge w:val="continue"/>
          </w:tcPr>
          <w:p w14:paraId="2DC2B65B">
            <w:pPr>
              <w:ind w:left="8003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7" w:type="dxa"/>
          </w:tcPr>
          <w:p w14:paraId="58BCF1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Размещенные, шт</w:t>
            </w:r>
          </w:p>
          <w:p w14:paraId="1AA86BC8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B7D25CB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F0FDD4B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8" w:type="dxa"/>
            <w:gridSpan w:val="3"/>
          </w:tcPr>
          <w:p w14:paraId="2A0D9D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Планируемые к размещению, шт</w:t>
            </w:r>
          </w:p>
          <w:p w14:paraId="77B4EF9B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8ADA56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CB42FC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0" w:type="dxa"/>
          </w:tcPr>
          <w:p w14:paraId="3012CE5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Объем</w:t>
            </w:r>
          </w:p>
          <w:p w14:paraId="00BFEB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254837CA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039758A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5B27A64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19" w:type="dxa"/>
            <w:gridSpan w:val="3"/>
            <w:vMerge w:val="continue"/>
          </w:tcPr>
          <w:p w14:paraId="469784C7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1" w:type="dxa"/>
            <w:gridSpan w:val="2"/>
            <w:vMerge w:val="continue"/>
            <w:shd w:val="clear" w:color="auto" w:fill="auto"/>
          </w:tcPr>
          <w:p w14:paraId="6F81D223">
            <w:pPr>
              <w:ind w:left="3728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</w:tr>
      <w:tr w14:paraId="6E813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4" w:type="dxa"/>
          <w:trHeight w:val="245" w:hRule="atLeast"/>
        </w:trPr>
        <w:tc>
          <w:tcPr>
            <w:tcW w:w="14283" w:type="dxa"/>
            <w:gridSpan w:val="19"/>
          </w:tcPr>
          <w:p w14:paraId="3052FB25">
            <w:pPr>
              <w:ind w:left="-94"/>
              <w:rPr>
                <w:rFonts w:ascii="Arial" w:hAnsi="Arial" w:cs="Arial"/>
                <w:color w:val="555555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</w:t>
            </w:r>
            <w:r>
              <w:rPr>
                <w:rFonts w:ascii="Arial" w:hAnsi="Arial" w:cs="Arial"/>
                <w:color w:val="555555"/>
                <w:shd w:val="clear" w:color="auto" w:fill="FFFFFF"/>
              </w:rPr>
              <w:t xml:space="preserve">Бесланское городское поселение   </w:t>
            </w:r>
          </w:p>
        </w:tc>
      </w:tr>
      <w:tr w14:paraId="60A1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2" w:hRule="atLeast"/>
        </w:trPr>
        <w:tc>
          <w:tcPr>
            <w:tcW w:w="675" w:type="dxa"/>
          </w:tcPr>
          <w:p w14:paraId="68A59CB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14:paraId="16DA74E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29240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14:paraId="57A4E6E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A7267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</w:t>
            </w:r>
          </w:p>
          <w:p w14:paraId="5BAA78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</w:t>
            </w:r>
          </w:p>
          <w:p w14:paraId="3CE60F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F6FE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</w:t>
            </w:r>
          </w:p>
          <w:p w14:paraId="28FA8E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A216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</w:t>
            </w:r>
          </w:p>
          <w:p w14:paraId="570131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A78CD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</w:t>
            </w:r>
          </w:p>
          <w:p w14:paraId="74C934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A205D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</w:t>
            </w:r>
          </w:p>
          <w:p w14:paraId="592E36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1EA58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</w:t>
            </w:r>
          </w:p>
          <w:p w14:paraId="4BDB66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6DF4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</w:t>
            </w:r>
          </w:p>
          <w:p w14:paraId="29AABC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5967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</w:t>
            </w:r>
          </w:p>
          <w:p w14:paraId="4FB4BA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03BF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06755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</w:t>
            </w:r>
          </w:p>
          <w:p w14:paraId="0D14E9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98DA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</w:t>
            </w:r>
          </w:p>
          <w:p w14:paraId="05328CD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AB04A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</w:t>
            </w:r>
          </w:p>
          <w:p w14:paraId="118F15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82F7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</w:t>
            </w:r>
          </w:p>
          <w:p w14:paraId="4FB006D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6D87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</w:t>
            </w:r>
          </w:p>
          <w:p w14:paraId="2FFABC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B0BC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</w:t>
            </w:r>
          </w:p>
          <w:p w14:paraId="42E2E67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48AAA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</w:t>
            </w:r>
          </w:p>
          <w:p w14:paraId="305136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06EB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</w:t>
            </w:r>
          </w:p>
          <w:p w14:paraId="3232DAB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97BC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</w:t>
            </w:r>
          </w:p>
          <w:p w14:paraId="625CF5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B792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21</w:t>
            </w:r>
          </w:p>
          <w:p w14:paraId="01AB07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6583F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40CC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B607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22</w:t>
            </w:r>
          </w:p>
          <w:p w14:paraId="1FA87E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B4D1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23</w:t>
            </w:r>
          </w:p>
          <w:p w14:paraId="25112B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4AD6A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24</w:t>
            </w:r>
          </w:p>
          <w:p w14:paraId="504F7E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A426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25</w:t>
            </w:r>
          </w:p>
          <w:p w14:paraId="4C19D0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3564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26</w:t>
            </w:r>
          </w:p>
          <w:p w14:paraId="52FB32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E8A4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27</w:t>
            </w:r>
          </w:p>
          <w:p w14:paraId="7C8171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6E63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28</w:t>
            </w:r>
          </w:p>
          <w:p w14:paraId="2DA4E9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20919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29</w:t>
            </w:r>
          </w:p>
          <w:p w14:paraId="5FAFE89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B6DB6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30</w:t>
            </w:r>
          </w:p>
          <w:p w14:paraId="4AFA0D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5FCA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31</w:t>
            </w:r>
          </w:p>
          <w:p w14:paraId="22586ED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7440C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32</w:t>
            </w:r>
          </w:p>
          <w:p w14:paraId="487AC3B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6218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33</w:t>
            </w:r>
          </w:p>
          <w:p w14:paraId="138F289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4FAC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34</w:t>
            </w:r>
          </w:p>
          <w:p w14:paraId="3430FE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9A4F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35</w:t>
            </w:r>
          </w:p>
          <w:p w14:paraId="0392ED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8AD1E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36</w:t>
            </w:r>
          </w:p>
          <w:p w14:paraId="7EA6A0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A88EB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37</w:t>
            </w:r>
          </w:p>
          <w:p w14:paraId="46D096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5934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972A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38</w:t>
            </w:r>
          </w:p>
          <w:p w14:paraId="351FCD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0EA7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39</w:t>
            </w:r>
          </w:p>
          <w:p w14:paraId="78518F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AF13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40</w:t>
            </w:r>
          </w:p>
          <w:p w14:paraId="06D0A6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6965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41</w:t>
            </w:r>
          </w:p>
          <w:p w14:paraId="4EBFBFAC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D44E73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42</w:t>
            </w:r>
          </w:p>
          <w:p w14:paraId="015C9C19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</w:t>
            </w:r>
          </w:p>
          <w:p w14:paraId="4C418F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5FB2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</w:t>
            </w:r>
          </w:p>
          <w:p w14:paraId="45F449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0380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45</w:t>
            </w:r>
          </w:p>
          <w:p w14:paraId="517216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7CE0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46</w:t>
            </w:r>
          </w:p>
          <w:p w14:paraId="1C92CB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C654B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47</w:t>
            </w:r>
          </w:p>
          <w:p w14:paraId="45B2E9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7913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48</w:t>
            </w:r>
          </w:p>
          <w:p w14:paraId="55EC290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EF6E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49</w:t>
            </w:r>
          </w:p>
          <w:p w14:paraId="196B45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9608E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50</w:t>
            </w:r>
          </w:p>
          <w:p w14:paraId="51EC29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F854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51</w:t>
            </w:r>
          </w:p>
          <w:p w14:paraId="5A9275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8090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52</w:t>
            </w:r>
          </w:p>
          <w:p w14:paraId="27B4B4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9927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53</w:t>
            </w:r>
          </w:p>
          <w:p w14:paraId="22E13C8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A882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54</w:t>
            </w:r>
          </w:p>
          <w:p w14:paraId="7EA1CFA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3DCF5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55</w:t>
            </w:r>
          </w:p>
          <w:p w14:paraId="65E9FBB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FC42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56</w:t>
            </w:r>
          </w:p>
          <w:p w14:paraId="0B9712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FFB6B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57</w:t>
            </w:r>
          </w:p>
          <w:p w14:paraId="267CAC8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8F93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58</w:t>
            </w:r>
          </w:p>
          <w:p w14:paraId="27675AC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4DA9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59</w:t>
            </w:r>
          </w:p>
          <w:p w14:paraId="339A1C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9832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60</w:t>
            </w:r>
          </w:p>
          <w:p w14:paraId="7F7535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61F5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61</w:t>
            </w:r>
          </w:p>
          <w:p w14:paraId="7C67D2E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E2A74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62</w:t>
            </w:r>
          </w:p>
          <w:p w14:paraId="17059F6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3152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63</w:t>
            </w:r>
          </w:p>
          <w:p w14:paraId="32ED6F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7E14E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64</w:t>
            </w:r>
          </w:p>
          <w:p w14:paraId="3E466D9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B75F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65</w:t>
            </w:r>
          </w:p>
          <w:p w14:paraId="0C2FDC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90A5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66</w:t>
            </w:r>
          </w:p>
          <w:p w14:paraId="1DA5BF1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BE6D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67</w:t>
            </w:r>
          </w:p>
          <w:p w14:paraId="14A920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2497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68</w:t>
            </w:r>
          </w:p>
          <w:p w14:paraId="7377BD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8487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69</w:t>
            </w:r>
          </w:p>
          <w:p w14:paraId="07CC35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E71F5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70</w:t>
            </w:r>
          </w:p>
          <w:p w14:paraId="17023F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CA5D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71</w:t>
            </w:r>
          </w:p>
          <w:p w14:paraId="15B5E4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DC0DB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72</w:t>
            </w:r>
          </w:p>
          <w:p w14:paraId="009FC06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04E9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73</w:t>
            </w:r>
          </w:p>
          <w:p w14:paraId="264862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859F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74</w:t>
            </w:r>
          </w:p>
          <w:p w14:paraId="535CAB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682B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75</w:t>
            </w:r>
          </w:p>
          <w:p w14:paraId="551DA3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071A8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76</w:t>
            </w:r>
          </w:p>
          <w:p w14:paraId="1803590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AC88D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77</w:t>
            </w:r>
          </w:p>
          <w:p w14:paraId="4ACADB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B61E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78</w:t>
            </w:r>
          </w:p>
          <w:p w14:paraId="531ECDD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D6DF8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79</w:t>
            </w:r>
          </w:p>
          <w:p w14:paraId="6854A8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FD36A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80</w:t>
            </w:r>
          </w:p>
          <w:p w14:paraId="3F8DB6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945D6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81</w:t>
            </w:r>
          </w:p>
          <w:p w14:paraId="577827B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49CA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82</w:t>
            </w:r>
          </w:p>
          <w:p w14:paraId="695B3AC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04AD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83</w:t>
            </w:r>
          </w:p>
          <w:p w14:paraId="40F0B5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F559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84</w:t>
            </w:r>
          </w:p>
          <w:p w14:paraId="78DA62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EFDAD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85</w:t>
            </w:r>
          </w:p>
          <w:p w14:paraId="54E6C0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18B9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86</w:t>
            </w:r>
          </w:p>
          <w:p w14:paraId="7EC86F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B3CAD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87</w:t>
            </w:r>
          </w:p>
          <w:p w14:paraId="61633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4076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88</w:t>
            </w:r>
          </w:p>
          <w:p w14:paraId="414DEB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95D1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89</w:t>
            </w:r>
          </w:p>
          <w:p w14:paraId="47562C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D45B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90</w:t>
            </w:r>
          </w:p>
          <w:p w14:paraId="30D059C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06A4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91</w:t>
            </w:r>
          </w:p>
          <w:p w14:paraId="7AB063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23F8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92</w:t>
            </w:r>
          </w:p>
          <w:p w14:paraId="3C4F491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0AC2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93</w:t>
            </w:r>
          </w:p>
          <w:p w14:paraId="7CF03E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FCBC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94</w:t>
            </w:r>
          </w:p>
          <w:p w14:paraId="029608C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FF05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95</w:t>
            </w:r>
          </w:p>
          <w:p w14:paraId="532862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81CB3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96</w:t>
            </w:r>
          </w:p>
          <w:p w14:paraId="28E576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029D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97</w:t>
            </w:r>
          </w:p>
          <w:p w14:paraId="6E0874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A97A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98</w:t>
            </w:r>
          </w:p>
          <w:p w14:paraId="2F0CA4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9FE6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99</w:t>
            </w:r>
          </w:p>
          <w:p w14:paraId="321561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6678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100</w:t>
            </w:r>
          </w:p>
          <w:p w14:paraId="57B7944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EF63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AB381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101</w:t>
            </w:r>
          </w:p>
          <w:p w14:paraId="4DC9ED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A8D9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87A8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102</w:t>
            </w:r>
          </w:p>
          <w:p w14:paraId="392F9A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4A16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7BD2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8F60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34BA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5FA31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0859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46B3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3187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460A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9E62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DFCC1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103</w:t>
            </w:r>
          </w:p>
          <w:p w14:paraId="580905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CCD5C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104</w:t>
            </w:r>
          </w:p>
          <w:p w14:paraId="1F3CA5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FCB2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105</w:t>
            </w:r>
          </w:p>
          <w:p w14:paraId="408CC8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0BEC3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106</w:t>
            </w:r>
          </w:p>
          <w:p w14:paraId="649B019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19DA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107</w:t>
            </w:r>
          </w:p>
          <w:p w14:paraId="26B99B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15E9E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108</w:t>
            </w:r>
          </w:p>
          <w:p w14:paraId="09586AD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2888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109</w:t>
            </w:r>
          </w:p>
          <w:p w14:paraId="358FD00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E0F9C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DE81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110</w:t>
            </w:r>
          </w:p>
          <w:p w14:paraId="7C3EC27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BCE43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9088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111</w:t>
            </w:r>
          </w:p>
          <w:p w14:paraId="70BCF9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8B67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112</w:t>
            </w:r>
          </w:p>
          <w:p w14:paraId="348F4DD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A207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9B4D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665B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113</w:t>
            </w:r>
          </w:p>
          <w:p w14:paraId="46DDE5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6859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A5A80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CCA4F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114</w:t>
            </w:r>
          </w:p>
          <w:p w14:paraId="549E70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11FD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115</w:t>
            </w:r>
          </w:p>
          <w:p w14:paraId="5BB177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CE3F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2DF93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116</w:t>
            </w:r>
          </w:p>
          <w:p w14:paraId="531CD4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57BA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D8BA3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117</w:t>
            </w:r>
          </w:p>
          <w:p w14:paraId="2E6646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7EBB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8E23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118</w:t>
            </w:r>
          </w:p>
          <w:p w14:paraId="0BA9F9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465A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119</w:t>
            </w:r>
          </w:p>
          <w:p w14:paraId="01A5C0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432CA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4042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120</w:t>
            </w:r>
          </w:p>
          <w:p w14:paraId="77A3F44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94148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121</w:t>
            </w:r>
          </w:p>
          <w:p w14:paraId="6645704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4EE0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8B5D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122</w:t>
            </w:r>
          </w:p>
          <w:p w14:paraId="48B20A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3254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E1BB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123</w:t>
            </w:r>
          </w:p>
          <w:p w14:paraId="4DE075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59C33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59B8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124</w:t>
            </w:r>
          </w:p>
          <w:p w14:paraId="707E28B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65D4D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5027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125</w:t>
            </w:r>
          </w:p>
          <w:p w14:paraId="50BA2F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6D52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197D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126</w:t>
            </w:r>
          </w:p>
          <w:p w14:paraId="6802569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D826D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127</w:t>
            </w:r>
          </w:p>
          <w:p w14:paraId="7457BF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8784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D95F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128</w:t>
            </w:r>
          </w:p>
          <w:p w14:paraId="648779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9FDF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99C4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130</w:t>
            </w:r>
          </w:p>
          <w:p w14:paraId="138A13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92551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131</w:t>
            </w:r>
          </w:p>
          <w:p w14:paraId="30FD33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D1B0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7EC9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9F96C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132</w:t>
            </w:r>
          </w:p>
          <w:p w14:paraId="1FAC43D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E10D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7F8F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10C0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E851F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D0E2B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133</w:t>
            </w:r>
          </w:p>
          <w:p w14:paraId="21BBA7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012F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245E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134</w:t>
            </w:r>
          </w:p>
          <w:p w14:paraId="3F593FE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E1F1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135</w:t>
            </w:r>
          </w:p>
          <w:p w14:paraId="5B5DF3D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D51188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136</w:t>
            </w:r>
          </w:p>
          <w:p w14:paraId="18194613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FFF54F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137</w:t>
            </w:r>
          </w:p>
          <w:p w14:paraId="348036EA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9B6E8C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138</w:t>
            </w:r>
          </w:p>
          <w:p w14:paraId="26A43AD9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0D57F8">
            <w:pPr>
              <w:spacing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139</w:t>
            </w:r>
          </w:p>
          <w:p w14:paraId="26348E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669B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AE35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140</w:t>
            </w:r>
          </w:p>
          <w:p w14:paraId="75FECCB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050C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1AC4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6A75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141</w:t>
            </w:r>
          </w:p>
          <w:p w14:paraId="4E20FE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C670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CD4A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142</w:t>
            </w:r>
          </w:p>
          <w:p w14:paraId="610E92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9679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47C61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143</w:t>
            </w:r>
          </w:p>
          <w:p w14:paraId="168441A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1FA67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9776E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144</w:t>
            </w:r>
          </w:p>
          <w:p w14:paraId="5992EF1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D72C7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B908C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145</w:t>
            </w:r>
          </w:p>
          <w:p w14:paraId="0E6FF97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F0327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8A46F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146</w:t>
            </w:r>
          </w:p>
          <w:p w14:paraId="0D3EF7A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96022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3744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147</w:t>
            </w:r>
          </w:p>
          <w:p w14:paraId="6166193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29631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D020E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241FC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554E3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41000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148</w:t>
            </w:r>
          </w:p>
          <w:p w14:paraId="171131B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D6E62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149</w:t>
            </w:r>
          </w:p>
          <w:p w14:paraId="23A9CE6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316BD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A07F0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150</w:t>
            </w:r>
          </w:p>
          <w:p w14:paraId="7E3ED55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0B476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9A6EF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151</w:t>
            </w:r>
          </w:p>
          <w:p w14:paraId="6A2B336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F6A3B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DFB5F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152</w:t>
            </w:r>
          </w:p>
          <w:p w14:paraId="6A29A10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9D510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8DF11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153</w:t>
            </w:r>
          </w:p>
          <w:p w14:paraId="3AA5DFF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46AFD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4DBFC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D811D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B6B67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241D5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154</w:t>
            </w:r>
          </w:p>
          <w:p w14:paraId="06B363E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A4E21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8987E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69B6F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A9969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F1CA3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B0C42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693CB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2287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155</w:t>
            </w:r>
          </w:p>
          <w:p w14:paraId="6610281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A16A5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B14CC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03C62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0827F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C7ABE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25653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F4C00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156</w:t>
            </w:r>
          </w:p>
          <w:p w14:paraId="481EBDC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9D62A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F992A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9F274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44128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157</w:t>
            </w:r>
          </w:p>
          <w:p w14:paraId="3C92A60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A96D0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8E5A9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C8418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4125E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42597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8D260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158</w:t>
            </w:r>
          </w:p>
          <w:p w14:paraId="10701FB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B2B53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FEB37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00858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56AB0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F7438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1AA3B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65403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A02BD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EB211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159</w:t>
            </w:r>
          </w:p>
          <w:p w14:paraId="46045F3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9E142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1E61E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F6043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51145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5412E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DBD34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160</w:t>
            </w:r>
          </w:p>
          <w:p w14:paraId="451DAFE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F7AA9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836E3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BCB3F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161</w:t>
            </w:r>
          </w:p>
          <w:p w14:paraId="194822C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C2C44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4A27F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72BE0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6D4C4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162</w:t>
            </w:r>
          </w:p>
          <w:p w14:paraId="7DAF5CA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BD955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163</w:t>
            </w:r>
          </w:p>
          <w:p w14:paraId="4BDE64F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86D59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A49F0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164</w:t>
            </w:r>
          </w:p>
          <w:p w14:paraId="7ACB6AF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151CA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627C6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165</w:t>
            </w:r>
          </w:p>
          <w:p w14:paraId="640106F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C5E92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46E80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A1AE1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166</w:t>
            </w:r>
          </w:p>
          <w:p w14:paraId="4299E22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44368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3823D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EFA76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0DBD1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26172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014E2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18384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558E6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167</w:t>
            </w:r>
          </w:p>
          <w:p w14:paraId="1EBD4D2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205EA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A4B17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168</w:t>
            </w:r>
          </w:p>
          <w:p w14:paraId="1C27119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4569E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3CCFB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A914E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2AC94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47ADC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98F68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54108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169</w:t>
            </w:r>
          </w:p>
          <w:p w14:paraId="336CA4A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A6197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EEB27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01CAA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14:paraId="6614AB1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14:paraId="6001AAB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170</w:t>
            </w:r>
          </w:p>
          <w:p w14:paraId="5713086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E3E02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78C17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9A9F7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171</w:t>
            </w:r>
          </w:p>
          <w:p w14:paraId="69CF01C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9AC8D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24DFE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172</w:t>
            </w:r>
          </w:p>
          <w:p w14:paraId="65DE8B0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7E62A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07D51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7CD7C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04C5A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173</w:t>
            </w:r>
          </w:p>
          <w:p w14:paraId="36FF8B5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714A6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6A054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174</w:t>
            </w:r>
          </w:p>
          <w:p w14:paraId="007A097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684D7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3FFB1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175</w:t>
            </w:r>
          </w:p>
          <w:p w14:paraId="2AB9579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F4BEA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FB2AD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95C60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52605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176</w:t>
            </w:r>
          </w:p>
          <w:p w14:paraId="494C297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B72B0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CBCAD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1514E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D3698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7686B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A7C68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C8FC5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4BCD8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177</w:t>
            </w:r>
          </w:p>
          <w:p w14:paraId="1B270A4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C541F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1F59A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63C85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F6152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178</w:t>
            </w:r>
          </w:p>
          <w:p w14:paraId="36D9790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299C7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D7BC8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0795C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CA905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179</w:t>
            </w:r>
          </w:p>
          <w:p w14:paraId="6BF35C2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22F90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B7E23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180</w:t>
            </w:r>
          </w:p>
          <w:p w14:paraId="59538D1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B8C11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A7EF0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E51C6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181</w:t>
            </w:r>
          </w:p>
          <w:p w14:paraId="02FE0FB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CECF2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66CCE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182</w:t>
            </w:r>
          </w:p>
          <w:p w14:paraId="35EE7F1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83A9A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C009F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FD509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183</w:t>
            </w:r>
          </w:p>
          <w:p w14:paraId="6D9A673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0D5F5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8F5BE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C40BA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79E56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7C490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184</w:t>
            </w:r>
          </w:p>
          <w:p w14:paraId="169F12B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86558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5EB6F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4C93A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185</w:t>
            </w:r>
          </w:p>
          <w:p w14:paraId="6ED269E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DC799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10BD7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340E8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A874A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186</w:t>
            </w:r>
          </w:p>
          <w:p w14:paraId="0B34F16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83AB6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E3FA1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390EC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187</w:t>
            </w:r>
          </w:p>
          <w:p w14:paraId="580AD37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CDDC9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1DC69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CD408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188</w:t>
            </w:r>
          </w:p>
          <w:p w14:paraId="5906930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1D097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E60F9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F722F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773CA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A99C5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CC3FC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189</w:t>
            </w:r>
          </w:p>
          <w:p w14:paraId="15637CD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CDBA1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B4C09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FAEE9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190</w:t>
            </w:r>
          </w:p>
          <w:p w14:paraId="7EA10AB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C39D0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A2CBD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191</w:t>
            </w:r>
          </w:p>
          <w:p w14:paraId="7A38501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593C3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BECB0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192</w:t>
            </w:r>
          </w:p>
          <w:p w14:paraId="5D46256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EDCB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53C55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91BF0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193</w:t>
            </w:r>
          </w:p>
          <w:p w14:paraId="44A4437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CA3B1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17731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B77CB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194</w:t>
            </w:r>
          </w:p>
          <w:p w14:paraId="17242EE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B94CF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511D7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2EC3A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CE33B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3AD96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195</w:t>
            </w:r>
          </w:p>
          <w:p w14:paraId="3556690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D2B84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F7ED3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2C9B9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196</w:t>
            </w:r>
          </w:p>
          <w:p w14:paraId="09E17DB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EBF48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1F3A9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197</w:t>
            </w:r>
          </w:p>
          <w:p w14:paraId="0A6D774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E0ADB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8D1BD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CFA57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198</w:t>
            </w:r>
          </w:p>
          <w:p w14:paraId="282F34F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315C5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DA52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3A547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199</w:t>
            </w:r>
          </w:p>
          <w:p w14:paraId="3D69D00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BC2CE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E8A89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B6584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200</w:t>
            </w:r>
          </w:p>
          <w:p w14:paraId="13C75A5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370D6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58DCD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B0D03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E1099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201</w:t>
            </w:r>
          </w:p>
          <w:p w14:paraId="35D6AA7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E24DD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37E88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F02EC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202</w:t>
            </w:r>
          </w:p>
          <w:p w14:paraId="2BFAEE2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40B3A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ED194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46014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203</w:t>
            </w:r>
          </w:p>
          <w:p w14:paraId="5E1D4D3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E7ADF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AA5AB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204</w:t>
            </w:r>
          </w:p>
          <w:p w14:paraId="5F6EF33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EA23A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7D717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205</w:t>
            </w:r>
          </w:p>
          <w:p w14:paraId="6D77E7C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AFCBD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34546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57D0D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206</w:t>
            </w:r>
          </w:p>
          <w:p w14:paraId="26EFCBB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9A77F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EA475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94CB1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207</w:t>
            </w:r>
          </w:p>
          <w:p w14:paraId="16C7CEE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4B2F7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DB115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20C1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0DD0C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53265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208</w:t>
            </w:r>
          </w:p>
          <w:p w14:paraId="70EF6FD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86374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B728D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79659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209</w:t>
            </w:r>
          </w:p>
          <w:p w14:paraId="02DF477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8B50C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354D4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3AB03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60226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210</w:t>
            </w:r>
          </w:p>
          <w:p w14:paraId="0C03783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A1EBF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3EBF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EC9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  <w:p w14:paraId="1AD328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C02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  <w:p w14:paraId="341CEF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669696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BE92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3B7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213 </w:t>
            </w:r>
          </w:p>
          <w:p w14:paraId="7A71A34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12A6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62B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1B9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E544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  <w:p w14:paraId="600888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4D8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66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215  </w:t>
            </w:r>
          </w:p>
          <w:p w14:paraId="5DE11D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A1BF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816F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7D4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216 </w:t>
            </w:r>
          </w:p>
          <w:p w14:paraId="75B904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8165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0E49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4E1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217 </w:t>
            </w:r>
          </w:p>
          <w:p w14:paraId="55FDF4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1AAF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79D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AB3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218 </w:t>
            </w:r>
          </w:p>
          <w:p w14:paraId="18C473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63C2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529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89F1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E71B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EE4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F86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219 </w:t>
            </w:r>
          </w:p>
          <w:p w14:paraId="56E303E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7D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DD5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D8B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220 </w:t>
            </w:r>
          </w:p>
          <w:p w14:paraId="7B7AEB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52A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A75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7557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142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C03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  <w:p w14:paraId="7A80DD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EC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6F2A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E16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  <w:p w14:paraId="11348D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F1677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21FC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A0D8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7DC5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172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79B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B0E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  <w:p w14:paraId="1C36C1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ED4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3E2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C40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DC1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  <w:p w14:paraId="219828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C37B8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FB31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8F7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468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  <w:p w14:paraId="2A9B8C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6E2E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C15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618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  <w:p w14:paraId="688DED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677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03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  <w:p w14:paraId="664B8B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186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24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  <w:p w14:paraId="4217C7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A12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  <w:p w14:paraId="3A0A77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785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4EE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AFF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  <w:p w14:paraId="27D563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B70A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EF7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  <w:p w14:paraId="7D91AB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FE4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EF7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44B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7FA2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  <w:p w14:paraId="3D453F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BE4A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74D3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DB2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851" w:type="dxa"/>
          </w:tcPr>
          <w:p w14:paraId="48D729C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</w:t>
            </w:r>
          </w:p>
          <w:p w14:paraId="3B4AAB7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8E8C2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A3F98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86DD3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698BC6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6A4166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4CE02B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B7183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2BDA3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02CA0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12EC6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CB28C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1C759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A1FE5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56097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5830C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90A21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6BFF18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166AD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FB05C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E0D84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F139A8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CC809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627F7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64CEC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2CE6C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4A53C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27398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82E89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56D47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45A1B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EC89D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D6F71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C1357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82D413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C0FCA8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6E031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C7C19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5BA2C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85CEC3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97E70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3110B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14:paraId="50F1559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пер.Лермонтова,3</w:t>
            </w:r>
          </w:p>
          <w:p w14:paraId="525588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ул.Ленина,72</w:t>
            </w:r>
          </w:p>
          <w:p w14:paraId="2E607E5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ул.Ленина,15</w:t>
            </w:r>
          </w:p>
          <w:p w14:paraId="1A35377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ул.Ленина,14</w:t>
            </w:r>
          </w:p>
          <w:p w14:paraId="054F00D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угол улиц Сигова-Сталина</w:t>
            </w:r>
          </w:p>
          <w:p w14:paraId="62DA94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ул.Сигова,3</w:t>
            </w:r>
          </w:p>
          <w:p w14:paraId="13B325B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ул.Сигова,52 «а»</w:t>
            </w:r>
          </w:p>
          <w:p w14:paraId="0E225B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ул.Сигова,52</w:t>
            </w:r>
          </w:p>
          <w:p w14:paraId="5B38C9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A4CB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ул.Коминтерна130а</w:t>
            </w:r>
          </w:p>
          <w:p w14:paraId="21836A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ул.Коминтерна130</w:t>
            </w:r>
          </w:p>
          <w:p w14:paraId="674C6D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FE69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ул.Коминтерна128</w:t>
            </w:r>
          </w:p>
          <w:p w14:paraId="2C9E0C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C49E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839A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ул.Первомайская,163</w:t>
            </w:r>
          </w:p>
          <w:p w14:paraId="2411FC7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ул.Окружная,1 «а»</w:t>
            </w:r>
          </w:p>
          <w:p w14:paraId="0BBD75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ул.Красноармеймкая,1</w:t>
            </w:r>
          </w:p>
          <w:p w14:paraId="5EBC7C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ул.Иристонская,86</w:t>
            </w:r>
          </w:p>
          <w:p w14:paraId="659903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пер.Котовского,6</w:t>
            </w:r>
          </w:p>
          <w:p w14:paraId="4A89AF6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1CC77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ул.Гагарина,13</w:t>
            </w:r>
          </w:p>
          <w:p w14:paraId="70E9426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ул.Чкалова,97</w:t>
            </w:r>
          </w:p>
          <w:p w14:paraId="5CF079B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ул.З.Джибилова, 17</w:t>
            </w:r>
          </w:p>
          <w:p w14:paraId="05EBA2E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05F18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Ж/Д дома</w:t>
            </w:r>
          </w:p>
          <w:p w14:paraId="2869C87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B6D7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пер.Пирогова,1</w:t>
            </w:r>
          </w:p>
          <w:p w14:paraId="08AE93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2BAF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D14B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D02CA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пер.Пирогова,3</w:t>
            </w:r>
          </w:p>
          <w:p w14:paraId="4318B124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ул.Дзарахохова, 49</w:t>
            </w:r>
          </w:p>
          <w:p w14:paraId="3A19B1A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 Дзарахохова,21</w:t>
            </w:r>
          </w:p>
          <w:p w14:paraId="3E5BC73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ул.Дзарахохова,39</w:t>
            </w:r>
          </w:p>
          <w:p w14:paraId="35A6F76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пер.Хлебный,3</w:t>
            </w:r>
          </w:p>
          <w:p w14:paraId="24F7D77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992CAB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пер.8-го Марта</w:t>
            </w:r>
          </w:p>
          <w:p w14:paraId="728149EF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ул.Гагарина,55</w:t>
            </w:r>
          </w:p>
          <w:p w14:paraId="2899C8A8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4D7662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</w:t>
            </w:r>
          </w:p>
          <w:p w14:paraId="24F5B3D1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пер.Революции,12</w:t>
            </w:r>
          </w:p>
          <w:p w14:paraId="37764B6A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угол Гагарина-Дзарахохова</w:t>
            </w:r>
          </w:p>
          <w:p w14:paraId="0EE6F5C5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ул.Окружная,7</w:t>
            </w:r>
          </w:p>
          <w:p w14:paraId="4EF3D972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9F50C6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ул.З.Джибилова, 34</w:t>
            </w:r>
          </w:p>
          <w:p w14:paraId="21583B6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пер.Школьный,63</w:t>
            </w:r>
          </w:p>
          <w:p w14:paraId="60E537A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E3758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83C0C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ул.Батагова</w:t>
            </w:r>
          </w:p>
          <w:p w14:paraId="5B93132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D512B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14A2803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ул.Джибилова,11</w:t>
            </w:r>
          </w:p>
          <w:p w14:paraId="782E3400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0FD00EB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ул.Героев,99</w:t>
            </w:r>
          </w:p>
          <w:p w14:paraId="18FF4C65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4764839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ул.Плиева, 39 «б»</w:t>
            </w:r>
          </w:p>
          <w:p w14:paraId="294686A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E7FC9D0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ул.Плиева, 39 «а»</w:t>
            </w:r>
          </w:p>
          <w:p w14:paraId="5093BA04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8E5BB0D">
            <w:pPr>
              <w:spacing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ул.Плиева, 18</w:t>
            </w:r>
          </w:p>
          <w:p w14:paraId="680E04B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ул.Плиева,16</w:t>
            </w:r>
          </w:p>
          <w:p w14:paraId="7E6DEF8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C332E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54127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ул.Плиева,19</w:t>
            </w:r>
          </w:p>
          <w:p w14:paraId="6E17BF0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8F39F9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CED4A4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ул.Плиев</w:t>
            </w:r>
          </w:p>
          <w:p w14:paraId="64BE28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а,7</w:t>
            </w:r>
          </w:p>
          <w:p w14:paraId="6F38BF4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E48B7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ул.Маркова,17</w:t>
            </w:r>
          </w:p>
          <w:p w14:paraId="5E579F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ул.Маркова,16</w:t>
            </w:r>
          </w:p>
          <w:p w14:paraId="0F51029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</w:t>
            </w:r>
          </w:p>
          <w:p w14:paraId="62F366E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422DE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FC905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ул.Привокзальная,15</w:t>
            </w:r>
          </w:p>
          <w:p w14:paraId="5E5698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3003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ул.Привокзальная,3</w:t>
            </w:r>
          </w:p>
          <w:p w14:paraId="7F2427D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пер.Кооперативный,4</w:t>
            </w:r>
          </w:p>
          <w:p w14:paraId="7D3BA3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пер.Клокадского</w:t>
            </w:r>
          </w:p>
          <w:p w14:paraId="789A77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ул.Интернациональная</w:t>
            </w:r>
          </w:p>
          <w:p w14:paraId="64F2DAD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ул.Бесланская,30</w:t>
            </w:r>
          </w:p>
          <w:p w14:paraId="17F9A7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B5F5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ул.Бр.Ногаевых,46</w:t>
            </w:r>
          </w:p>
          <w:p w14:paraId="26E92EE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ул.Героев,51</w:t>
            </w:r>
          </w:p>
          <w:p w14:paraId="3D4266B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591BD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</w:t>
            </w:r>
          </w:p>
          <w:p w14:paraId="746248A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ул.Фриева,д.1</w:t>
            </w:r>
          </w:p>
          <w:p w14:paraId="39579C7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1BD1B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ул.Вокзальная,1</w:t>
            </w:r>
          </w:p>
          <w:p w14:paraId="69E6812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пер.Крайний,4</w:t>
            </w:r>
          </w:p>
          <w:p w14:paraId="3CF0119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67399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ул.Вокзальная,  178</w:t>
            </w:r>
          </w:p>
          <w:p w14:paraId="0AEA9A9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26C40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71116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Святилище </w:t>
            </w:r>
          </w:p>
          <w:p w14:paraId="2C2A23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D54CF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ул.Ленина,101</w:t>
            </w:r>
          </w:p>
          <w:p w14:paraId="2AA2362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BDA49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ул.Привокзальная,1</w:t>
            </w:r>
          </w:p>
          <w:p w14:paraId="45411E9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06420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ул.Фриева,33 «б»</w:t>
            </w:r>
          </w:p>
          <w:p w14:paraId="5C9FA23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6CEB6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10271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</w:t>
            </w:r>
          </w:p>
          <w:p w14:paraId="69EFE0F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95C69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ул.Ленина,70</w:t>
            </w:r>
          </w:p>
          <w:p w14:paraId="2C2D76F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11861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1BE29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ул.Менделеева,  12 «ж»</w:t>
            </w:r>
          </w:p>
          <w:p w14:paraId="74F3464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BD5DE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ул.Плиева,22</w:t>
            </w:r>
          </w:p>
          <w:p w14:paraId="2BA7454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CCB4A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ул.Котовского, 6</w:t>
            </w:r>
          </w:p>
          <w:p w14:paraId="29FD0D2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16E60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11F98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ул..Широкая,62,</w:t>
            </w:r>
          </w:p>
          <w:p w14:paraId="59F2B93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441DE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  39</w:t>
            </w:r>
          </w:p>
          <w:p w14:paraId="6BFE89F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EC8D9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ул.Темирязева,4</w:t>
            </w:r>
          </w:p>
          <w:p w14:paraId="027CAF1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4E254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ул.Орджоникидзе,  43</w:t>
            </w:r>
          </w:p>
          <w:p w14:paraId="706E4DB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3696C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ул.Иристонская,  73</w:t>
            </w:r>
          </w:p>
          <w:p w14:paraId="7BE58EF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08A78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ул.Бзарова, 115</w:t>
            </w:r>
          </w:p>
          <w:p w14:paraId="3310179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B4C008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ул.Островского,3</w:t>
            </w:r>
          </w:p>
          <w:p w14:paraId="1C8B9E01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96F758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37470E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ул.Чкалова,95</w:t>
            </w:r>
          </w:p>
          <w:p w14:paraId="28CAC4F2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2FA771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26E37F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ул.Первомайская, 107</w:t>
            </w:r>
          </w:p>
          <w:p w14:paraId="25409F3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0663D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ул.Дзарахохова,66</w:t>
            </w:r>
          </w:p>
          <w:p w14:paraId="6397A79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EF799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 62</w:t>
            </w:r>
          </w:p>
          <w:p w14:paraId="0607D7C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15611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9AD19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 103</w:t>
            </w:r>
          </w:p>
          <w:p w14:paraId="07C3501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6D908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 114</w:t>
            </w:r>
          </w:p>
          <w:p w14:paraId="7EDFFBB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D8B52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ул.Фриева,59</w:t>
            </w:r>
          </w:p>
          <w:p w14:paraId="392A138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F2BEC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DC05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 158</w:t>
            </w:r>
          </w:p>
          <w:p w14:paraId="64433CD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41357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16204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ул.Бесланская,26</w:t>
            </w:r>
          </w:p>
          <w:p w14:paraId="0072A57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CCF0D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7048A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ул.Бесланская,24</w:t>
            </w:r>
          </w:p>
          <w:p w14:paraId="74200D9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C47FE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пер.Пионерский,29</w:t>
            </w:r>
          </w:p>
          <w:p w14:paraId="2B2CCC6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499A9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3E57F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ул.Лермонтова,11</w:t>
            </w:r>
          </w:p>
          <w:p w14:paraId="27D7B3F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2B782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DF738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ул.Комсомольская,4 «а»</w:t>
            </w:r>
          </w:p>
          <w:p w14:paraId="1444122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5F40E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ул.Мира,7 а</w:t>
            </w:r>
          </w:p>
          <w:p w14:paraId="2C7B4B8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D97CA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ул.Мира,9</w:t>
            </w:r>
          </w:p>
          <w:p w14:paraId="103842D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3F8C1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B9EAE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ул.Набережная,3</w:t>
            </w:r>
          </w:p>
          <w:p w14:paraId="2AD2714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E5E42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D6F62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ул.Набережная,8</w:t>
            </w:r>
          </w:p>
          <w:p w14:paraId="473A675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83BD2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 90</w:t>
            </w:r>
          </w:p>
          <w:p w14:paraId="04E39A05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D171B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ул.Суворова </w:t>
            </w:r>
          </w:p>
          <w:p w14:paraId="10CC8F1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E2410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8CF66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ул.Дзарахохова,1</w:t>
            </w:r>
          </w:p>
          <w:p w14:paraId="3847E6D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E2ED5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 115</w:t>
            </w:r>
          </w:p>
          <w:p w14:paraId="66D2060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3C2E4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1E191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 81</w:t>
            </w:r>
          </w:p>
          <w:p w14:paraId="401E44F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022F5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 54</w:t>
            </w:r>
          </w:p>
          <w:p w14:paraId="5741F53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3BEC0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BF0E3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160EB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ул.Пирогова,6</w:t>
            </w:r>
          </w:p>
          <w:p w14:paraId="4B34B64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48F19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F5CA3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пер.Хлебный,5</w:t>
            </w:r>
          </w:p>
          <w:p w14:paraId="36555BC5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CC877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A73D9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80C6A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ул.Пищевиков,9</w:t>
            </w:r>
          </w:p>
          <w:p w14:paraId="352067C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6E84E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C762E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7509F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55ADC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ул.Победы,104</w:t>
            </w:r>
          </w:p>
          <w:p w14:paraId="0AC669B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BC515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64F3C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DE384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922A9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8E209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029F4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EAF52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026E0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38EA6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8A2CC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98747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A55EF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7DBE3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0BC3E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B5F525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EE618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599A6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4C62E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628DB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ул.Победы,65</w:t>
            </w:r>
          </w:p>
          <w:p w14:paraId="7AF0281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530F4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ул.Привокзальная,1</w:t>
            </w:r>
          </w:p>
          <w:p w14:paraId="63A4228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9DCC5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ул.Победы,65 «б»</w:t>
            </w:r>
          </w:p>
          <w:p w14:paraId="2AA6BAB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91A5E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ул.Окружная</w:t>
            </w:r>
          </w:p>
          <w:p w14:paraId="4A6A0DC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3E426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B1EF4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ул.Суворова,5</w:t>
            </w:r>
          </w:p>
          <w:p w14:paraId="0CF4E02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30309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ул.Суворова,10</w:t>
            </w:r>
          </w:p>
          <w:p w14:paraId="5A927E7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F9E09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38D57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1FD35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ул.Недвижая,33</w:t>
            </w:r>
          </w:p>
          <w:p w14:paraId="5E03ECD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95FC0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E1165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Гагарина-Хлебный</w:t>
            </w:r>
          </w:p>
          <w:p w14:paraId="5673DF6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05A04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DA99B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F8C45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ул.Гагарина,8</w:t>
            </w:r>
          </w:p>
          <w:p w14:paraId="76A0E72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061B6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ул.Гагарина,1</w:t>
            </w:r>
          </w:p>
          <w:p w14:paraId="668C3D5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656855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8DCC7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1B25C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39B3A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8BCF5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Дзарахохова-Пищевиков</w:t>
            </w:r>
          </w:p>
          <w:p w14:paraId="0A7EA1C5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40A6C3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ул.Дзарахохова,21</w:t>
            </w:r>
          </w:p>
          <w:p w14:paraId="7842C1B3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806B13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Дзарахохова-8-е Марта</w:t>
            </w:r>
          </w:p>
          <w:p w14:paraId="727546AC">
            <w:pPr>
              <w:spacing w:after="0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AE04A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A84B5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ул.Дзарахохова,35</w:t>
            </w:r>
          </w:p>
          <w:p w14:paraId="1F20BF9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9E0B4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4C52B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65242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Коминтерна-Пирогова</w:t>
            </w:r>
          </w:p>
          <w:p w14:paraId="6E6EAEB5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65699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пер.Школьный,39</w:t>
            </w:r>
          </w:p>
          <w:p w14:paraId="75920CA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D44CF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C6B51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Сигова-Кирова</w:t>
            </w:r>
          </w:p>
          <w:p w14:paraId="3C89B5F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5E9A45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ул.Мира,15</w:t>
            </w:r>
          </w:p>
          <w:p w14:paraId="0973F01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33EFA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6E783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Мира-Кооперативный</w:t>
            </w:r>
          </w:p>
          <w:p w14:paraId="7E44C83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D4023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ул.Маркова,12 (за корпусом)</w:t>
            </w:r>
          </w:p>
          <w:p w14:paraId="32ABF11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8B902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ул.Маркова,24 (за корпусом) </w:t>
            </w:r>
          </w:p>
          <w:p w14:paraId="23C24D8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9EDC5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Героев-Маркова</w:t>
            </w:r>
          </w:p>
          <w:p w14:paraId="5C60FD4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2DF48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22369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92148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ул.Победы,100 (за маг.Белла)</w:t>
            </w:r>
          </w:p>
          <w:p w14:paraId="12FC214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2361B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F9DC8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ул.Победы,65</w:t>
            </w:r>
          </w:p>
          <w:p w14:paraId="686791D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1F580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Городское кладбище</w:t>
            </w:r>
          </w:p>
          <w:p w14:paraId="4C9829B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CA6D3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Кладбище в р-не Мелькомбината</w:t>
            </w:r>
          </w:p>
          <w:p w14:paraId="61A0669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36EDA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AE9B3F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</w:p>
          <w:p w14:paraId="2C5A4AE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0F12C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Нартовская-Бесланская</w:t>
            </w:r>
          </w:p>
          <w:p w14:paraId="20D4D38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9DE1F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Нартовская-Бр.Торчиновых</w:t>
            </w:r>
          </w:p>
          <w:p w14:paraId="6E80413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36FCC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17111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D02A8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05681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BAF48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Нартовская-Ленина</w:t>
            </w:r>
          </w:p>
          <w:p w14:paraId="3E42EA7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B7B6E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ул.Маркова,8</w:t>
            </w:r>
          </w:p>
          <w:p w14:paraId="7BCFC97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D1FD8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9C4C2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</w:t>
            </w:r>
          </w:p>
          <w:p w14:paraId="294F9E9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A1CE52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ул.Мира,12</w:t>
            </w:r>
          </w:p>
          <w:p w14:paraId="3E596CB5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44527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DF5F6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F9B367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ул.Маркова,20</w:t>
            </w:r>
          </w:p>
          <w:p w14:paraId="45DA814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A01BA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пер.Кооперативный,15</w:t>
            </w:r>
          </w:p>
          <w:p w14:paraId="318D40D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E55476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Коминтерна-Жуковского</w:t>
            </w:r>
          </w:p>
          <w:p w14:paraId="085612A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998590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</w:p>
          <w:p w14:paraId="7609775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CE0E0D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DB8419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18549C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3FFE1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B875C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ул.Коминтерна,84 (напротив)</w:t>
            </w:r>
          </w:p>
          <w:p w14:paraId="1AC1AC2A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93F18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ул.Коминтерна, 40 </w:t>
            </w:r>
          </w:p>
          <w:p w14:paraId="53C41103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(напротив)</w:t>
            </w:r>
          </w:p>
          <w:p w14:paraId="4C411721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885C4E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ул.Коминтерна,24 (напротив)</w:t>
            </w:r>
          </w:p>
          <w:p w14:paraId="708AEB38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A407EB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ул.Коминтерна,6</w:t>
            </w:r>
          </w:p>
          <w:p w14:paraId="11F981D4">
            <w:pPr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650BF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перекресток Суворова-Недвижая</w:t>
            </w:r>
          </w:p>
          <w:p w14:paraId="3F7C5A4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23B43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5E474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 6 «Б2»(напротив)</w:t>
            </w:r>
          </w:p>
          <w:p w14:paraId="60EB1E6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6FDB2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EC4A6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ул.Революции,17 (напротив)</w:t>
            </w:r>
          </w:p>
          <w:p w14:paraId="6AF383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DA0DD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45717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43DB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7B96A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65C53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8431D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       1 «а»</w:t>
            </w:r>
          </w:p>
          <w:p w14:paraId="287E161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D4AEC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11E0D2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ул.Тараненко, 35</w:t>
            </w:r>
          </w:p>
          <w:p w14:paraId="1341AE14">
            <w:pPr>
              <w:spacing w:after="0"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233BB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CD1C7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990D4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 47 «а»</w:t>
            </w:r>
          </w:p>
          <w:p w14:paraId="513BA34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1E6B4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2D0C4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1FEB4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ул.Подгорная, 2 А</w:t>
            </w:r>
          </w:p>
          <w:p w14:paraId="5719554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1BA3B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5ED77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CB4D1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E8919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ул.Первомайская,224</w:t>
            </w:r>
          </w:p>
          <w:p w14:paraId="44552D4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2DFC8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13C9D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68112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аэропорт</w:t>
            </w:r>
          </w:p>
          <w:p w14:paraId="6B4E1F3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4E02D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7357C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1522E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5D2BB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431E7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56CD2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91E1D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9C8D4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BCFBE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ул.Карьерная,8</w:t>
            </w:r>
          </w:p>
          <w:p w14:paraId="630BE4C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5E573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7FA29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478D5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4EEE2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CB7E5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F5BAA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F5F04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5DE6F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6602F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118B1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0A5FA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9630E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6F35F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EFA16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B1384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F4B1C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ул.Мотобаза,1</w:t>
            </w:r>
          </w:p>
          <w:p w14:paraId="637FAAC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D2181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3D6C8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E5751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1B6B6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65FDD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8F4F5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E557F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8F46B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43DE2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A5621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6198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CF7FE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274C3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ул.Фриева,1</w:t>
            </w:r>
          </w:p>
          <w:p w14:paraId="184A223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EF38C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C0414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58845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88024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A0339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1C1F5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E4B29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71B78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ул.Коминтерна,90</w:t>
            </w:r>
          </w:p>
          <w:p w14:paraId="10B2486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DAC68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6BD2F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E50CC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2575E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2120A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F7A6F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7BCCC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0A731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CFAF0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822ED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173E6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ул.Нартовская,40</w:t>
            </w:r>
          </w:p>
          <w:p w14:paraId="0A84483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E7AE1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85323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C919D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FE603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9547F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72F7E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7ECBF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0DFCE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750B6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9CF65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1B2A7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11B64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6F5BD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D49E2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3E22A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AC99A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9E6EB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Станция Беслан территория локомотивного депо</w:t>
            </w:r>
          </w:p>
          <w:p w14:paraId="126C1D1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A16AF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4826B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25887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E50CE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1D8FB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8AAA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61CBF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 24 «б»</w:t>
            </w:r>
          </w:p>
          <w:p w14:paraId="789A8DF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387B3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73A52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88753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9CB4E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95C2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Нас.пункт «Аэропорт Владикавказ»</w:t>
            </w:r>
          </w:p>
          <w:p w14:paraId="574001C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CCD0F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B52EF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3F504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D0B18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1D7CE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034CF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352EB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ул.Ген.Плиева,20</w:t>
            </w:r>
          </w:p>
          <w:p w14:paraId="2393CA5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9DFAE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C73F1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</w:t>
            </w:r>
          </w:p>
          <w:p w14:paraId="4CB9DB0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BA8F5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B2D30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DE7E8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пер.Крайний,1 «а»</w:t>
            </w:r>
          </w:p>
          <w:p w14:paraId="3F41DF9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8FD21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38BE8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3032A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4669C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36AEB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 33</w:t>
            </w:r>
          </w:p>
          <w:p w14:paraId="39B7967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8040A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1E060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1E00B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ул.Подгорная, 2 е</w:t>
            </w:r>
          </w:p>
          <w:p w14:paraId="06AF90E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E61A6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60CC9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72510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890A3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054D1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0A6E5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16F39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ул.Томаева, 84</w:t>
            </w:r>
          </w:p>
          <w:p w14:paraId="2119872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C4DFC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49E41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ул.Бр.Торчиновых,57</w:t>
            </w:r>
          </w:p>
          <w:p w14:paraId="7D2D6CE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1FC4F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35B25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6A3C0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F2EE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A89DB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6703C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FCBC3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4E708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2B0BE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B9990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9DFB4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1276F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ул.Победы,80</w:t>
            </w:r>
          </w:p>
          <w:p w14:paraId="3E45204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0BC5F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3A1F6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36C78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6F1E5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0E7AE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44B3E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CB681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45E2B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ул.Победы,73</w:t>
            </w:r>
          </w:p>
          <w:p w14:paraId="4DB372E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D6EC6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C59EF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18459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D44F2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05179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AD355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 24 а</w:t>
            </w:r>
          </w:p>
          <w:p w14:paraId="5BE6583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7D598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0D5F7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B11C6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Коминтерна, 75 а</w:t>
            </w:r>
          </w:p>
          <w:p w14:paraId="7E90B9E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212AD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E88E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CEBA7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B4A54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1E05A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21D59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F53D1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ул.Пищевиков, 8</w:t>
            </w:r>
          </w:p>
          <w:p w14:paraId="6C4454F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4B3DE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66046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A263C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BA1A9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ул.Набережная,13</w:t>
            </w:r>
          </w:p>
          <w:p w14:paraId="3C76271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9614D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AF675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7A6DD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F3E95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D52A0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Ген. Плиева,</w:t>
            </w:r>
          </w:p>
          <w:p w14:paraId="4600646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11</w:t>
            </w:r>
          </w:p>
          <w:p w14:paraId="26FAB84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B10F0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9F83A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9E69D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D0BD2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69B17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64190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Привокзальная, 51 б</w:t>
            </w:r>
          </w:p>
          <w:p w14:paraId="02903E0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2346D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1F7DA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A5373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6B1CB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DCDF0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F12DB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B7E8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27A9E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1413C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070E3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70B9C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0A835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E1BEF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0CEE0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 17</w:t>
            </w:r>
          </w:p>
          <w:p w14:paraId="7DC6C11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6F02E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69453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0FD09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9402C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DDDBF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1FB21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8F359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 29</w:t>
            </w:r>
          </w:p>
          <w:p w14:paraId="40555EE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34CE2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AE4DF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2F402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B0E6B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C2C07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38C03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3A7F0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BEB68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 44 а</w:t>
            </w:r>
          </w:p>
          <w:p w14:paraId="2774CED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E824C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24313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B8F4C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21F32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 5</w:t>
            </w:r>
          </w:p>
          <w:p w14:paraId="3F148CD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67C51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0EFC9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90ECE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4277B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540C5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 1 А</w:t>
            </w:r>
          </w:p>
          <w:p w14:paraId="3E33F90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9AB51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96D98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0F809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3BDFE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 65 Б</w:t>
            </w:r>
          </w:p>
          <w:p w14:paraId="21B42E9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B66A0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0A3AE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63CE0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7CF99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139EA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 29</w:t>
            </w:r>
          </w:p>
          <w:p w14:paraId="359A565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73C1A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4B252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7F306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782A2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29002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0BB03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6EA1C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D6029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70E4B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179A3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 11/1</w:t>
            </w:r>
          </w:p>
          <w:p w14:paraId="682F4BF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2E67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42CFD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A5073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5DE90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80A3E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E826B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 13</w:t>
            </w:r>
          </w:p>
          <w:p w14:paraId="4F5941C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EF050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9905E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1CE34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0C13B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DAB3E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 (аллея им.Хозиева)</w:t>
            </w:r>
          </w:p>
          <w:p w14:paraId="276A7DF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DCE89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6CD79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565C3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14C20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 5</w:t>
            </w:r>
          </w:p>
          <w:p w14:paraId="77899CF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0B1FF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65163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8FD0E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1D6A0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F27CC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CAFEE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ECC36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 5 А</w:t>
            </w:r>
          </w:p>
          <w:p w14:paraId="745A218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BC19C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36BA0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51DF2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7F0A7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DE229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410DE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37EDF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6CE77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A279D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04AF5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F9CBA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 11 В</w:t>
            </w:r>
          </w:p>
          <w:p w14:paraId="6070DDF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05D18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B9214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AE609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0A469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Ул.Ген.Плиева, 15</w:t>
            </w:r>
          </w:p>
          <w:p w14:paraId="5D56396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D285B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AA016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BE0D5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5CB06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 13</w:t>
            </w:r>
          </w:p>
          <w:p w14:paraId="157B169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07652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2CC9D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5765A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18A89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 пл.2020 ПК6</w:t>
            </w:r>
          </w:p>
          <w:p w14:paraId="6B65D92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1649B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3BA6F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83C62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 пл. 2020 ПК6</w:t>
            </w:r>
          </w:p>
          <w:p w14:paraId="5072C01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611A8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5D842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AFE4A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 1 б</w:t>
            </w:r>
          </w:p>
          <w:p w14:paraId="3BD75C2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39C56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70FF4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B92DA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EFE82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76716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7EFA6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72FD0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AA6C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CDB33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3DDF6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 13</w:t>
            </w:r>
          </w:p>
          <w:p w14:paraId="19BF03D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4BD82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1595D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B7050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741E4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7FD7B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Ул.Надтеречная, 2 б</w:t>
            </w:r>
          </w:p>
          <w:p w14:paraId="3D0C6BB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1304C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0A6FA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65FAC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 23</w:t>
            </w:r>
          </w:p>
          <w:p w14:paraId="0DEF77B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C9F4A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56758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0F19F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E5922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Ул.Мира/Маркова 6/1</w:t>
            </w:r>
          </w:p>
          <w:p w14:paraId="70F452C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968E0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27791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979CB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62F26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 1 «Б»</w:t>
            </w:r>
          </w:p>
          <w:p w14:paraId="3DBFD00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B3E55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AA865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6A8FC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7FBCD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6D039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7EDF9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 5</w:t>
            </w:r>
          </w:p>
          <w:p w14:paraId="6F233F6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2E401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45EB2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E3C97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66BC3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C95F1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12FAC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Ул.Подгорная, 2 «А»</w:t>
            </w:r>
          </w:p>
          <w:p w14:paraId="3851FB8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3DDD3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CB814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BC17D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0F767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6FEA1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DEFE4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</w:t>
            </w:r>
          </w:p>
          <w:p w14:paraId="7D85343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а, 25</w:t>
            </w:r>
          </w:p>
          <w:p w14:paraId="5009F0F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CC4C0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854E7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CA561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FCEF0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AEC22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 29 «а»</w:t>
            </w:r>
          </w:p>
          <w:p w14:paraId="448DB00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650C8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C4C1F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C490C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 47 а</w:t>
            </w:r>
          </w:p>
          <w:p w14:paraId="1F159DD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2EB97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2E616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C60A8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Ул.Ватутина, 49 а</w:t>
            </w:r>
          </w:p>
          <w:p w14:paraId="7DBC56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F55CA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2796B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8C728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59C47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05820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FC56C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 17</w:t>
            </w:r>
          </w:p>
          <w:p w14:paraId="0C2886F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291A7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37C6F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51867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6FBB6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CBA80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Ул.Суворова,6</w:t>
            </w:r>
          </w:p>
          <w:p w14:paraId="7A57212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29116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9FE4F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B441E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85933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43C79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3FFC1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AF732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E2E69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38A15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A68C8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2493C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Ул.Широкая, 62 «А»</w:t>
            </w:r>
          </w:p>
          <w:p w14:paraId="0E218B5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6821E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FC140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03BDE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Первомайская, 224</w:t>
            </w:r>
          </w:p>
          <w:p w14:paraId="37A93BF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B3B60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7BF6D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98287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61C85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468D2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D3803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224C8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 Ленина 115 </w:t>
            </w:r>
          </w:p>
          <w:p w14:paraId="507A886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0211F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AA923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0D0EC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6E74E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Гагарина 1б</w:t>
            </w:r>
          </w:p>
          <w:p w14:paraId="61D5DE1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91A8B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53BBF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3F424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Пещевиков 11</w:t>
            </w:r>
          </w:p>
          <w:p w14:paraId="362A34E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8310C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FE24D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A96A9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AA9E7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319B9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38BA2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 112</w:t>
            </w:r>
          </w:p>
          <w:p w14:paraId="01BF8B1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B7972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722A8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CEC84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AF39A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94A69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F5F96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 10 Б</w:t>
            </w:r>
          </w:p>
          <w:p w14:paraId="1E0A911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C170E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0D298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BFE23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49CB9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Нартовская 46</w:t>
            </w:r>
          </w:p>
          <w:p w14:paraId="6813246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048B6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2770F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3AC17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5CA63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1A260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Нартовская 38 а</w:t>
            </w:r>
          </w:p>
          <w:p w14:paraId="08455E0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EB7E9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F395B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4D955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96A25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50EDB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 19</w:t>
            </w:r>
          </w:p>
          <w:p w14:paraId="239C5B5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8FD93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37671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1727B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F279A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962A7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6A1B9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Ул.Совхозная, 4</w:t>
            </w:r>
          </w:p>
          <w:p w14:paraId="1798F61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D055A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A2095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D5B38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E90DF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8A293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1AB87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30C7E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7E733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D54CD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C5C09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B5050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343B9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AA678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2F274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 12 «В»</w:t>
            </w:r>
          </w:p>
          <w:p w14:paraId="064A20B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2041E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8D6CE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10CCB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6AE1A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24BDD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Окружная, д. 24,оф.30</w:t>
            </w:r>
          </w:p>
          <w:p w14:paraId="554A539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FF150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431B9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D3ADB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F3527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61E6A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3E97E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Пирогова д 3 корпус б</w:t>
            </w:r>
          </w:p>
          <w:p w14:paraId="66B8D57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7DCC9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372D2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3D05A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3F0DA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96027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FE0E0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Ул.Нартовская,2 а</w:t>
            </w:r>
          </w:p>
          <w:p w14:paraId="6ACB674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6E9BC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24725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C6B7A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CEEA3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A321F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79BFF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BA7F9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C8E3D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44686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5294F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0C66B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1E37C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73AE5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9228A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EC4E2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C0D70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Ген.Плиева,18 а</w:t>
            </w:r>
          </w:p>
          <w:p w14:paraId="12A47E6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CD17F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CB9D7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6156B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B40F9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7B652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FC39D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82E3A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9E582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Ул.Менделеева, 28</w:t>
            </w:r>
          </w:p>
          <w:p w14:paraId="3EB6F66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56584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B04DC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45F1E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BA399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CA5DC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4A1A3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15F25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7115E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 1</w:t>
            </w:r>
          </w:p>
          <w:p w14:paraId="4DAAD4E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D7BE3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54D34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FC324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9F34D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34E4A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7E845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Ул.Макова</w:t>
            </w:r>
          </w:p>
          <w:p w14:paraId="387455A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86777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5D8F4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BE978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78618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Дзарахохова 62 б</w:t>
            </w:r>
          </w:p>
          <w:p w14:paraId="5941373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44ECF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D0A35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EF033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337B6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 Хлебный 5</w:t>
            </w:r>
          </w:p>
          <w:p w14:paraId="5D728CD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59DFB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03153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Победы 47 а</w:t>
            </w:r>
          </w:p>
          <w:p w14:paraId="0B5BBD7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EFC6D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B0278A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ECD00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8A730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 Кооперативный 2 а</w:t>
            </w:r>
          </w:p>
          <w:p w14:paraId="67101A5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F616C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54A09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0AB07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7D2AF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Ул.Окружная, 28</w:t>
            </w:r>
          </w:p>
          <w:p w14:paraId="51220D3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02D2A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67C9F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60932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D0909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4C2F6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7F474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0812F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C5360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 Бутырина 7 «а»</w:t>
            </w:r>
          </w:p>
          <w:p w14:paraId="7200DE6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43215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B7B3D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4539F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655F2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C16E3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 Революции</w:t>
            </w:r>
          </w:p>
          <w:p w14:paraId="1DD6411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</w:t>
            </w:r>
          </w:p>
          <w:p w14:paraId="78CE2F5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6BB56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D80D7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99419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4E6A8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294060A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1" w:type="dxa"/>
            <w:gridSpan w:val="2"/>
          </w:tcPr>
          <w:p w14:paraId="085EFDA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03DEB3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8530B3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9BE8B9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5EFA0F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174679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7461F6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48E27D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D596C4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0C1F6C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672B65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1F14AB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84CC11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B6D7B3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FCE9E6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ABD975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4AE4DA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69E81D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3A943A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49F8B7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751007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59F6BB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FBAA4A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08F426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2885E7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DF8D46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210EEF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5C2451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CE7DFC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9CD77B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3802C9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4DC998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BA9DC0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F26C2F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937B25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EAF77B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59FD2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E27F49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E55E8B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7B15BA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06EF96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5DB0A7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29FCCE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131208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8190F7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A733BC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AA5AB0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00D02C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CD6ECB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72E352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24AC3E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74A78C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9D29A1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014A23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870DA8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A6140A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99911C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D39976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B76761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85AD85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00E9E3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B544DA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E9022D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E9CCC0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3BF6A7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6379C4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17C82F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6A6350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D37648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DE7A48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88C86E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3C20E9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FF86E8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71D680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824EAC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A25BBE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A2B527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CB7793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1C2934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6BBF9F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D0B927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8A609C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BC8A97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D72B3D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7E176D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2B014E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48EA03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B91FB4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ED2E01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B778D0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642F94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A3EAE4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846A63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EED4B8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631900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A160FD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08D52D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2611C8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D1F36B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210D20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AB6F55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255D56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A9D12B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AC6663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114B99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F32987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9E1207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E658C2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7312B1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C96A95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6F0C8C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E996F6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0B03F9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1337AA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A0AF7C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1C95C3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59D49B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F2A97C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2E07C6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088B68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09DA4F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FB8C80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F565F3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2B4D1B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DC274B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B8A52D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02ED21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BF68BF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A7006A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1DD6C7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2A6FB3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4D9BF9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17C0A8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35F443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4546F1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09D42B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B0A71F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FD7D1D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1EB698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D7B0C4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67CFB4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6E82F2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CDDF77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66B991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2ABF6F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0F3661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B636AC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F3DBAB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EDF07C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7CAA06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16A628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4B413B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321DFA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F6F576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AA4191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1822A3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E672A7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1A5DF3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6C1274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613FB7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C43314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E4F0E5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58F95C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747927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3B8B76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475DD3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183B01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533E67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80CC6C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A4B9AB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CE2805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840CCD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467FE2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2813FD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86922F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087A80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69AD52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C9179D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BBCA80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24256D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271E76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6FF687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4A1F37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6337BA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8AFE4E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EE88C4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96263C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C0BF81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4BBD63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B8594D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D2B532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569C68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73258F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9963CA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B1EC5C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8CDC26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61F90C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27D970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CCDEAD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8B555A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9B9623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526BB5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9D840E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14C8B1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D85078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B1822A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DD1730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9902D8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A9C9B4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B34EFB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38F4C7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06384D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DB58A7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38826A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5E3DEB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7CBEC8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4F29FD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B908E4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E76D9E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23DAEF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94E3A6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C8F576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2C7D60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89AB31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7AAD77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20BB02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51B4B0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047619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1F7101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5C0116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731414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E1C607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35EA06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FA6A67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6ECD20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8270C2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5DCF49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A3B315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C5B6B8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B8C581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AD814E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1739A2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702FAA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0F4DF9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88B599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DE86B1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9D8430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DAF919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97B5F1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447A6F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FFC2B0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11BB50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11B51D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A4E3DC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7A6E98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FE80A4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310E22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C0B70D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A484F7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FCBD80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E5FE06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E00AEA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FE0DFB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2C44FF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F2B89B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56F401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73B112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F01A6E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EC3B1D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87D0C70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5CB025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BF2259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DDB372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2CC6C0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D9A4BB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B71C2C5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E43326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E19D50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F99FD6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197408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8179C9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53B20B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3B921B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E1A04B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53500A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4A353D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26F302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CE7374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86356D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0CB239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DE33258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922FAA6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D918C9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748C8E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EE6F2A9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AF8F82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5B7D0C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1311B6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664AC3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DF0B3DB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7CDC282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3CBECE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C3CDA2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0C3C2DF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A0AC951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621C87C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36C92F7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B95C4DE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4D6F464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689E1DD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5EA76C6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7A56E0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29785C13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3B41B2A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3FF7A4D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A32A636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4542715E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19EC5E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A43C04A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D6D3836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A1825E1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51CBAE1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33472D87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0A7F3D20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13D30D3D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3DFB7DF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68253069">
            <w:pPr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  <w:p w14:paraId="7FD6F7B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43.1155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 Долгота: 44.3202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14:paraId="716185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665D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8EE2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CE66C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0B167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E307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2162A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43.19113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 Долгота 44.53341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14:paraId="4E4819D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221A0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66B1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F5C9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0795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43.195804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С.Ш. </w:t>
            </w:r>
          </w:p>
          <w:p w14:paraId="3A8966A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Долгота:</w:t>
            </w:r>
          </w:p>
          <w:p w14:paraId="3576812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44.547978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В.Д.</w:t>
            </w:r>
          </w:p>
          <w:p w14:paraId="452D98D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04C5B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BE70A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AF24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40675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1C26E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50BE1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E934B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FF57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5487F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E7BAB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8233A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841B7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2DD9D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2BF88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91ED6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2190E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6F27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3A204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Широта: 43.181054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</w:t>
            </w:r>
          </w:p>
          <w:p w14:paraId="35B213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44.544976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14:paraId="3C74B13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0BCF4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97DE7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AB926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15C7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B954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812D2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6ADC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0FD19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78C6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8640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DD12A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C6173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E648B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965BE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DF81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43.191547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14:paraId="1489CE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44.535570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14:paraId="455FB61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3EF6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E8E14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358F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ABF52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98FB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C7E39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4FB30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CB748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B595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43.192513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14:paraId="50013B0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44.549716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14:paraId="109A6CE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F36D1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84DC5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29518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132D3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43.195379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14:paraId="35B1FB8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44.597739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14:paraId="113315C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E880D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AAD79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FC8AD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790D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4BB8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DE88A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4E43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43.187218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14:paraId="7B6286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44.540135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В.Д.</w:t>
            </w:r>
          </w:p>
          <w:p w14:paraId="40D2527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A8DD3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50A9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43.193268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С.Ш.</w:t>
            </w:r>
          </w:p>
          <w:p w14:paraId="418E37F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44.541798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0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В.Д.</w:t>
            </w:r>
          </w:p>
          <w:p w14:paraId="5A1C931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026D6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CC8B8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43.206564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С.Ш.</w:t>
            </w:r>
          </w:p>
          <w:p w14:paraId="38539F2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44.539459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0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В.Д.</w:t>
            </w:r>
          </w:p>
          <w:p w14:paraId="19F888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8C31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49258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C5883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5C2E0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C85EE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40C05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E0054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2CF2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D959A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A8B2B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35DB0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EEC8B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E67E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866E3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C6B8A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3540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BA6DC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FCC84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178F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0BF20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E75EA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CD593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D7B1E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4FDBD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FF2D3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859C1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C3EB2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7BFC4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97AD1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F9C81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5936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CD520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4FF26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7FAA1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66812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E9BB1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8030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92A3D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64AF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3EBD9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60C16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A4A5B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4FDCC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1B761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43.203307 С.Ш.</w:t>
            </w:r>
          </w:p>
          <w:p w14:paraId="5A722F4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44.541401 В.Д.</w:t>
            </w:r>
          </w:p>
          <w:p w14:paraId="0C9B951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0078B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7E10D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84C3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9DEE0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C8B68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7986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6930B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69684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2AF4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48E1C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EE833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5F97C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48493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C08C6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43.189948 С.Ш.</w:t>
            </w:r>
          </w:p>
          <w:p w14:paraId="0CAA64D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44.535876 В.Д.</w:t>
            </w:r>
          </w:p>
          <w:p w14:paraId="4FC8BBD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6680A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A911C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4E605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43.186987 С.Ш.</w:t>
            </w:r>
          </w:p>
          <w:p w14:paraId="18C227A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44.534948 В.Д.</w:t>
            </w:r>
          </w:p>
          <w:p w14:paraId="1B77AE5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23436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A501C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534C7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19F84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6F065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96D78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43.189962 С.Ш.</w:t>
            </w:r>
          </w:p>
          <w:p w14:paraId="23953B6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44.505803 В.Д.</w:t>
            </w:r>
          </w:p>
          <w:p w14:paraId="4EF9B8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31BEB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9B80E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C8753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43.181311 С.Ш.</w:t>
            </w:r>
          </w:p>
          <w:p w14:paraId="1F62D13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44.527942 В.Д.</w:t>
            </w:r>
          </w:p>
          <w:p w14:paraId="3BAD0B3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F216E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A7ECF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6801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34F08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43.188252 С.Ш.</w:t>
            </w:r>
          </w:p>
          <w:p w14:paraId="571818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44.538427 В.Д.</w:t>
            </w:r>
          </w:p>
          <w:p w14:paraId="3B2ED3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CA37A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8230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1E8F7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7497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64EFF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BAA9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43.1131 С.Ш.</w:t>
            </w:r>
          </w:p>
          <w:p w14:paraId="0BF0896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44.3235 В.Д.</w:t>
            </w:r>
          </w:p>
          <w:p w14:paraId="19527F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691E5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688C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DF2C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7BC47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67DEC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2A5D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73BEF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B6D6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C3F8E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4B0F5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4FEDC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94301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EAC57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76504.34</w:t>
            </w:r>
          </w:p>
          <w:p w14:paraId="18281EA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32818.00</w:t>
            </w:r>
          </w:p>
          <w:p w14:paraId="47F228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6ED3D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F03B4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F07C2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C4DD0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E8FF0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9A8C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43.190253 С.Ш.</w:t>
            </w:r>
          </w:p>
          <w:p w14:paraId="3C821D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44.541046 В.Д.</w:t>
            </w:r>
          </w:p>
          <w:p w14:paraId="31761D9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A150B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5D669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56482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2490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8CFF0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EDCD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546A7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43.190781 С.Ш.</w:t>
            </w:r>
          </w:p>
          <w:p w14:paraId="5041F2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44.552068 В.Д.</w:t>
            </w:r>
          </w:p>
          <w:p w14:paraId="4492B4A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E976A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BDC1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64E3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43.193106 С.Ш.</w:t>
            </w:r>
          </w:p>
          <w:p w14:paraId="36B4FE0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44.524710 В.Д.</w:t>
            </w:r>
          </w:p>
          <w:p w14:paraId="7DFE1A9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D22C7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4BF63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A3AEE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D1A28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43.195658 С.Ш.</w:t>
            </w:r>
          </w:p>
          <w:p w14:paraId="577613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44.504398 В.Д.</w:t>
            </w:r>
          </w:p>
          <w:p w14:paraId="22987C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3B44F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F0DEF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E7D9B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43.204800 С.Ш.</w:t>
            </w:r>
          </w:p>
          <w:p w14:paraId="5B7D50C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44.539060 В.Д.</w:t>
            </w:r>
          </w:p>
          <w:p w14:paraId="6BF84CA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AABC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00659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B3C44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85E8A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CCD78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35CF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E57D8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FD20F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3ED6E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3D1C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A80B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34D59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D6E2B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F7006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08147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F6480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43.197742 С.Ш.</w:t>
            </w:r>
          </w:p>
          <w:p w14:paraId="0431DD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44.512881 В.Д.</w:t>
            </w:r>
          </w:p>
          <w:p w14:paraId="0C423A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6F5C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B7C89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3E65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7D4DA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3E6B8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43.189529 С.Ш.</w:t>
            </w:r>
          </w:p>
          <w:p w14:paraId="46C72D1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44.545167 В.Д.</w:t>
            </w:r>
          </w:p>
          <w:p w14:paraId="639432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8F472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29296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C795F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3E0AA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F4388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E6A68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8D689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FD73C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CB22A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8643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B3CE5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43.193078 С.Ш.</w:t>
            </w:r>
          </w:p>
          <w:p w14:paraId="283439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44.524440 В.Д.</w:t>
            </w:r>
          </w:p>
          <w:p w14:paraId="4EEC030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F2756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48F49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FE51A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8417F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E0238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340F9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43.1990 С.Ш.</w:t>
            </w:r>
          </w:p>
          <w:p w14:paraId="6F5981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44.5367 В.Д.</w:t>
            </w:r>
          </w:p>
          <w:p w14:paraId="4924481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11C1A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C6325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3E9A8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CA97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7949C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D0D01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C29A4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8923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DE7D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1098B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43.197318 С.Ш.</w:t>
            </w:r>
          </w:p>
          <w:p w14:paraId="2C2B634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44.513095 В.Д.</w:t>
            </w:r>
          </w:p>
          <w:p w14:paraId="5120C02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06D05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18270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81C67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4CAC9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43.188831 С.Ш.</w:t>
            </w:r>
          </w:p>
          <w:p w14:paraId="6DBF520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44.537148 В.Д.</w:t>
            </w:r>
          </w:p>
          <w:p w14:paraId="616E873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8666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BECEC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E8F7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43.184763 С.Ш.</w:t>
            </w:r>
          </w:p>
          <w:p w14:paraId="3F5157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44.552878 В.Д.</w:t>
            </w:r>
          </w:p>
          <w:p w14:paraId="475A621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D8FF3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F3EBE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C8D18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43.194151 С.Ш.</w:t>
            </w:r>
          </w:p>
          <w:p w14:paraId="3302429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44.541679 В.Д.</w:t>
            </w:r>
          </w:p>
          <w:p w14:paraId="5163DE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1EF4C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9BC1F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1A1B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B013F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43.194200 С.Ш.</w:t>
            </w:r>
          </w:p>
          <w:p w14:paraId="5EAEEFE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44.541660 В.Д.</w:t>
            </w:r>
          </w:p>
          <w:p w14:paraId="5FD5F7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3DBBC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4ED7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6C366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C0CF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43.201871 С.Ш.</w:t>
            </w:r>
          </w:p>
          <w:p w14:paraId="1EC1578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44.504355 В.Д.</w:t>
            </w:r>
          </w:p>
          <w:p w14:paraId="52DEA9F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B2152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612C2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57A53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F55F1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9EC60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0AA84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3FC0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EE9B7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16788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43.190586 С.Ш.</w:t>
            </w:r>
          </w:p>
          <w:p w14:paraId="44AC5CF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44.544147 В.Д.</w:t>
            </w:r>
          </w:p>
          <w:p w14:paraId="65EBD85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07EC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93969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9922B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33B56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88C3C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43.187147 С.Ш.</w:t>
            </w:r>
          </w:p>
          <w:p w14:paraId="400D4EC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44.522671 В.Д.</w:t>
            </w:r>
          </w:p>
          <w:p w14:paraId="0D1805D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715BB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262BF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207CA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43.196682 С.Ш</w:t>
            </w:r>
          </w:p>
          <w:p w14:paraId="15EBA0F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44.516290 В.Д.</w:t>
            </w:r>
          </w:p>
          <w:p w14:paraId="4A66B33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FA481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207B1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00F20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ABFC6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FB216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43.193444 С.Ш.</w:t>
            </w:r>
          </w:p>
          <w:p w14:paraId="645666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44.541305 В.Д.</w:t>
            </w:r>
          </w:p>
          <w:p w14:paraId="4EE6D20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2B89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72DBE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77118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FA9B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43.193714 С.Ш.</w:t>
            </w:r>
          </w:p>
          <w:p w14:paraId="62E8B7C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44.525756 В.Д.</w:t>
            </w:r>
          </w:p>
          <w:p w14:paraId="6E5789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10FF3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CB6C6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7A971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7CBAA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09F6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43.195046 С.Ш.</w:t>
            </w:r>
          </w:p>
          <w:p w14:paraId="5BEBE44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44.545533 В.Д.</w:t>
            </w:r>
          </w:p>
          <w:p w14:paraId="4206AFB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ED266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802F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A8CBF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C0F6E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0CF1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0155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43.203726 С.Ш.</w:t>
            </w:r>
          </w:p>
          <w:p w14:paraId="75D20ED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44.556954 В.Д.</w:t>
            </w:r>
          </w:p>
          <w:p w14:paraId="0F57E73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7F28C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0BE2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E733F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9030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9E79A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466C6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2" w:type="dxa"/>
            <w:gridSpan w:val="2"/>
          </w:tcPr>
          <w:p w14:paraId="08F826F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Бетон</w:t>
            </w:r>
          </w:p>
          <w:p w14:paraId="7E22FAF8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AD70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0CE760D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6AC2958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200A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23790A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14:paraId="4CCEAC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BCE25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3A38BE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8C90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13D29C4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3D62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1EF8596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C68F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4DD7544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CF13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348379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117A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7E228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70499D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C4A80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9FCFB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66127F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EDD0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7C4DEA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3C7E3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5486DB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C602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3BDA238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711F5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1975E6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D655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3E93BE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0A086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 </w:t>
            </w:r>
          </w:p>
          <w:p w14:paraId="2166608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23E0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7D2DD3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D6ED1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14:paraId="4AEE0CE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581A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14:paraId="67C2D2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04726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5FA9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79C6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14:paraId="216D1F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1CA4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68098F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386BC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14:paraId="2608E70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4419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352AC3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BA1F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B48F01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911A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46AA04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BC65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4F5D3E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91C1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грунт  </w:t>
            </w:r>
          </w:p>
          <w:p w14:paraId="3423DE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91F05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5BC640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8CFE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31BAC4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DAD6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477DE90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072A3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58C6C8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D4F6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14:paraId="7732B1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261D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Грунт</w:t>
            </w:r>
          </w:p>
          <w:p w14:paraId="1F7414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1CB5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14:paraId="0C6E18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D483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3D354F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31E8B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59052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666E790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80B8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Асфальт</w:t>
            </w:r>
          </w:p>
          <w:p w14:paraId="28DF18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2F34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DF9A6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83CA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76B000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4CDC16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121E38C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14:paraId="0A960D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A117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 </w:t>
            </w:r>
          </w:p>
          <w:p w14:paraId="3F3A5A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5DBDB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43B5B1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58FC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4A26CF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13A7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5B494AC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EC06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0194D03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E970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51622F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C74AC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726353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0A650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4448ED1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57F50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FA15CD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DA59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3DF590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470A9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14:paraId="33D023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B75C4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14:paraId="075531E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20D4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4DE1426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5986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239E4DD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B2E8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40267E0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E7DF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14:paraId="0EB2B1A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DEB5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0C77F76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179E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 </w:t>
            </w:r>
          </w:p>
          <w:p w14:paraId="25838A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CFAB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693DAF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A948B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7E1DB7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D3DA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6A81A4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3DCE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6352D7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669F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56532C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3910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73FDD6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D7E5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577BD2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837F4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6048AD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2890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4997AB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3683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14:paraId="5CF7D6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9589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14:paraId="3E5184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563C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22185F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9CE0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1A5B39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0CB5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7F2C40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7FAFA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193198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DCDC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1949474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7A11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3CD59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ED3E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2285F75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FAB7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074B9F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884A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1D458D4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BF0E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5720519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1543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059F89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AF3D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1A23E9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9748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0D6B87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46D6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3C34A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16E69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7CD656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4F48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50239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DCE9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0A122A0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5E71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9D3AC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112D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74B5F1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C6CA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14:paraId="401EB8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2FAC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219F50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246C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164ADD8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04B5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37511F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CAAA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766F7D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ADD4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4B9F19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F781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61651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2E0E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0413CE0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DD344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1D76B2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FDDE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C2B7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 </w:t>
            </w:r>
          </w:p>
          <w:p w14:paraId="7D7F32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A203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0059A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 </w:t>
            </w:r>
          </w:p>
          <w:p w14:paraId="5C29F7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3B73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C0FF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0A80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B5443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4F23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34C73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A5A0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0C2D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4A5A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F8B9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F5BD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2975AD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1C83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3E0CCF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7CE9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4AF98F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16EF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CBB4A1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A87ED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62E72A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C6AD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7469708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FC4E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0B6EB9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D84B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2EB58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23A8105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C634E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9F1A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70C18C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CAC5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14:paraId="39A8C5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EA489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F7DD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1E87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134C26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FE36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E5514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9900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5F865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67DF8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62B472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6478D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5140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0A3656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0840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463C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28A9A5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CB7A4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CDAA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0AE9179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7396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39EEB4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2AEA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73E695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D7464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65D14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33F996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CF67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E52F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A9E670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29FF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590D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31D8B4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AB9D3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28CB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2C7D9F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703D4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7BC9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D8CF2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B3AA3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5DFC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357B573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5237F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3FD6480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8E31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0BF90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775F0D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57C3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3A79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1F5653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A13FD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 </w:t>
            </w:r>
          </w:p>
          <w:p w14:paraId="6A3F25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C92F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BF99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9741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1D5465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6610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5C41C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3AE96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AEFE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181C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1FFDA8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44AA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8798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0921BE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23C4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2CC7484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12A9B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6C970D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5DD7D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85C3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942D6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B14F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1FA8CA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B652E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12BBFE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1E0D3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3F5F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38853B0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6DDFB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22A6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F57A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308FA9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7625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B6D51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5996A5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828A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00F3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4EA8D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98B2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5C9FAF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EC04E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311F55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1759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F00E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5EC717C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414B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3128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4432EE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B85E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83EA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5491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C1DF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Грунт</w:t>
            </w:r>
          </w:p>
          <w:p w14:paraId="2934EC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703A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2F1A9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0F620F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D9C43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740E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78D73F0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F3540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51F2C1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1FFED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C266A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054C1AD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0E8B5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3F53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53F820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36D8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131D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58F6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EAA7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  </w:t>
            </w:r>
          </w:p>
          <w:p w14:paraId="040067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358A8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C559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379B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28BE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E260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A34A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95B9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Асфальт </w:t>
            </w:r>
          </w:p>
          <w:p w14:paraId="64151A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88A4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A1028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5E7E5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84817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2F5EB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CB9C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1F54AC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3821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621D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B79B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CE05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14:paraId="0A412CA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06E5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53BB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DCF3B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E3383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B814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8FDE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19C936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022A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315A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7DB0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224B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8E5C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B885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5D905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57BA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Гравийное </w:t>
            </w:r>
          </w:p>
          <w:p w14:paraId="3058EC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030E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9CF64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19A0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5B45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D41DC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47F67F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55B7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2746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FC01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7B70B3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FD86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AC6F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9552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5C77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250998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3D664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6AB24C8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BF96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12A6AD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DBF22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0A88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677089A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0F6C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DC81A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A013E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174EF8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5CFE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E7DA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808A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2FE8A4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299B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7E9533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428A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Асфальтобетон </w:t>
            </w:r>
          </w:p>
          <w:p w14:paraId="5D63AE6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D1AE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10F8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489992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D4E7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A2ED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BF55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C50E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792B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62EF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5EB8B0D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EF337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B553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A523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22EC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14:paraId="6FBE71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F365A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8E4E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3F52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Грунт </w:t>
            </w:r>
          </w:p>
          <w:p w14:paraId="24638D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5C17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76FE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677F7A4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BB37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5C21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D22F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6E83A0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13C0E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255C7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07E6FC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E888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DDAE4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CA6EC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4F91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0BA3D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9E96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327F5C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4CB0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DF0F4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E246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AF75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01435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8DFC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C852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821C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3F9E53C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0B40C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506A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6FEE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3C3A24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3EF87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A7F8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1801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E4FD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5B98F20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6D5E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3FD2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9F0E3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F5B1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EF64E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4445EF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5665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A3B0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385BEE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4F1E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DD73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63CB6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Плитка  </w:t>
            </w:r>
          </w:p>
          <w:p w14:paraId="75B3A3D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BC8A3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8B93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E6BD0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DA66D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4776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Плитка </w:t>
            </w:r>
          </w:p>
          <w:p w14:paraId="2DD6DCD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E658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1059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09C4E0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B4E0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00C18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ECCC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0BD8948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97CE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502C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849BA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78199C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0276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9565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E033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6582E5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A7C9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B337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3471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57F88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51CB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D9FE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  </w:t>
            </w:r>
          </w:p>
          <w:p w14:paraId="0F2ECE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2850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4B725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D67B59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91309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29F91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7D5FDE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737DA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512DB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0D468A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278AB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7F8A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19CED6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7557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A6C4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3EB2C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6352305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8C20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0982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C777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019C4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103DA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41591B5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DE2B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F050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3F820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386E02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DC48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1CD69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0BAA28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39D6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BE37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6A475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C236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DBC60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C1ECD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0E2F86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A9EA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FB84D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9656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 </w:t>
            </w:r>
          </w:p>
          <w:p w14:paraId="0B2CC7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9B82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DCF2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A951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5EEE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02ABA9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3F38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7B1E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032E8E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9761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8AEF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123C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6CFFF53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692C4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5D89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F809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37F4812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8C44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6846F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02FA4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42A1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1334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7A268D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CE01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4FF1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3DE3C5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98BA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759C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EA04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13FD8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E526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6CF5CB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1E94B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4CBE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68C67B6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64C69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3281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916B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895D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B057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383AB50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B374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B984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16251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A6800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781F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0DADA1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F532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0CDB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23C2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D9224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1F71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BAA6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A2FA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4F2652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39AA3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7E9A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7C47E65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4A30E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E8254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C103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3FCF15D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CA5E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5CD7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C34B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01C1B0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30C0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868E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BA45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57C391E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93FAA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6B6A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52054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BEBC4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1233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7982C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0060BF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CEA1D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B679D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Асфальт </w:t>
            </w:r>
          </w:p>
          <w:p w14:paraId="1160A01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924C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A5C4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FE46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7CC68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CD53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Асфальт</w:t>
            </w:r>
          </w:p>
          <w:p w14:paraId="70E328F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510A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678D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9DF50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0DAF11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37AB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1107B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4AC45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14C8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3F5D8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E58F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03B7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3246DE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4D940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B180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1E77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C3E7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4A644D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E6AC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26A1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9FCE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E046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DB13A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CB06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C5B33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4F6DB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D7244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9EB7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1A64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30523E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1588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8FE2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2C0576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DB6BA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Бетон </w:t>
            </w:r>
          </w:p>
          <w:p w14:paraId="7C609D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866AC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C001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4DB8D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72D613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E2DD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9756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Бетон</w:t>
            </w:r>
          </w:p>
          <w:p w14:paraId="367FE9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4EC5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A9F2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6A527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63DF020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E27E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FF3F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D2264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6962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Асфальт</w:t>
            </w:r>
          </w:p>
          <w:p w14:paraId="1A8574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8178B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14C6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5B89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DF3C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31E2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80C9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F27C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8EF5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B6C4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</w:tcPr>
          <w:p w14:paraId="0A1CC4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451D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dxa"/>
            <w:gridSpan w:val="3"/>
          </w:tcPr>
          <w:p w14:paraId="3C68518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4</w:t>
            </w:r>
          </w:p>
          <w:p w14:paraId="0DAA10C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2F701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14:paraId="7B0E62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4</w:t>
            </w:r>
          </w:p>
          <w:p w14:paraId="33F6E0A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3EB5F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</w:t>
            </w:r>
          </w:p>
          <w:p w14:paraId="51BFA2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5</w:t>
            </w:r>
          </w:p>
          <w:p w14:paraId="49494F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E55C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14:paraId="0CA588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AD7C4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14:paraId="447B1B5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04ED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4A3C9F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0E4E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5F4279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2D19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4</w:t>
            </w:r>
          </w:p>
          <w:p w14:paraId="6170B0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3406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E34F3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192F41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7DC2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B633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2BB64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A65D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4809E7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8E94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B82E5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7305F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545C5B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45B0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B1AA8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C8C4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C21EAC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FFA8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14:paraId="1064F5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ED9B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14:paraId="4D2CA83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292C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14:paraId="33EE58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3090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875CA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01380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E21E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0277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89CAC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3AAE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14:paraId="2AC003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5F1D9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8E1DA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3FF376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4374A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0A32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202D4D2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1C20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627468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18FB4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14:paraId="65C24D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CB34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4</w:t>
            </w:r>
          </w:p>
          <w:p w14:paraId="4CCB3D0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95DC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6F0846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2589D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033E14B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358C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5F799F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ACA3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3D7C53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498D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0CEE30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36DA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B35F0D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2C12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14:paraId="4572C5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B38E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049DD3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974A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14:paraId="4AB5059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51FC8D3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F69A4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03138F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22A4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3EF10B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03F4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5776F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F41899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02113D44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31E10B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F0A5C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14:paraId="2DD0D3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7CF68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14:paraId="0C84B8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FB0A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0DBAB1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A867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764689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D9B3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7FE67A9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3EBE0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40F1B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68C9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14:paraId="0E9446D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401C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788ADD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658A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3089A0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8479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12D6E9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DAEE4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15D7B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891D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14:paraId="426D95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24FC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</w:t>
            </w:r>
          </w:p>
          <w:p w14:paraId="456418C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C0C9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713B1A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C92D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4D317F4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F29F0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430879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17A21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804F0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00CA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30D92A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905B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4850BFE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28FE3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B389D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8726A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437BE2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E6A2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1859DB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2514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14:paraId="22CB0B0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4BE2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3B8070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A51F7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3E097FB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0643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14:paraId="06B89D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621F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14:paraId="4ECB217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C4C0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431309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7F68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210EE8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8D228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21868F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82601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64A9C4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8A2DB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CB9E21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11A5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6E752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6CBF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68E04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1503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616A57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A94A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BAE5A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D5AD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61E551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57C5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4FB41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2EE2E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69F12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FB86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0DCA3FA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CBD40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1735C7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FB25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499E2CE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36F4C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6F328D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0110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02C2EB6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F6D29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6B67A8D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6813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6BB8D4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00D3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59E0D0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8C5E8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19EE90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2F47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1241C8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938E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718E7A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45FB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6B2BA3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60B9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C0EE3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30DC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B4045A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C477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993970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76D1B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1994DD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4B98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38DC6D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785E5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7B70CD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A859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13BA8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64918F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44CC0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CCC58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0D8ABA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4B211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E4C1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7A17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4270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AFA9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692A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9D27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6D29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DA33A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4518A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588D0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5E1FB9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E1383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36D567A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0D25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1C0238A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8564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0C3D5B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341E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5D713A8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5430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0B6182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FDA1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A63F1D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9978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7DE4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330EC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BFC2B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CB11E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55EE9A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FED4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7C2653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3F88E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07DE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BCCB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500CA2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CD48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5C00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1028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13C2CDD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05A1B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7F8FE0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89FC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0E6E0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651B18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97B6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1AFD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11E3DC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E89D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0880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71185B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845C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0C526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1CD4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032A08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DA8B7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9ED5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7E48F9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C8C8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D474A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CFC37A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BD61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C2EE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0CFAF5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95C7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9973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97201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272E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0F38B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A0801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02C18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35C4E0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6EB5658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5971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5</w:t>
            </w:r>
          </w:p>
          <w:p w14:paraId="0332C8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1FD5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826A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4CFFB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CBBB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78F9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21C56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3D60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99996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F24CD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0BF2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EB35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65E5A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7139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A9AD3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C5AC3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E7D5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842D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F4225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3E355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8078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3DCD99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64557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DDD51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9596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32D56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14FA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D26CC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59306C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75FB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62C5C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6526A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7C56FE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B0FF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E2C79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3425D6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6816F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CA1E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624D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6DE58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0A3CA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B2F9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29095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87FC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02BAE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F69DC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86A8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00BAF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922B5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EAC36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87EB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78C4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B753E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7348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9B03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4CDF2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C363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F480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A84B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07D0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40DC82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80B62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C8D1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DC0342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76D7D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14:paraId="5FE0FB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474D9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B165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14:paraId="5469788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E4FB5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3459E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771385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D378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4B82AE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1</w:t>
            </w:r>
          </w:p>
          <w:p w14:paraId="7DDEDB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181E53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D27F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8F30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BEB1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6B4C20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B622D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E59A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4429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9203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2FA48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2183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3AB6B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C2BA4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9D09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139C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7CA5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6CD9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32040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B88E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276A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2010C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80A5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C6F9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14:paraId="3F7A19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70277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B1427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56268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EAA2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4A874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EF2A0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070C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6F7947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33AF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6D10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3A5DD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40A54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9388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21C1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2F25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4C23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25AE8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A73B4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256C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FA45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8C11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A6540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D53E0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F400E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9A6EB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D2374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922A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013483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8F3B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2601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6954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3D864C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5FA98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340673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B863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1F9B138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D4393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6E12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0C96060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B849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2A7A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9CE6D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7</w:t>
            </w:r>
          </w:p>
          <w:p w14:paraId="10D2BB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560A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D7AF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4F228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4B5FDD0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2D8F4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05193A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13E3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453A2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06267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8DA64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150D816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FA3D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8EE4C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EE0E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1F22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A7ED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5CF2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A06C6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5770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00B3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14:paraId="20D1C6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14:paraId="5B8D46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0286C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4C825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A963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EACBD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38601A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9FF7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0B03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0E8E2C4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F6D8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1FD7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5A223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663DE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AA5F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4C71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7F90762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ACD9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25BF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90D1D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0BA64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F5F1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57D2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E7993D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7D2E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698F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7684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61D8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6324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7D82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E1FB4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5190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14:paraId="342BB9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EC32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A0C5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B8EE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FD889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95E8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FDC1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4D354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1EA5D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CE2B81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9721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92A3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24EC37B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8040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32A3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</w:t>
            </w:r>
          </w:p>
          <w:p w14:paraId="6400364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74ED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2BEFA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3EBAD8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D444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15554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AC6B6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0EDC08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6804B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89CA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2FBF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6822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9D62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EAA5B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C5BA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7CD4A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218AC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891E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4A4D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C833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608ACD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AB7F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4EAE6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03F9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14:paraId="343BEE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F1FD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A9AB9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FCDD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</w:t>
            </w:r>
          </w:p>
          <w:p w14:paraId="496E52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11FD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B81A4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C18E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8082B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3998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777E8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76B0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25FA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99A5E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183302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BEF1B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4D99C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BCDF0B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39D20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77CE5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 </w:t>
            </w:r>
          </w:p>
          <w:p w14:paraId="528B190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CED2A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D767C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B9275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E26E69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4E07E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F439B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16C6280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BD989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78381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E099C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D3166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A8294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09F4B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B06BB6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9908D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6D972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17F3B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6F8C1F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69FED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54024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6784CBC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D1B28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01937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C6784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 </w:t>
            </w:r>
          </w:p>
          <w:p w14:paraId="5123ACF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BC48A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1E095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35B56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12B26E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E27D1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E2A0A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96EB8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293A4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40BE53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1F879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A2B11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4C5C0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4</w:t>
            </w:r>
          </w:p>
          <w:p w14:paraId="0B4FC5C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551212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EC8F7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3B982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FD95B7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400A7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83679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CB24B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3195BC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01B1C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CE288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451551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79232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5CF87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F7BD6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F13C7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9B554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BB83C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06CE37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CAAEE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8CB5A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9B0BC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0DA61E3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EE9F3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C9C6E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DD6F3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C0F7F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BA5A9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68F620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54156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B1070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2E9D6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14:paraId="6468727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349A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F618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099D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9D0AF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30B6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14:paraId="59D561D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DE10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7FF76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20</w:t>
            </w:r>
          </w:p>
          <w:p w14:paraId="22CF6D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E1F9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3F0AB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14:paraId="50CFDB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0A01D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9755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6815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A10D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14:paraId="1C7ADF3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2FCBC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C623C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331C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30F574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54DF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EA0FC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1 </w:t>
            </w:r>
          </w:p>
          <w:p w14:paraId="5496F1E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D255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417D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6E38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14:paraId="669558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5248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D852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82AB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F58BC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4AC2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96372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6FB4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0B6611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D626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47DF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DB555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E068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23B17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AB2A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72F7F05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57FE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2C455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8B0F7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52F0E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09EC60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8ABCA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E1CD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F43F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14:paraId="251AEE0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BE8D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96720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54EE0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14:paraId="5831741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3D1D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3724E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3565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594D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0AF8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6268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CCD6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C7CA4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B32A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446F0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918C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2C1D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45E9AB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5925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AEE6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9751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9CE7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61BE259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25EE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170D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9638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02367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DD8A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7F59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14:paraId="30ED82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70E3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219D6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14:paraId="5B3A251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C23E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14:paraId="794EFC1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1B53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1F944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6A5E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</w:t>
            </w:r>
          </w:p>
          <w:p w14:paraId="1264DA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3423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266D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</w:t>
            </w:r>
          </w:p>
          <w:p w14:paraId="28DECE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0485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DB966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FDD18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</w:t>
            </w:r>
          </w:p>
          <w:p w14:paraId="0B556A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F349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2BC0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192EE3">
            <w:pPr>
              <w:rPr>
                <w:rFonts w:hint="default"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14:paraId="18B54C77">
            <w:pPr>
              <w:rPr>
                <w:rFonts w:hint="default"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  <w:bookmarkStart w:id="0" w:name="_GoBack"/>
            <w:bookmarkEnd w:id="0"/>
            <w:r>
              <w:rPr>
                <w:rFonts w:hint="default"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  <w:p w14:paraId="1437E6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99BB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68D80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1" w:type="dxa"/>
          </w:tcPr>
          <w:p w14:paraId="4701A9D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152DE48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383F5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FBE39E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093368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7EEE8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E808BF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9058EB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AE9EE3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2E81CC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9D339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6E4825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4AF4A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91BBDDB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E997A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2E6DA3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EDB2A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D6D10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E9C6F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EA772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5E8D47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2BBF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D33B0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056F5A9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534966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745BEA2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11EE8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5B2E6D9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6E030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7B3D6A63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4BE7E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3787517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1333B03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1C36C8E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7E23F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4FEE875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9EB81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7C9CC9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AC2C2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624187B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C50B9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16829C1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3E5E7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DFA3C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2865E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4552C9B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87F0B3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413009A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80FE7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59FCFAE3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346F8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0CCD3E7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314B2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0B39595B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9EF42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10083D9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33C3D3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46D8170B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374B68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7D9F085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7A347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638F6BA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EEFB5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7B95CA5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A4097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2DC4949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9E683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5C84E2B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FA4A8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7E519FC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B32C7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</w:t>
            </w:r>
          </w:p>
          <w:p w14:paraId="25F23FC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12A58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6912C88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4C36A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3EB4BDB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F1633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14:paraId="7777C31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608BC00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1572C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59C02D6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74523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616E9E4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F4AC3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033F6C0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7653A8">
            <w:pPr>
              <w:spacing w:line="480" w:lineRule="auto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7D1AA9F7">
            <w:pPr>
              <w:spacing w:line="480" w:lineRule="auto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3927518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8E5E0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6D57D6C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4B713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4A40F36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49254D56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5EECD56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7C35C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3E105F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31538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107830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FE675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65C9418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6520F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2BB0DDE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4113E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18F2B73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88DFB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1ED6B0B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79B93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3C79AFA2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CDD37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0AC9948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2580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8B5084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AC3F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2052F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5C17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471FED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08C6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951A8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96DD8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704AF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2BC85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D8977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58A7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C0126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6E6B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D4422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E3C8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9338D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7DA3B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53904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91D60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8C37CE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255B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7EA11FA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50D8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02B8337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C3FFC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389864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5C5D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2589F1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01CD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0B3DCD5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8E45A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475BAF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1F2B0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348B56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B4C6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74FD1B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CC19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37C3A2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5FCDA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663006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B982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19348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C265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E3EE1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C0404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39D7BF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C6A1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159EE5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14D6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AD740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31D0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8A6BB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02BB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166C2D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5023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29597C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7276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0500B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4DDD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38820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D7C46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AA614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2419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72AD4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9437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00846D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9C16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108EC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3A79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C38BF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C0E4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C5990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A781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38E94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C24BD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2E3D5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77AB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B75A5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4D527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F7A92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E79E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16A30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936D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621AE7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264E4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D02E35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81864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58806A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610C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372DF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D28B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056B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6BC2AC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1C79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49B5B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4A5647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CD8AC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4D7C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57A7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C1CB7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1D68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57E75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4ED3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3C33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12F1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D5B2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B30A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0A6678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FFFF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5012C8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5B00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53AD74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A43DD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2D32A20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49FE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6B700F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5AAF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6EDA98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51A04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4330E24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91D4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7776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38BB83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AFCC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1952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3649547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90F3F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62116B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4E02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E105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B146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0C4C13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7E54F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4B39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616F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406C08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20E4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71A6DD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5AD7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5D92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6F64254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703F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97433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082AA88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31DE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8844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48FBA8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3FD8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328DFB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11C9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6DA257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5596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37C7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CA8824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F9A2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54C9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540738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D20F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4FA3D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33F57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A7E1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38706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5DB30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6F27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ADCD7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11D868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E425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65FDC0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2848A8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5D19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0FBD10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1A0A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1BA4E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59B8B69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A59E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9DB9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5D8D69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738BB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300435A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CD9AB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CD864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938DD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0AF2DC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E3073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F6F74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1944D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ECB2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A19F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111B48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A281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7A27E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14BCA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E464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55D105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5ACF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21B7A4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E8AC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2A83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4939C2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FC6B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8A979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2D7EB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62AE57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5FFB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EA98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98452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FAD8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AFC0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68BC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31EDDF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CB4E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55A1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158B0CF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ED79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8651B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638ECE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E172B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</w:t>
            </w:r>
          </w:p>
          <w:p w14:paraId="67F0BA0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CBE93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0FAB4A3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9A83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4EBA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1F4F17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D9C2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770A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</w:t>
            </w:r>
          </w:p>
          <w:p w14:paraId="4B3440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441A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4D97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707F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11F9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</w:t>
            </w:r>
          </w:p>
          <w:p w14:paraId="741467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6F70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852E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A8C11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00D4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8739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FD8BC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19BA5E6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DEFCD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9448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088E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A8AAAD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ECB13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DE72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A27BA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96AE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3FC2A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AC63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0307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890F9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1AD2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DB1D8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D013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0456D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1115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050B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FE0A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34D3D3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2DDD0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7E22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7BA9C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B4FB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3391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E0F6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FC9C6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F04BE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E3EB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6AB18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ADD7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54324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92F2F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BFEA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2E39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6361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EF98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3293B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F04A58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DF13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2C2B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D75D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0E85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4B35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2423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C64C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846E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BECC9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B7E0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E6552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80CC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84ED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CE7C7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06AE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159CF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0452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9D02A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42013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66D6F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2B6F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A7B8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C3B00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78937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E61E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A2A9D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6357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50AA1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3EA78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F3C8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82C9C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51BC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3C3B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13DD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7101BD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B03E7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34977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8673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E28521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9CE61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765044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346D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13E75F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E700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ECD9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79A32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197E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460B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77B4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9E4A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D88D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C637B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9CD24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66FF7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9118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14:paraId="02B0F9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</w:p>
          <w:p w14:paraId="3F8C569C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2</w:t>
            </w:r>
          </w:p>
          <w:p w14:paraId="37BBD21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417F4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AC847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0AAA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3B05F0B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E773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2AE8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113A37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6BFA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D943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0C3A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6124E6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C2046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7EAFF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445E82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6172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CE3F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5B31D30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A0DA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D100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96FD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FA1A8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1D90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4F4F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528F6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E673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9E650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B98B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12F79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0F01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B4511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B3A1F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0A6B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4D59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F0950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6897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B96E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90DD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1EAC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D21A9D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AD26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5483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77A97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14:paraId="60B654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A1D3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09BB7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02AA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1C40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41331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ACB3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F3B3D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B0ED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7D7D9C8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AC8E0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A10F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A55C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F561D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C3A9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05AA7B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64416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6DCFD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CFAFD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8A9F1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C9E6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CA076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11ACC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0135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DDF5D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DFEA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BE3D8C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9011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41F2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DE89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42797D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723A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24FD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68EE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C1E1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F83B1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25026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24E7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0E09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7BB2C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C82691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A78E4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741AC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1FC1C0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A1FD0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1E324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E61FFF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E9C62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5F8B3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0DB7D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BCFEF4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E0AD3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0DA01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1C187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896B5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B28C0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791B0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73A6D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DC020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A312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4A4958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2128A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C434B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02D76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AC9D6D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44153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14C35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3BD6CE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CEDFF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A9707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87AE0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D8E291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7B27D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2D56C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BF637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AD8045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604A5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7C427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6CC54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0C9F9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0CC1F5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B468E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EB16C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363C0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0947AD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EE9B1A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5037B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78315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198EF33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2FE82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35532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5E187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0B9FE6F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F8AEC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8E146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D8B8AC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7DF27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FDAF8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AF523C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FCB34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3BC06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11F86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6C93F8E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F66CD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8475C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3EF78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E83A7D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D22DD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EF591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97DAA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F7809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D8B1E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FDFCF7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14C60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C5124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55A92D3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8EFB4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42288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84850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B5E70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A10AC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D5D3D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A7BF3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</w:t>
            </w:r>
          </w:p>
          <w:p w14:paraId="416D36D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52291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324A7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5E9A4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DC258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6B357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0E6A069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685F6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C66D2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C09C3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683D6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5A90F10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69DD6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289E2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B274A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41D281C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7062C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1D08E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14:paraId="64043C4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6CBC2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405F6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23DC1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051D7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14:paraId="4D0C099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BD810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86A0E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E1522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F48915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CDB3C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6004B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65B89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90835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8CC5BE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4BC33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52A9E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1FC8D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B787E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CB54E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C0ED2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20B1683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6056A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B5155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A4CBA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72E6E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3D666D0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6F13D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4B146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7DF50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36DB7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14:paraId="4FF2CCB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E1BB9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C2FCE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5CD79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</w:t>
            </w:r>
          </w:p>
          <w:p w14:paraId="066B506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C147A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100BA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FEE9D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56793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80AD5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E1DBA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86D37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8D1F0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27BC0F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7061B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984F8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14EA3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D0DC3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99C82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95B06E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C03D8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29414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48B9E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7E0A3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7491F99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C0D6F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8653BF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CCFD8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ABABD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DD5EE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F811C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42663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14:paraId="2A565CD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B9948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D866A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EDBC2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351BB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0D7548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14:paraId="2769BAF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32179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682BA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14:paraId="10A08246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6ED28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9CF77C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CA5DD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  <w:p w14:paraId="5783F2E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888C3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C54083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ED5962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14:paraId="409AF0C4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2C12C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E4E4B9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BFBF0E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AC0B27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</w:t>
            </w:r>
          </w:p>
          <w:p w14:paraId="2637333B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503C4A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833750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451FD1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5E6035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43" w:type="dxa"/>
            <w:gridSpan w:val="3"/>
          </w:tcPr>
          <w:p w14:paraId="44EE03F6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</w:t>
            </w:r>
          </w:p>
          <w:p w14:paraId="5888BB8B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3A3536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51E7FB0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</w:t>
            </w:r>
          </w:p>
          <w:p w14:paraId="443A705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AE7DD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1BF56C1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3,75</w:t>
            </w:r>
          </w:p>
          <w:p w14:paraId="3E7BC5A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34D4BB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767BDA0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A3843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0BC1808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9F8CC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527159A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2E817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7D3E63E8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8DE65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36ABF1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92D80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8C2EA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72718F4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C3F7A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640BA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4D13038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985B3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7143788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B9976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0304704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D6D2C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3C95F74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4B5B1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14:paraId="75664F9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E4D187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14:paraId="3E75F55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F009A8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2,25</w:t>
            </w:r>
          </w:p>
          <w:p w14:paraId="2885393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6B982F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14:paraId="1D2AFB9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DE775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3,75</w:t>
            </w:r>
          </w:p>
          <w:p w14:paraId="09F3E364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1E0879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0,75</w:t>
            </w:r>
          </w:p>
          <w:p w14:paraId="4030897B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5EF36D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3D76B8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149481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14:paraId="2213D57B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DD1B5A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3</w:t>
            </w:r>
          </w:p>
          <w:p w14:paraId="274ED0D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666F7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14:paraId="42DD368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1119B18C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14:paraId="63F92EA3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2C6B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4C759B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75A9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5CA39E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461B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3A46713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6979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7308A8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84DA3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2AAF17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1A02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6DEA80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F4339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25652D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27DB9BC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0188F55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524B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2D72038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DACC7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00E8D28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2981D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3,75</w:t>
            </w:r>
          </w:p>
          <w:p w14:paraId="1924FB0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AAA7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474DAA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59DF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</w:t>
            </w:r>
          </w:p>
          <w:p w14:paraId="6A71A76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6E2532F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D2223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79358A0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4B466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145B7A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5C6AD07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2D9580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B9F93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62C540EF">
            <w:pPr>
              <w:spacing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1FBD5D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8E604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1975D8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5126F3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7B641D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392A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0CE27C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1BE8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3DBB6F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88070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14:paraId="1B25108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C6FB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20F7E6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06382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3,75</w:t>
            </w:r>
          </w:p>
          <w:p w14:paraId="2550A13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C0BF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14:paraId="285C0D8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2F600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4298BA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C87D7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6751747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414EA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2C6B6B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2209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3,75</w:t>
            </w:r>
          </w:p>
          <w:p w14:paraId="428E2E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E43D9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3</w:t>
            </w:r>
          </w:p>
          <w:p w14:paraId="23A361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8B4D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14:paraId="45880B8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8B37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7715EE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FB6EC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6BF929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FBBB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3EA0937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EA85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61E871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B83C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15F0EA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8577D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509447B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379CB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6CA7B9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1463C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2,25</w:t>
            </w:r>
          </w:p>
          <w:p w14:paraId="0415A7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43565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426B31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49EA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6EF311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6350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6DDAD83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C26D1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7554BB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6D603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6D514C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E3827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038EBE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09D2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644C0E8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79FB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1D02CC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3A0D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13E496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9327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186778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517B0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1D97AD7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5D21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281182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9CAE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2AEBB4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82953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7A825A5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E1E2D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6F21887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6300A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65AF0C2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6AFF9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512F42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E25A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77CD80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8CD0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3F3A54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F209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246A506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8BD6D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2017C9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9C572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41E08EB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1EA03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111544D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AD10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753EB2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E5B66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0BDB7D8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C741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14EB33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04ABB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6C86DAB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C9E1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2,25</w:t>
            </w:r>
          </w:p>
          <w:p w14:paraId="712A0F9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0E9F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37BF660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7B58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678C70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89417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743A710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45FA2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4EE2FA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39C1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7C9651C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0CDD0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10B97B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F93A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2848F8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DCA0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211B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4F8909E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9490B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8B7F7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74F789D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38E4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5847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9520A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F471C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4BC18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0248B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700B4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EA064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047F6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A537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52FA2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689B1E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2337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7F333A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DE74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5250F26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F1FF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329417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1647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5B18EB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FC66D4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71C4ED9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0E71D29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4C8194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3E2FA4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B7BBAB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2D879AF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7F3C2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500C6D7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14:paraId="174601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</w:p>
          <w:p w14:paraId="697C95E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249F71E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33D7E33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08C8AA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32E745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2437A85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57F5D5B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3F88A0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4E40D1A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5F96483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038382A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756943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45DCE9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93F5F0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472655C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3E5711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027BE1F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7C97397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E53BB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4A7602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14:paraId="66BFDB2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463CE08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14:paraId="2E811D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DCCAF0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010CBF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7C501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3591A6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3 </w:t>
            </w:r>
          </w:p>
          <w:p w14:paraId="2C9D188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1A3C41D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11D23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13C5D8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646BD1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6624EAD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2C65FE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43C6C90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504E86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03602F2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02349C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0B73FD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3547DC2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29559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19E3C07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1D6E6A7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7E319A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40м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1D04BE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15DD199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043A93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0C39EA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6AE20D6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0389B1B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14:paraId="579E0EA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4226F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59B316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B8B9C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6E2EA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D543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36DA9F0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D203F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B589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F8FFA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954CB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2B78D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3CEAA38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14860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D6DB9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38D382E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4753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07ED72F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D602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7D6B63F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B1FD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755A8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0652B03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95E01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20B86BA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4C506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381AEC1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DC12D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EDD96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0A70374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86D77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01C4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ACC6F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0DF78A1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9EE7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8264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0CC9D7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CAB86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8DB86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675C5E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6FFC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6B6CE63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AF9F5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7A1BD68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87C0C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5DC6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0E48D4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9CC46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90FAC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2999BC4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7217D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5F4D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07F7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99A9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218BEF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A1B9B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6617C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335784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48309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6587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038C65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70C8B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1C43EC5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5FDFB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8B1EC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16</w:t>
            </w:r>
          </w:p>
          <w:p w14:paraId="4E73516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57777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606755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0,75</w:t>
            </w:r>
          </w:p>
          <w:p w14:paraId="68F2A5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0FB3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8F42E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285A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44E5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0FD7928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817B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6CEA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1D9F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CE8AE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0AEB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7E4C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140B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14:paraId="23526BE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8E479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3267A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55B21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556C5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B738D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3DCC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DD25F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0,03</w:t>
            </w:r>
          </w:p>
          <w:p w14:paraId="44527B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B066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06FF1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A0882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2690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29F657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360458A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6DC010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1C2CEE4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5BB24E4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617AF7D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14:paraId="0823E5C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3AE6C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2FD4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15A23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514AD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C9191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FB02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B231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6869E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3D24095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3115A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1C306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9DCF2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1DDF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29310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E2464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5AC0714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099A5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F9899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967C2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415F1BF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9DA89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09F6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6CCE8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14:paraId="5EF071C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E8831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3854565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9604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1,5</w:t>
            </w:r>
          </w:p>
          <w:p w14:paraId="1B37E63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E8479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53B64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157CFF3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E67F9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175DE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AA6C5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5,25</w:t>
            </w:r>
          </w:p>
          <w:p w14:paraId="55D1DFB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D28C0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3401D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D8A89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1B3A718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761087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4,5</w:t>
            </w:r>
          </w:p>
          <w:p w14:paraId="3C3BCE8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0F700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391F17A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9A883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6B503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1CEFAE1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DE969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7440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9BA5E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52615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5201F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E4225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274DCA1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DD4E8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4E72F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F0E9F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8E162D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0,75</w:t>
            </w:r>
          </w:p>
          <w:p w14:paraId="6569D8B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E856E0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C2688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70B11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6A1C0E0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BBCB8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D13E7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5C65CCD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6B18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01ADA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31179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0D0957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10DB5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1639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16м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6DA9C06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0E54A5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1007FB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14:paraId="69F9215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2D1EE7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109B0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233635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352B5CD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07F341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8EF8D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D7896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366168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7A7A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D1C86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693BF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6A521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05B66834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00DA7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5EF62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EF282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14:paraId="551A9659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47F8BF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E7F633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11791D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86064E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14:paraId="2C26CACB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DDCAEA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949FC6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4FE6BB6C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D038E2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48C6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0,57</w:t>
            </w:r>
          </w:p>
          <w:p w14:paraId="55A270B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14:paraId="699F83E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14:paraId="0DB391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C384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CE43E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060AFF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5F18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8339D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624F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1BDD5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DD247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279D4A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14:paraId="4CF87E3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C83BF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EA0DE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23C56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37C55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9184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A238D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6B9AC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862E6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1A723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40247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0,36</w:t>
            </w:r>
          </w:p>
          <w:p w14:paraId="1879D82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144E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0708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E1883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0CF8B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14:paraId="69D88C2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90C2B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64E3F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608CE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1DDDB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35F33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18420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14:paraId="76F753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D01ED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46CF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67C93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8D78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470AB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1172D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14:paraId="5F5537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309D9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52A67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D5225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7BF31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F75A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21CA0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17E4E3D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EFA9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76DB6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F5F8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71C54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53C07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2A00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8A775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C3CEC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657B4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31A3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B9C46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14:paraId="088D4E9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8880D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78C58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9E971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DF94A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07D6B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960D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0DF5D55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8BB81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DA8A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2C8DE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DF41D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15174F7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86286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107F9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EFE0B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817FA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14:paraId="434C353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5C6FA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023D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944C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8DF21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2F341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B3773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0,24</w:t>
            </w:r>
          </w:p>
          <w:p w14:paraId="6F11C1A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9DBA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F527F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C79D0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449A2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1,5</w:t>
            </w:r>
          </w:p>
          <w:p w14:paraId="140D825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99CFA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AE0F2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F126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0F573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9A0AA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1331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B1263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6B8E6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388C5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95C7B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14:paraId="6B69B01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DE3E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40280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C5C8A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3335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35A00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3A473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14:paraId="550E5F8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C7DCB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4CA6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FEB1E3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C3D361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1,1</w:t>
            </w:r>
          </w:p>
          <w:p w14:paraId="0EBE0EBB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40E987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04A172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447BA8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5CFFF1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0,75</w:t>
            </w:r>
          </w:p>
          <w:p w14:paraId="63B7F665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A74F3A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62A7C0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2BD8AF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F7C8BE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0.24</w:t>
            </w:r>
          </w:p>
          <w:p w14:paraId="3379CF8A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D0A3C2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42EFEB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2B6356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D802C2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B02F1A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0FAE5E41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7884D1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EC4E9D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EB4B39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F1736D">
            <w:pPr>
              <w:spacing w:after="0"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4,4</w:t>
            </w:r>
          </w:p>
          <w:p w14:paraId="23D2646F">
            <w:pPr>
              <w:spacing w:after="0" w:line="48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8м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3932448F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5222A48A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6E7F324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6D75BDDF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 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0,24</w:t>
            </w:r>
          </w:p>
          <w:p w14:paraId="14B6A3FF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4955ED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02BEFF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056D6B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6A1B2A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14:paraId="7EC81294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C8461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68784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29809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1.1</w:t>
            </w:r>
          </w:p>
          <w:p w14:paraId="690BF19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8DC2B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D59DC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B542D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541340B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0.75</w:t>
            </w:r>
          </w:p>
          <w:p w14:paraId="353601D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3B117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A8D43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85DA1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AE4C6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AE802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5CCC4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9B321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0,24</w:t>
            </w:r>
          </w:p>
          <w:p w14:paraId="78D79F7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62B5E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9D95B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33D4D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15FBB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FF3D0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7F851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0,24</w:t>
            </w:r>
          </w:p>
          <w:p w14:paraId="4F4A164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29021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12384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6F7A1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15B94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32DF4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D7906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E976E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E838F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6112E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9051F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E2DDD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86692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5C61DADC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692FB1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38EC10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6861CD">
            <w:pPr>
              <w:spacing w:after="0" w:line="36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8 м</w:t>
            </w:r>
            <w:r>
              <w:rPr>
                <w:rFonts w:ascii="Arial" w:hAnsi="Arial" w:cs="Arial"/>
                <w:color w:val="555555"/>
                <w:sz w:val="16"/>
                <w:szCs w:val="16"/>
                <w:shd w:val="clear" w:color="auto" w:fill="FFFFFF"/>
              </w:rPr>
              <w:t>3</w:t>
            </w:r>
          </w:p>
          <w:p w14:paraId="070F97B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8F80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281E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92DFF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2816E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CC524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7F93D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C0B16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47043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136C6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9087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0,75</w:t>
            </w:r>
          </w:p>
          <w:p w14:paraId="45ACA0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6DE37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6B6A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8AEF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01B6A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72F8B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8м3</w:t>
            </w:r>
          </w:p>
          <w:p w14:paraId="45346C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2EE6B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6F813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536D6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0,7 м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0986D63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EDD87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73740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5B590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E4F1B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C32CF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3911F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5C63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м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7BE0BB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1C1DC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C366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D5972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F98BA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F380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59D6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58D81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2,2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м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16D81E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D259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65494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823E2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0934F1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0,50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м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5FAC6102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E6ADD46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1FDF279A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0A1F395A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5AAAD847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D0FF3B9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650BED45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0,50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м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032047A9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6D658B78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2F872182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7B124F5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765813CB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36116E27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</w:p>
          <w:p w14:paraId="4EDEF550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 xml:space="preserve">  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0.75</w:t>
            </w:r>
          </w:p>
          <w:p w14:paraId="6B6EFE0C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07651598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0AE24274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6BC7F014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1D392EEF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4A411D59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23047543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1,5</w:t>
            </w:r>
          </w:p>
          <w:p w14:paraId="6F8C91E6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278AB2BF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200A5422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4447C7F3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536135E9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7F3B1F20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0F066E54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5EF1F874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019F32BA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452947B0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367B1F31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2FE9E9FD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5208C6ED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1ACE2C14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0.75</w:t>
            </w:r>
          </w:p>
          <w:p w14:paraId="1D4E4CF5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2A4E248A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3175362A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26CE88F8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0C83ABDC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11FC1608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7DED6715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22A55F7C">
            <w:pPr>
              <w:pStyle w:val="8"/>
              <w:numPr>
                <w:ilvl w:val="1"/>
                <w:numId w:val="1"/>
              </w:num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м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7203EB8B">
            <w:pPr>
              <w:spacing w:after="0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5C45803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BE27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758C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0D75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08BE4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0357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A5B7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9C4D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0,12</w:t>
            </w:r>
          </w:p>
          <w:p w14:paraId="5F177EF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A53F2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657E3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6D67F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4CABE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B55A0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478EB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0,75</w:t>
            </w:r>
          </w:p>
          <w:p w14:paraId="77856CD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478B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68AE0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394CD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3E405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4ED9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8DB07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C2750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C012B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E4AF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FF6B7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E419A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8B330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8AD4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0945A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0,75</w:t>
            </w:r>
          </w:p>
          <w:p w14:paraId="41F5D09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A8704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CC46F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03F6A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ADCD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49A38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1A488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918D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4DFF8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1.1</w:t>
            </w:r>
          </w:p>
          <w:p w14:paraId="0EDE7F6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9D4B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D7D9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D47CA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9BEA0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A881A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BE3D5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5677A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B3336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0.24</w:t>
            </w:r>
          </w:p>
          <w:p w14:paraId="18C3734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AAD1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7409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8A5C6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E0953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CCD24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9D0FD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BC6AB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D4BA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863C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8CB00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E700E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14:paraId="28809BC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C7205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F4AD8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0B5DD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7B123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0,75</w:t>
            </w:r>
          </w:p>
          <w:p w14:paraId="54B8FD0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1FBFA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8E696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401D3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1A350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1,1</w:t>
            </w:r>
          </w:p>
          <w:p w14:paraId="5870F62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77380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F7931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C61F7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D7415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0D33B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2,4</w:t>
            </w:r>
          </w:p>
          <w:p w14:paraId="53361C1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EA20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E357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12E4E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5BEAB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6D5E8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1.5</w:t>
            </w:r>
          </w:p>
          <w:p w14:paraId="6468EC1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73C0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FCEFD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B6C73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D88EC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7289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5B253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0,24</w:t>
            </w:r>
          </w:p>
          <w:p w14:paraId="2DEAA7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5159E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2D224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3C33D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D30CF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6CF2F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8383A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1C32B9">
            <w:pPr>
              <w:spacing w:after="0"/>
              <w:rPr>
                <w:rFonts w:hint="default"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hint="default"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rFonts w:hint="default" w:ascii="Arial" w:hAnsi="Arial" w:cs="Arial"/>
                <w:color w:val="555555"/>
                <w:sz w:val="20"/>
                <w:szCs w:val="20"/>
                <w:shd w:val="clear" w:color="auto" w:fill="FFFFFF"/>
                <w:lang w:val="ru-RU"/>
              </w:rPr>
              <w:t>,</w:t>
            </w:r>
            <w:r>
              <w:rPr>
                <w:rFonts w:hint="default"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1073" w:type="dxa"/>
          </w:tcPr>
          <w:p w14:paraId="504D181C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пер.Лермонтова,3</w:t>
            </w:r>
          </w:p>
          <w:p w14:paraId="6C92FFB6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B2CDB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</w:p>
          <w:p w14:paraId="6F01C6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</w:p>
          <w:p w14:paraId="51FB93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2CCF1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</w:p>
          <w:p w14:paraId="79C68A0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улицы Сигова-Сталина</w:t>
            </w:r>
          </w:p>
          <w:p w14:paraId="7797693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66262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</w:t>
            </w:r>
          </w:p>
          <w:p w14:paraId="43B3F65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1BCBC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МКДОУ №6</w:t>
            </w:r>
          </w:p>
          <w:p w14:paraId="36F1772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33C91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 52</w:t>
            </w:r>
          </w:p>
          <w:p w14:paraId="3D8D91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D0BD9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B2AF4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худ.школа</w:t>
            </w:r>
          </w:p>
          <w:p w14:paraId="3066FD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234CE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55D6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ГОУ СОШ№1</w:t>
            </w:r>
          </w:p>
          <w:p w14:paraId="27E4FE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1673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F089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164D1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МУ «СОК»</w:t>
            </w:r>
          </w:p>
          <w:p w14:paraId="60FFE76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C085C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E17C3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B60CC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FA53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DE026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№13</w:t>
            </w:r>
          </w:p>
          <w:p w14:paraId="03B0D5A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AE22F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2E919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СББЖ</w:t>
            </w:r>
          </w:p>
          <w:p w14:paraId="3A8092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684C4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5D027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9849A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Энергос</w:t>
            </w:r>
          </w:p>
          <w:p w14:paraId="25B39E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94833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СОШ№4</w:t>
            </w:r>
          </w:p>
          <w:p w14:paraId="2D182A3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E58E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EDC4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МКДОУ№5</w:t>
            </w:r>
          </w:p>
          <w:p w14:paraId="21FC4C3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8B8F8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МКДОУ№1</w:t>
            </w:r>
          </w:p>
          <w:p w14:paraId="22EBDAC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D7002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ул.Чкалова,97</w:t>
            </w:r>
          </w:p>
          <w:p w14:paraId="4625E92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61531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МБУДО «ДМШ»</w:t>
            </w:r>
          </w:p>
          <w:p w14:paraId="1163DE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4FF2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056F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28FC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Ж/Д дома</w:t>
            </w:r>
          </w:p>
          <w:p w14:paraId="72748A7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3BFA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81A66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пер.Пирогова,1</w:t>
            </w:r>
          </w:p>
          <w:p w14:paraId="286654F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9FFF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F61E3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6DC0B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2E14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E117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31C6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РЭС</w:t>
            </w:r>
          </w:p>
          <w:p w14:paraId="5A15268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2AE52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D160D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ул.Дзарахохова</w:t>
            </w:r>
          </w:p>
          <w:p w14:paraId="378592EA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14:paraId="0473AB6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14:paraId="1ABA063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ТЦ«Владик»</w:t>
            </w:r>
          </w:p>
          <w:p w14:paraId="19FF0B2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14:paraId="4857CB4B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</w:p>
          <w:p w14:paraId="7FA679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МКДОУ№10</w:t>
            </w:r>
          </w:p>
          <w:p w14:paraId="177D4C4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ACF636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3606388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МКДОУ№2</w:t>
            </w:r>
          </w:p>
          <w:p w14:paraId="72ED1CB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ABB86A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584374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Пер.8-го</w:t>
            </w:r>
          </w:p>
          <w:p w14:paraId="2A2A8AF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Марта</w:t>
            </w:r>
          </w:p>
          <w:p w14:paraId="04552B8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49BBE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5E01EE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МКОУ СОШ№2</w:t>
            </w:r>
          </w:p>
          <w:p w14:paraId="24C081B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B873E2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A50005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</w:t>
            </w:r>
          </w:p>
          <w:p w14:paraId="69D695C6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6543694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E1E568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пер.Революции,  12</w:t>
            </w:r>
          </w:p>
          <w:p w14:paraId="4803D01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0F8180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ул.Гагарина,Дзарахохова</w:t>
            </w:r>
          </w:p>
          <w:p w14:paraId="670345E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8CEFD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Школа-интернат им.Каниди</w:t>
            </w:r>
          </w:p>
          <w:p w14:paraId="29BB22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3D349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555B71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Правобережный ОМВД</w:t>
            </w:r>
          </w:p>
          <w:p w14:paraId="202E27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862652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пер.Школьный</w:t>
            </w:r>
          </w:p>
          <w:p w14:paraId="124E65D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D7FFF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ул.Батагова</w:t>
            </w:r>
          </w:p>
          <w:p w14:paraId="1A9900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6F1F662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1093EC0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ул.Джибилова,11</w:t>
            </w:r>
          </w:p>
          <w:p w14:paraId="4BFA77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43B69AA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228943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Мемориал жертвам теракта </w:t>
            </w:r>
          </w:p>
          <w:p w14:paraId="18ED47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  <w:p w14:paraId="7EB5E46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C6ED0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УПФР по Правобережному району</w:t>
            </w:r>
          </w:p>
          <w:p w14:paraId="08F891A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CEE7D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Ул.Плиева,МРИ ФНС №3 </w:t>
            </w:r>
          </w:p>
          <w:p w14:paraId="26E98BF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AD8BD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АМС Правобережного района</w:t>
            </w:r>
          </w:p>
          <w:p w14:paraId="33A1ED4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14B72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УСЗН</w:t>
            </w:r>
          </w:p>
          <w:p w14:paraId="0E0C154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ED8F0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4E8D0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Почта </w:t>
            </w:r>
          </w:p>
          <w:p w14:paraId="4F48B5F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A321F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CAEDD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ул.Плиева</w:t>
            </w:r>
          </w:p>
          <w:p w14:paraId="4A58A58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7990D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AC833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F4AC5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</w:p>
          <w:p w14:paraId="02B2D8E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C61A4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B62EE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</w:p>
          <w:p w14:paraId="06D90DD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4E8C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BAECE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</w:p>
          <w:p w14:paraId="5C2BB06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B861D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87CCA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</w:p>
          <w:p w14:paraId="78005E8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1EEC1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ED5DE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</w:t>
            </w:r>
          </w:p>
          <w:p w14:paraId="0A2F9F1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41FFA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3E832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СОШ№3</w:t>
            </w:r>
          </w:p>
          <w:p w14:paraId="69441E0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37977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414E2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пер.Клокадского</w:t>
            </w:r>
          </w:p>
          <w:p w14:paraId="4A986C6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2CDF7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5181E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ул.Интернациональная</w:t>
            </w:r>
          </w:p>
          <w:p w14:paraId="0CE2930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6DCAC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МКДОУ№7</w:t>
            </w:r>
          </w:p>
          <w:p w14:paraId="68D14E6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4F11D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4F602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СОШ№5</w:t>
            </w:r>
          </w:p>
          <w:p w14:paraId="7D26391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A9C92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E9758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Казначейство</w:t>
            </w:r>
          </w:p>
          <w:p w14:paraId="2BAF4C7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D2F2B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2821F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BD887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20E29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пер.Пионерский </w:t>
            </w:r>
          </w:p>
          <w:p w14:paraId="3F44531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FC86D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4B8E2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Учебный центр</w:t>
            </w:r>
          </w:p>
          <w:p w14:paraId="00F199E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48690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1CF29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МКОУ СОШ№7</w:t>
            </w:r>
          </w:p>
          <w:p w14:paraId="4AAFE92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20AE9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379B0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№11</w:t>
            </w:r>
          </w:p>
          <w:p w14:paraId="6662107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76DDB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7ECBC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улВокзальная,   178</w:t>
            </w:r>
          </w:p>
          <w:p w14:paraId="1B71CC4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AE5AE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Святилище </w:t>
            </w:r>
          </w:p>
          <w:p w14:paraId="18040AD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31D2D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C4B7D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№12</w:t>
            </w:r>
          </w:p>
          <w:p w14:paraId="067F94B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298E1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1B585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Ж/Д станция</w:t>
            </w:r>
          </w:p>
          <w:p w14:paraId="05BA2C7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B21D5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94018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МКУ ФОК</w:t>
            </w:r>
          </w:p>
          <w:p w14:paraId="0B1A38A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CE6CC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03AA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ул.Мира,1</w:t>
            </w:r>
          </w:p>
          <w:p w14:paraId="1079B3D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417C9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ACE8A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ГБОУ СОШ №8</w:t>
            </w:r>
          </w:p>
          <w:p w14:paraId="724F222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E08E5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6F2A2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E6F39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№3</w:t>
            </w:r>
          </w:p>
          <w:p w14:paraId="4A7822B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7B0E2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CF9FE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№4</w:t>
            </w:r>
          </w:p>
          <w:p w14:paraId="39F068D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384FD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BD5C9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№5</w:t>
            </w:r>
          </w:p>
          <w:p w14:paraId="482A332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F1F65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BC9D4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№8</w:t>
            </w:r>
          </w:p>
          <w:p w14:paraId="487BD1A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73274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F3421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МКДОУ №10</w:t>
            </w:r>
          </w:p>
          <w:p w14:paraId="3DB341E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F65C7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4329C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ул.Темирязева</w:t>
            </w:r>
          </w:p>
          <w:p w14:paraId="010927F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AB952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E591B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ул.Орджоникидзе</w:t>
            </w:r>
          </w:p>
          <w:p w14:paraId="126D261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D282A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40A52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ул.Иристонская</w:t>
            </w:r>
          </w:p>
          <w:p w14:paraId="3C08161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A55FD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4CAB2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ул.Бзарова</w:t>
            </w:r>
          </w:p>
          <w:p w14:paraId="341E817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86FA1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0C130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ул.Островского</w:t>
            </w:r>
          </w:p>
          <w:p w14:paraId="4E27E89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F91BC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E5D38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ул.Чкалова</w:t>
            </w:r>
          </w:p>
          <w:p w14:paraId="2FACE2D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4F415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E4631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F2866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</w:t>
            </w:r>
          </w:p>
          <w:p w14:paraId="6943247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CF84E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01242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A12C7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</w:p>
          <w:p w14:paraId="65F7F69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3FA77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5C064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</w:p>
          <w:p w14:paraId="10EF002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082DB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C0DAD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10CBA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</w:p>
          <w:p w14:paraId="14F1C0B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1B19E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</w:p>
          <w:p w14:paraId="3AD9FEF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63078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202D1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</w:t>
            </w:r>
          </w:p>
          <w:p w14:paraId="4BE6C38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85B08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06866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</w:t>
            </w:r>
          </w:p>
          <w:p w14:paraId="2CA26A2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1CC8B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7C7CC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</w:t>
            </w:r>
          </w:p>
          <w:p w14:paraId="0A5F6F6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41E03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4D6BE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ул.Бесланская</w:t>
            </w:r>
          </w:p>
          <w:p w14:paraId="75A699C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EBA0D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F2AFC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пер.Пионерский</w:t>
            </w:r>
          </w:p>
          <w:p w14:paraId="2A31B70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5380D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Газпром газораспределение Беслан</w:t>
            </w:r>
          </w:p>
          <w:p w14:paraId="6D8AE44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25162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МУП      ВКХ</w:t>
            </w:r>
          </w:p>
          <w:p w14:paraId="688EC55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D9F67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6EAE5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Рынок «Восток»</w:t>
            </w:r>
          </w:p>
          <w:p w14:paraId="7D5A7D4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938DC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«Магнит»</w:t>
            </w:r>
          </w:p>
          <w:p w14:paraId="174C513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36EBB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 щебзавод</w:t>
            </w:r>
          </w:p>
          <w:p w14:paraId="14AA2DF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4E45E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«ТЦ Беслан»</w:t>
            </w:r>
          </w:p>
          <w:p w14:paraId="5D18D42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06BE1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«Гурман»</w:t>
            </w:r>
          </w:p>
          <w:p w14:paraId="4D74B15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04DF9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«Гурман»</w:t>
            </w:r>
          </w:p>
          <w:p w14:paraId="231DB20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A300A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ООО «Ирдин»</w:t>
            </w:r>
          </w:p>
          <w:p w14:paraId="5DCC2E8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F71BD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C7A5E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«Сан-Саныч»</w:t>
            </w:r>
          </w:p>
          <w:p w14:paraId="36FF1C6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372EF7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Бесланское</w:t>
            </w:r>
          </w:p>
          <w:p w14:paraId="1160A61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ГОРПО</w:t>
            </w:r>
          </w:p>
          <w:p w14:paraId="69AA6B6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C94C3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ОАО «Агропромснаб»</w:t>
            </w:r>
          </w:p>
          <w:p w14:paraId="0FE1751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C6EA6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12F8E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Центр гемодиализа</w:t>
            </w:r>
          </w:p>
          <w:p w14:paraId="4F7DFD4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C3BE6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ОАО «Бесланский хлебозавод»</w:t>
            </w:r>
          </w:p>
          <w:p w14:paraId="43A8510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74560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Стадион «Пищевик»</w:t>
            </w:r>
          </w:p>
          <w:p w14:paraId="1916D2B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5BBA7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41CA8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AE7E8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«Цалыкский филиал федерального государственного бюджнтного учреждения «Управление мелиорации земель и сельскохозяйственного водоснабжения по РСО-А»</w:t>
            </w:r>
          </w:p>
          <w:p w14:paraId="43B2287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3229F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31A7A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«Автозапчасти»</w:t>
            </w:r>
          </w:p>
          <w:p w14:paraId="62E1081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6BB36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35A32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Ж/Д Охрана</w:t>
            </w:r>
          </w:p>
          <w:p w14:paraId="2DF07D0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C17F1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21D17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«Строймир»</w:t>
            </w:r>
          </w:p>
          <w:p w14:paraId="6DC6CAB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373EE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«Мебель»</w:t>
            </w:r>
          </w:p>
          <w:p w14:paraId="28EC1F7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C0749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</w:p>
          <w:p w14:paraId="12C5BA9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9AB36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29C6B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ул.Суворова</w:t>
            </w:r>
          </w:p>
          <w:p w14:paraId="641E669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CC786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4C11A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C3FB7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ул.Недвижая</w:t>
            </w:r>
          </w:p>
          <w:p w14:paraId="5CD80E2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69371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EF84F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6710F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2480D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ул.Гагарина,Хлебный</w:t>
            </w:r>
          </w:p>
          <w:p w14:paraId="0911DB2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32CC0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4DB86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B49F8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</w:p>
          <w:p w14:paraId="730EBBF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36C62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6FBF6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</w:p>
          <w:p w14:paraId="35CA0A6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417EF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5F3E2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0CA36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3EB1F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6F8A2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01B58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06044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ул.Дзарахохова,Пищевиков</w:t>
            </w:r>
          </w:p>
          <w:p w14:paraId="7946B40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EA803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85CF8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8AD6A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67506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ТЦ «Владик»</w:t>
            </w:r>
          </w:p>
          <w:p w14:paraId="59C16B7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F2343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ул.Дзарахохова,8-е Марта</w:t>
            </w:r>
          </w:p>
          <w:p w14:paraId="4F53BDB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2B87E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9BC0A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77316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ул.Дзарахохова</w:t>
            </w:r>
          </w:p>
          <w:p w14:paraId="06B3F37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B9F96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F9305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C1F2C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D39A0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 Пирогова</w:t>
            </w:r>
          </w:p>
          <w:p w14:paraId="3255D72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BD2D0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AE809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4740D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пер.Школьный</w:t>
            </w:r>
          </w:p>
          <w:p w14:paraId="25DF4A3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91EC8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D212B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ул.Сигова,Кирова</w:t>
            </w:r>
          </w:p>
          <w:p w14:paraId="40C26B5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7F63D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1912D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3F8CA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</w:t>
            </w:r>
          </w:p>
          <w:p w14:paraId="29C2EF6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86170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ED64A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C66FD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78FD3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3531B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ул.Мира,Кооперативный</w:t>
            </w:r>
          </w:p>
          <w:p w14:paraId="24D41ED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0EAE7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EE11D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1E5A6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</w:p>
          <w:p w14:paraId="08CE3D1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F6D2C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0C4C7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37BC7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67454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</w:p>
          <w:p w14:paraId="23A43E5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F11DC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303D7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1ECE2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61FE0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ул.Героев, Маркова</w:t>
            </w:r>
          </w:p>
          <w:p w14:paraId="55D1D34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5D16D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144C1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448D7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924A3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</w:p>
          <w:p w14:paraId="484F35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A2F37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864A9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A2E8E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BA437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8F6A0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</w:t>
            </w:r>
          </w:p>
          <w:p w14:paraId="381770F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F5943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B4710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Городское кладбище</w:t>
            </w:r>
          </w:p>
          <w:p w14:paraId="48B211C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77B3E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52E17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Кладбище</w:t>
            </w:r>
          </w:p>
          <w:p w14:paraId="4D9D1C2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6BD07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1775A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55BA6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 ипподром</w:t>
            </w:r>
          </w:p>
          <w:p w14:paraId="7ABD97D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359F4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 Бесланская</w:t>
            </w:r>
          </w:p>
          <w:p w14:paraId="5B29D88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DF07B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8ADA7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0EE8A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44868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ул.Нартовская,Бр.Торчиновых</w:t>
            </w:r>
          </w:p>
          <w:p w14:paraId="0A46E48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20DDF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0D0D7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2130B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E67F9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C76D1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656F1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3340E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68641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ул.Нартовская,Ленина</w:t>
            </w:r>
          </w:p>
          <w:p w14:paraId="67639FE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BD1D2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C16BF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1142F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9685F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ул.Маркова,8</w:t>
            </w:r>
          </w:p>
          <w:p w14:paraId="47AA63C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012D6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4EC6A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ул.Ленина,7</w:t>
            </w:r>
          </w:p>
          <w:p w14:paraId="36E7C05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C280B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282BC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Салон красоты «Ассоль»</w:t>
            </w:r>
          </w:p>
          <w:p w14:paraId="3CDB462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FC2FD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300DF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F535E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</w:t>
            </w:r>
          </w:p>
          <w:p w14:paraId="21FAF0E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05810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5EBF8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«Гастроном»</w:t>
            </w:r>
          </w:p>
          <w:p w14:paraId="1EA02D0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3715E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 Жуковского</w:t>
            </w:r>
          </w:p>
          <w:p w14:paraId="448FDED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72587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1ABD8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«Анечка»</w:t>
            </w:r>
          </w:p>
          <w:p w14:paraId="08C6E0F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51361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20D46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D14E5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CA865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31529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F5F5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</w:p>
          <w:p w14:paraId="7D4E217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95066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DAA22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77BCB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0B5AC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</w:p>
          <w:p w14:paraId="640A905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93062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15F7C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46904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446F5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</w:p>
          <w:p w14:paraId="3EAEE25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E2478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C127D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65CA6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</w:p>
          <w:p w14:paraId="11B5D2C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1FE9F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CBDBC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Суворова,Недвижая</w:t>
            </w:r>
          </w:p>
          <w:p w14:paraId="72F0214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D52A4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0D38E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4E19D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ул.Гагарина</w:t>
            </w:r>
          </w:p>
          <w:p w14:paraId="5AD167C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3C520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4B1FB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62531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7368B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ул.Революции</w:t>
            </w:r>
          </w:p>
          <w:p w14:paraId="25F20D8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A41CA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801E3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76069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F979E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355B1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D702E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9D85D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BD19C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911AC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</w:t>
            </w:r>
          </w:p>
          <w:p w14:paraId="22831CC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E4C55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63922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A0F6E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«Заготзерно»</w:t>
            </w:r>
          </w:p>
          <w:p w14:paraId="4DB7DA4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31E3C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2E1A6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4D17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 47 «а»</w:t>
            </w:r>
          </w:p>
          <w:p w14:paraId="63FD59E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B5122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ул.Подгорная, 2 А</w:t>
            </w:r>
          </w:p>
          <w:p w14:paraId="629FB81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294DD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DEF1E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99897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596EE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552C3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ул.Первомайская, 224</w:t>
            </w:r>
          </w:p>
          <w:p w14:paraId="2526E8A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A0784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1FFFC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A83B6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аэропорт</w:t>
            </w:r>
          </w:p>
          <w:p w14:paraId="68EE9CE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F9879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452EC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62386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D6EED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76840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BDEC4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ул.Карьерная,8</w:t>
            </w:r>
          </w:p>
          <w:p w14:paraId="63C0753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45F20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B1B2A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85B18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5D5E0E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46A11D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ECC7F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D8300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C1C3D4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F7536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462ED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BEE968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EFE93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19D013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B1D4F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EDAE0B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E0D68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DA5E62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ул.Мотобаза, 1</w:t>
            </w:r>
          </w:p>
          <w:p w14:paraId="77755FE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061E2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37503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2069E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F9B8B9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3D68F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96A94C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99EC17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78F341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08D27F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A432C5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0A5D16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2FB0F0">
            <w:pPr>
              <w:spacing w:line="240" w:lineRule="auto"/>
              <w:contextualSpacing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ул.Фриева,1</w:t>
            </w:r>
          </w:p>
          <w:p w14:paraId="55BD355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814A1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04568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08A8A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0CDBB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28AA8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1411E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CE463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85301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«КАРАГРО»</w:t>
            </w:r>
          </w:p>
          <w:p w14:paraId="47CF04C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E41C6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3B69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24DB9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10965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54675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B1B7B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2D997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0F979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ED261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4FA75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ул.Нартовская,40</w:t>
            </w:r>
          </w:p>
          <w:p w14:paraId="1F6E3FF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FA374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19955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34FE4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536CC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9F3E0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27FA5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031BA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971BE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3F08E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C86F9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50A82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B111F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D5DEA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170AC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A0CF8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20017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C99F1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Станция Беслан территория локомотивного депо</w:t>
            </w:r>
          </w:p>
          <w:p w14:paraId="323145A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C6B60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D9C02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49D88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D0189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70E94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BFA89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0FF69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Готовая кухня «Телега»</w:t>
            </w:r>
          </w:p>
          <w:p w14:paraId="3C37B51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A98BB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CC252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3BC0F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СНТ «Аэропорт»</w:t>
            </w:r>
          </w:p>
          <w:p w14:paraId="3FEF119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74408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78BF1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9C1B8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B57AB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B515C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7092C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9EDCB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ул.Ген.Плиева,20</w:t>
            </w:r>
          </w:p>
          <w:p w14:paraId="1D959C0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0E4DE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4E3BC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«Темп»</w:t>
            </w:r>
          </w:p>
          <w:p w14:paraId="46536E7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1C837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48B85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280C1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СТО «Сармат»</w:t>
            </w:r>
          </w:p>
          <w:p w14:paraId="357E10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C2F3F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B3FD3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9B269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 №1а</w:t>
            </w:r>
          </w:p>
          <w:p w14:paraId="141BAFD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ул.Фриева,33</w:t>
            </w:r>
          </w:p>
          <w:p w14:paraId="5971071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8A5F7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0C54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FDB47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66743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D4054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в/г№2б</w:t>
            </w:r>
          </w:p>
          <w:p w14:paraId="66E3471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ул.Подгорная, 2 е</w:t>
            </w:r>
          </w:p>
          <w:p w14:paraId="7B4D7EE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FDFF4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5130B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59E6E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7EA43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в/г№2б</w:t>
            </w:r>
          </w:p>
          <w:p w14:paraId="33120DF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ул.Подгорная, 2 е</w:t>
            </w:r>
          </w:p>
          <w:p w14:paraId="2FC95DC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59D7F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в/г№2б</w:t>
            </w:r>
          </w:p>
          <w:p w14:paraId="512E7E4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ул.Подгорная, 2 е</w:t>
            </w:r>
          </w:p>
          <w:p w14:paraId="49B6BDB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6367A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4F5FF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ПСК «Алмаз»</w:t>
            </w:r>
          </w:p>
          <w:p w14:paraId="617F0CF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3F80C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834BC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0A69B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DE718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C8938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 ПСО ФПС ГПС ГУ МЧС России по РСО-Алания</w:t>
            </w:r>
          </w:p>
          <w:p w14:paraId="3C55A1E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(пожарная часть №6)</w:t>
            </w:r>
          </w:p>
          <w:p w14:paraId="4854B05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F01FD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F8BF8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3AC51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4B769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306CE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ул.Победы,80</w:t>
            </w:r>
          </w:p>
          <w:p w14:paraId="7BCAB51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31811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F2593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AF45B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2040D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D7419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FAC06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B4F5B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81761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Мойка «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  <w:t>Aqua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  <w:lang w:val="en-US"/>
              </w:rPr>
              <w:t>Express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»</w:t>
            </w:r>
          </w:p>
          <w:p w14:paraId="6C9CF12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B672F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99CFA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C1289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67FD0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6426D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«Умелец»</w:t>
            </w:r>
          </w:p>
          <w:p w14:paraId="77D2D17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6A29A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B05A8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29FE8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ул.Коминтерна, 75 а</w:t>
            </w:r>
          </w:p>
          <w:p w14:paraId="34BB0EB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4BADB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B00B3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C34D2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18F1C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84F84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670C6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ул.Пищевиков,8</w:t>
            </w:r>
          </w:p>
          <w:p w14:paraId="7E33C0C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5EEE0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5B25F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EF732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Набережная,13</w:t>
            </w:r>
          </w:p>
          <w:p w14:paraId="3FF6148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FAD49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469DF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D3204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6B6B5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E8841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 Ген.</w:t>
            </w:r>
          </w:p>
          <w:p w14:paraId="1674EF5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Плиева,11</w:t>
            </w:r>
          </w:p>
          <w:p w14:paraId="769C134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3CD18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F9459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C4275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7E964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10909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C6B9D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Ул.Привокзальная, 51 б</w:t>
            </w:r>
          </w:p>
          <w:p w14:paraId="0B8DD8B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72F9E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67D66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FD620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E2104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CAAB5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B7129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13FDB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B704D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ABC5B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60270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7B5AE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D5DFA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F96DF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C298B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Ул.Набережная,  17</w:t>
            </w:r>
          </w:p>
          <w:p w14:paraId="3441676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F7908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7D86C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8FBED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AFED2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AB81E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CE1EF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«Меркурий»</w:t>
            </w:r>
          </w:p>
          <w:p w14:paraId="3B89452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1B7BE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D9933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9114E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528A4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67892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75842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ACD87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0B132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Кафе «Осетинская кухня»</w:t>
            </w:r>
          </w:p>
          <w:p w14:paraId="7F02132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9F2CC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211A3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0A8DF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«Восх од»</w:t>
            </w:r>
          </w:p>
          <w:p w14:paraId="7B4D609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E426B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A1B21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E10D2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ОАО «Ариана-С»</w:t>
            </w:r>
          </w:p>
          <w:p w14:paraId="4BB57A2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422C2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4DBF4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B54FC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«Строймир»</w:t>
            </w:r>
          </w:p>
          <w:p w14:paraId="4EA3931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9A85B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0469C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66E4D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351F1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C0B80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 29</w:t>
            </w:r>
          </w:p>
          <w:p w14:paraId="72B8098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4CC0B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327F4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EF5BA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CF510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3AAF1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5B9C9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30C3E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9CBFD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86D34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A93E7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«Арт»</w:t>
            </w:r>
          </w:p>
          <w:p w14:paraId="3F5324C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4E185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E7D87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41F6D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9C4A0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00DF3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«Солнышко»</w:t>
            </w:r>
          </w:p>
          <w:p w14:paraId="595D96C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A1254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2CFC1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3B9B5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62554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38CE6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E53F4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«Городские цветы»</w:t>
            </w:r>
          </w:p>
          <w:p w14:paraId="1CA075C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ABBCA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B60B4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B3155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Маг.«Параллель»</w:t>
            </w:r>
          </w:p>
          <w:p w14:paraId="0BC2D75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F0482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B0B2B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8EED7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F6178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0D185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«АЛТ-Косметик»</w:t>
            </w:r>
          </w:p>
          <w:p w14:paraId="2EB950E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1FDB0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8ED7B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A8015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69D1F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2294F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2A93F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DCBF4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CE4BD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37183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F3B6D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«Улыбка»</w:t>
            </w:r>
          </w:p>
          <w:p w14:paraId="62AE994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C8B56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48EC1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8F62B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A5052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Ул.Ген.Плиева,15</w:t>
            </w:r>
          </w:p>
          <w:p w14:paraId="5B481EC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FD8F6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A96CF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A8AB8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587E4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 13</w:t>
            </w:r>
          </w:p>
          <w:p w14:paraId="34C918C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B6580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664F8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0947C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 пл.2020 ПК6</w:t>
            </w:r>
          </w:p>
          <w:p w14:paraId="4DE4B17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52953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3F217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Ул.Привокзальная пл. 2020 ПК6</w:t>
            </w:r>
          </w:p>
          <w:p w14:paraId="6B3D95D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02A70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73AB5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«Рус Модус ФИД»</w:t>
            </w:r>
          </w:p>
          <w:p w14:paraId="5F9F36B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7DB64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45650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84A54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72E52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212E0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692A8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057D7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16EBD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«Мебель»</w:t>
            </w:r>
          </w:p>
          <w:p w14:paraId="0C510F3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43AA7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F62D8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E9631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61F23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AD775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«Мебель»</w:t>
            </w:r>
          </w:p>
          <w:p w14:paraId="04C59BD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00676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C4700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463AE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ПАО Сбер</w:t>
            </w:r>
          </w:p>
          <w:p w14:paraId="499C737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F385E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3CBEA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4A2B0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774D9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9E8E4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«Мясная лавка»</w:t>
            </w:r>
          </w:p>
          <w:p w14:paraId="1153475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95AB9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D9C07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BF89B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3106A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18940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«Климат +»</w:t>
            </w:r>
          </w:p>
          <w:p w14:paraId="7F8BF49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F9A49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FAEE0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9F49C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DAFBD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9F562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УОФС АМС Правобережного района</w:t>
            </w:r>
          </w:p>
          <w:p w14:paraId="10548BE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21AA4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DB2B4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1046B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ADC6D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Ул.Подгорная, 2 «А»</w:t>
            </w:r>
          </w:p>
          <w:p w14:paraId="47BA4D4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3D706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51745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22E91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A8ED4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84373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Ул.Ленина, 25</w:t>
            </w:r>
          </w:p>
          <w:p w14:paraId="75FAE44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D2EF8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CFF11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E96E2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C1457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F01FB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«Минимаркет»</w:t>
            </w:r>
          </w:p>
          <w:p w14:paraId="698DC28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805A7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54B2E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D9EC9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5D953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«ДНС Ритейл»</w:t>
            </w:r>
          </w:p>
          <w:p w14:paraId="35150CC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375BC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5D7A9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«Гранат»</w:t>
            </w:r>
          </w:p>
          <w:p w14:paraId="63DD8CD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687E5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9C8D1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404C0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EBA03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0B11E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«Мир посуды»</w:t>
            </w:r>
          </w:p>
          <w:p w14:paraId="5D1F4B2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A9D84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0B616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A5C28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«Магнит»</w:t>
            </w:r>
          </w:p>
          <w:p w14:paraId="282B0CD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D06F4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B486F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1BEC7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F27C1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8C9FE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B057B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5C622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84C4E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5E3DD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F394C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МБУДО ЦРСД «Альтаир» </w:t>
            </w:r>
          </w:p>
          <w:p w14:paraId="38FA174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B670F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56926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«БАЗ»</w:t>
            </w:r>
          </w:p>
          <w:p w14:paraId="67C6D5E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9E7C4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2CC10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75B36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B7CDA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A70DA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74FB0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0F41F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FA072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BCCC6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CB5F5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3F096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003F8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A94F7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99E76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B6237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CE071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24517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BA3AE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22D41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7383D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A9DF7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0F5AC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45580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МБУ Стадион Пищевик</w:t>
            </w:r>
          </w:p>
          <w:p w14:paraId="400DD2B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E4F29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7928E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6AC57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3D770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3CE5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«Интелстрой» </w:t>
            </w:r>
          </w:p>
          <w:p w14:paraId="0C679CB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4EBD6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E699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C79E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B0C88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AF011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ГК ПД «Бавария»</w:t>
            </w:r>
          </w:p>
          <w:p w14:paraId="4C8C27E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BD5C5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94D8B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120AC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45B4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7EBCC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B85A3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AFFF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CAD63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43EF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BCEC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5EA73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2D861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EC68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4E3F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«Марковский»</w:t>
            </w:r>
          </w:p>
          <w:p w14:paraId="12EE600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EE0B9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9191F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AFECF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22548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AA47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Филиал ГУП «РПВВ»</w:t>
            </w:r>
          </w:p>
          <w:p w14:paraId="13287E3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F50FF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49400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A7677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46164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88900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F50BF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61C08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2DBB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9486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900E0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Северо-Кавказский неврологический центр</w:t>
            </w:r>
          </w:p>
          <w:p w14:paraId="733C318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5A08E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5C112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«Алеант»</w:t>
            </w:r>
          </w:p>
          <w:p w14:paraId="24F2332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E45C1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5922B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AC9E7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B42F2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F3F43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728A5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Центр гигиены и эпидемиологии </w:t>
            </w:r>
          </w:p>
          <w:p w14:paraId="476CB3C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3E217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FEBB2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91370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6ADB3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F38F3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«ВекторСтроительство детской художественной школы</w:t>
            </w:r>
          </w:p>
          <w:p w14:paraId="39481A7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FC0C8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E5069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BF4D7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DB0E0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BFF4F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8DB76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B7E7F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9D9FB9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МБУДО</w:t>
            </w:r>
          </w:p>
          <w:p w14:paraId="4F4E2EE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«Центр дополнительного образования детей»</w:t>
            </w:r>
          </w:p>
          <w:p w14:paraId="7002FD7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731B5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2EFB2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AC900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6296E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Гостиница</w:t>
            </w:r>
          </w:p>
          <w:p w14:paraId="5E42E17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Ул.Мендилеева, 28</w:t>
            </w:r>
          </w:p>
          <w:p w14:paraId="284FD7A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FE15F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13FBC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E7963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674A7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F0734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Маг. «Вадим»</w:t>
            </w:r>
          </w:p>
          <w:p w14:paraId="21EA205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Ул.Нартовская, 1</w:t>
            </w:r>
          </w:p>
          <w:p w14:paraId="5265FBF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6EEC1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2BAD5F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7C884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FA128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BFE52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A216B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54102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C82F56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29274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727B7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14D4E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6CBBC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5DFC4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4082A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3CAFA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697CD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 пер Хлебный 5</w:t>
            </w:r>
          </w:p>
          <w:p w14:paraId="5CE4920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B993A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6A44C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 ул Победы 47 а</w:t>
            </w:r>
          </w:p>
          <w:p w14:paraId="239A1DC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2130B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74772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</w:t>
            </w:r>
          </w:p>
          <w:p w14:paraId="60D108FC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Пер. Кооперативный 2 а</w:t>
            </w:r>
          </w:p>
          <w:p w14:paraId="45E9443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DA627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D02FFE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FD7A5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Г.Бесланул.Окружная, 28</w:t>
            </w:r>
          </w:p>
          <w:p w14:paraId="761B803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136CB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31640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D1F06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C3D3EB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50C25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 ул Бутырина  7 А</w:t>
            </w:r>
          </w:p>
          <w:p w14:paraId="0024795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E14ACD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CC7A3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6C5D0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1F6C25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 пер. Революции, 7</w:t>
            </w:r>
          </w:p>
          <w:p w14:paraId="64977118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48B590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0C0B12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92DE03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DFF644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2FCD81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17" w:type="dxa"/>
            <w:gridSpan w:val="4"/>
            <w:tcBorders>
              <w:bottom w:val="nil"/>
            </w:tcBorders>
          </w:tcPr>
          <w:p w14:paraId="6064F1D4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Администрация местного самоуправления Бесланского городского поселения</w:t>
            </w:r>
          </w:p>
          <w:p w14:paraId="174C3C8F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2BEEA8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D55873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512F51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442227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A50191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 </w:t>
            </w:r>
          </w:p>
          <w:p w14:paraId="3FCC7EA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E60B5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CDD84C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</w:t>
            </w:r>
          </w:p>
          <w:p w14:paraId="6BD8728B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FAADB8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B69ADA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  </w:t>
            </w:r>
          </w:p>
          <w:p w14:paraId="7CF9A701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30FD77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AB3C7B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МКДОУ №6</w:t>
            </w:r>
          </w:p>
          <w:p w14:paraId="1DB6CBBF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ED0768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832CE8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</w:t>
            </w:r>
          </w:p>
          <w:p w14:paraId="2C8E106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06B501FB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570214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9EACF5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6F1F72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МБУ ДО ДХШ</w:t>
            </w:r>
          </w:p>
          <w:p w14:paraId="5E2ECFD7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2A72BC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C6DF9B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ГОУ СОШ№1</w:t>
            </w:r>
          </w:p>
          <w:p w14:paraId="36100DF2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00921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28561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68BE7F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CD504B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МУ «СОК»</w:t>
            </w:r>
          </w:p>
          <w:p w14:paraId="263FBD07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2248A5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782B4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4D00BB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2DAE1F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E81588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69988A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№13</w:t>
            </w:r>
          </w:p>
          <w:p w14:paraId="236E81B5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91FAD7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B938AC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83AB28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СББЖ (ветстанция)</w:t>
            </w:r>
          </w:p>
          <w:p w14:paraId="4E14CD1C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1C1784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B7FB47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F2FEBF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ООО «Энергос»</w:t>
            </w:r>
          </w:p>
          <w:p w14:paraId="1333DFEE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908947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F2CB94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МКОУ СОШ№4</w:t>
            </w:r>
          </w:p>
          <w:p w14:paraId="398A256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11BC3A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DD5C29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322373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МКДОУ№5</w:t>
            </w:r>
          </w:p>
          <w:p w14:paraId="57D69756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1E9F69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70CB9D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МКДОУ№1</w:t>
            </w:r>
          </w:p>
          <w:p w14:paraId="76B897DA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8F663C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C12965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6A4B05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</w:t>
            </w:r>
          </w:p>
          <w:p w14:paraId="61ED54A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99792F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FE5572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МБУДО «ДМШ»</w:t>
            </w:r>
          </w:p>
          <w:p w14:paraId="229DA2C8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9BB11B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19F295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9B6741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1C38B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9A1FB6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861087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9881DD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2D76C7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FA5CC6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BE3AA1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E615BB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D0B7E4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BF5BD1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6AEB2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7A69F4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Правобережный РЭС</w:t>
            </w:r>
          </w:p>
          <w:p w14:paraId="3DF92583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5C6D81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EF58E6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14:paraId="4A1796D3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31C8D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F6FC4F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725A21F4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ТЦ «Владик»</w:t>
            </w:r>
          </w:p>
          <w:p w14:paraId="2A24B8B3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31D96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64E575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МКДОУ №10</w:t>
            </w:r>
          </w:p>
          <w:p w14:paraId="282D3F6A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483B8E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632768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4C4AC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МКДОУ №2</w:t>
            </w:r>
          </w:p>
          <w:p w14:paraId="5BDDD3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3618B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A177D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0C742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7649B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E07E1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FC853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МКОУ СОШ№2</w:t>
            </w:r>
          </w:p>
          <w:p w14:paraId="2CB66A4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19E71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6895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30451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DF987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D6066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613F6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18B47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9E77D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0DFD0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18AA1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9BB347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E9844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7100C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МБОШИ им.И.Каниди</w:t>
            </w:r>
          </w:p>
          <w:p w14:paraId="122AFD68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331C70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E160EB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30A13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95A36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Отдел МВД России по         Правобережному району  </w:t>
            </w:r>
          </w:p>
          <w:p w14:paraId="567A47B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4FE0D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A3F57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297E4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5B89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80F2C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BDD53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AF99C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C9B38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A6F69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CE14C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34CA3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362D9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43011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41F58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C1B66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F0A92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Управление ПФР по    Правобережному району РСО-Алания</w:t>
            </w:r>
          </w:p>
          <w:p w14:paraId="26E848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3FA13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0A35F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3CE0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AD62A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5A5AB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АМС Правобережного района РСО-Алания</w:t>
            </w:r>
          </w:p>
          <w:p w14:paraId="0DCE1E4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52A2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542EB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УСЗН по Правобережному району РСО-Алания</w:t>
            </w:r>
          </w:p>
          <w:p w14:paraId="066D18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DD3B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Отделение почтовой связи </w:t>
            </w:r>
          </w:p>
          <w:p w14:paraId="500704F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6A82F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31756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09540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CFE68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628406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8BA1A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FB24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CB2FC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C25A8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59312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BA493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B08C5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52DF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C189A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4FBD9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55E8B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C2DB2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171DE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599E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5819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D58B5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14:paraId="7DFB578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77673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C333C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МКОУ СОШ№3</w:t>
            </w:r>
          </w:p>
          <w:p w14:paraId="6EE8FC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2C433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7283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52E20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62DB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98964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0CEAA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0EBE7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80951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14:paraId="33A51EE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МКДОУ №7</w:t>
            </w:r>
          </w:p>
          <w:p w14:paraId="3D110E5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74CB2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01A9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МКОУ СОШ №5</w:t>
            </w:r>
          </w:p>
          <w:p w14:paraId="381B742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B0D36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Территориальное отделение №11 Управления Федерального казначейства по РСО-Алания</w:t>
            </w:r>
          </w:p>
          <w:p w14:paraId="16451DD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AB057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F5599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192D5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C822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9199A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Северо-Кавказский Учебный центр профессиональных квалификаций Бесланское подразделение </w:t>
            </w:r>
          </w:p>
          <w:p w14:paraId="40AFDE5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7B7D5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МКОУ СОШ №7</w:t>
            </w:r>
          </w:p>
          <w:p w14:paraId="6E14C54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838B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</w:t>
            </w:r>
          </w:p>
          <w:p w14:paraId="642A5F1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МКДОУ №11</w:t>
            </w:r>
          </w:p>
          <w:p w14:paraId="76A7A8C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AF754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FC02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5FDB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DDC9F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3B2B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FAFDD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66162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24790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23A29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0A390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МКДОУ №12        </w:t>
            </w:r>
          </w:p>
          <w:p w14:paraId="105594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3C564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1A5A4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Железнодорожная станция Беслан Минераловодского региона СКЖД</w:t>
            </w:r>
          </w:p>
          <w:p w14:paraId="7E12326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9A183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МКУ «ФОК» им.Б.Кудухова</w:t>
            </w:r>
          </w:p>
          <w:p w14:paraId="29AD38F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CBDE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78E4C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8A584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61F96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8F280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CCD20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ГБОУ СОШ №8</w:t>
            </w:r>
          </w:p>
          <w:p w14:paraId="1E48B3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DC5A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DCC31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4DE6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95B5B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№3</w:t>
            </w:r>
          </w:p>
          <w:p w14:paraId="3BF4793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7D227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214EB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№4</w:t>
            </w:r>
          </w:p>
          <w:p w14:paraId="038F2C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1441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03398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73958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№5</w:t>
            </w:r>
          </w:p>
          <w:p w14:paraId="1E5FA9D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36A3C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</w:t>
            </w:r>
          </w:p>
          <w:p w14:paraId="34CBD8F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МКДОУ №8</w:t>
            </w:r>
          </w:p>
          <w:p w14:paraId="02B7A9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7FC77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EEDE6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BBA42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МКДОУ №10</w:t>
            </w:r>
          </w:p>
          <w:p w14:paraId="3054DD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DC045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3E3D3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5EBAC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FEB03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A3788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0B0A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09A48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12E3F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F60E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EA1E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2C5F0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C33B1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3B7C7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2BE96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79F34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4B74F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8AFA6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25183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7DB80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27DD9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A6872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7FA2F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14030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C044F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5639E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7C63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0EA0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931A0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1C92E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AD1E1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51683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FCE81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98CD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D190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C2342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D41D2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C1652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81BF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D2BF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6C11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AF66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32DC7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BB4F3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94F4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0391C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669D9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2BBD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853FB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2D9A4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02B0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D9AA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82D42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486F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D991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695A6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2DAF6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25DA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E8D6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A8409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Газпром газораспределение филиал в г.Беслане</w:t>
            </w:r>
          </w:p>
          <w:p w14:paraId="75F9492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01A5A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9169F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A3FFB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    МУП ВКХ</w:t>
            </w:r>
          </w:p>
          <w:p w14:paraId="67680CA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B89E4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0B7D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A6BF5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Рынок «Восток»</w:t>
            </w:r>
          </w:p>
          <w:p w14:paraId="0F571E7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5119B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  <w:p w14:paraId="0E6E6B0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Маг. «Магнит»</w:t>
            </w:r>
          </w:p>
          <w:p w14:paraId="615A6EC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B1B32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89C5B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Бесланский щебеночный завод филиал ОАО «Первая нерудная компания»</w:t>
            </w:r>
          </w:p>
          <w:p w14:paraId="08465C5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8E6D5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3412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ООО «ТЦ Беслан»</w:t>
            </w:r>
          </w:p>
          <w:p w14:paraId="1C5D61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667C6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CCF37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Маг. «Гурман»</w:t>
            </w:r>
          </w:p>
          <w:p w14:paraId="212B77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DAACD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5796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24FCB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Маг «Гурман»</w:t>
            </w:r>
          </w:p>
          <w:p w14:paraId="0BCE156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ED5DE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4F734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Бесланский хлебозавод </w:t>
            </w:r>
          </w:p>
          <w:p w14:paraId="7CBDE3C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ООО «Ирдин»</w:t>
            </w:r>
          </w:p>
          <w:p w14:paraId="7784D77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BC6E7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89824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Маг. «Сан-Саныч»</w:t>
            </w:r>
          </w:p>
          <w:p w14:paraId="433C26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85978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B504C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A5CEC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Бесланское ГОРПО</w:t>
            </w:r>
          </w:p>
          <w:p w14:paraId="1DE4807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44756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AD6CB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44815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ОАО «Агропромснаб»</w:t>
            </w:r>
          </w:p>
          <w:p w14:paraId="6334736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A1A1A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D40C9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6300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Центр гемодиализа</w:t>
            </w:r>
          </w:p>
          <w:p w14:paraId="1CCFD8C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61C51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0FBA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ОАО «Бесланский     </w:t>
            </w:r>
          </w:p>
          <w:p w14:paraId="171CC51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Хлебозавод»              </w:t>
            </w:r>
          </w:p>
          <w:p w14:paraId="0DDBF7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</w:t>
            </w:r>
          </w:p>
          <w:p w14:paraId="0A78B0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AA7E6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AFAF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Стадион «Пищевик»</w:t>
            </w:r>
          </w:p>
          <w:p w14:paraId="228AF88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A940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EB04F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8C448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B894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«Федеральное государственное бюджетное учреждение «Управление мелиорации земель и сельскохозяйственного водоснабжения по Республике Северная Осетия-Алания».</w:t>
            </w:r>
          </w:p>
          <w:p w14:paraId="2499F5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362025, РСО - А г.Владикавказ, ул. Бородинская, 25 А»</w:t>
            </w:r>
          </w:p>
          <w:p w14:paraId="6457E54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FEF3A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0D937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A08B7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A433C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8CA04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0EBE4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74498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3A3C4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A3BA0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91C80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69B5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Маг. «Автозапчасти»</w:t>
            </w:r>
          </w:p>
          <w:p w14:paraId="3709EEC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594C5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D5390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82EE6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Железнодорожная станция Беслан Минераловодского региона СКЖД</w:t>
            </w:r>
          </w:p>
          <w:p w14:paraId="7911E52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5C2EED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5F746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Маг. «Строймир»</w:t>
            </w:r>
          </w:p>
          <w:p w14:paraId="31D598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5445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E4D5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Маг. «Мебель»</w:t>
            </w:r>
          </w:p>
          <w:p w14:paraId="6A3F705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6450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0E18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DF5C3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A56F9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7382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9769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A5304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DEB8A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C9DF3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DC7F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FEFD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C71BE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5DB25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ABCC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B2474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B4C0F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B52F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FBF18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ABE9E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B69E7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8C5F2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65BE2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24CFA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B5494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529D1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7DC7C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6A832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7C3B2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03F7E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456B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89080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8B9A0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</w:t>
            </w:r>
          </w:p>
          <w:p w14:paraId="06A43A8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9BF1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36B8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7BCF4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58E4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C36E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  ТЦ «Владик»</w:t>
            </w:r>
          </w:p>
          <w:p w14:paraId="4B6EE35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2E329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46DA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D939D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BA93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2AA2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2125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72C8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1857C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A7491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B0F74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E5E99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7F4FF2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2EAF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EE05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3BFD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29A0D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19210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1567F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2134B6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F2ECC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45E0D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2384A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1953C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D030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61E8B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7291E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A8554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F69E9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BB96C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7EC7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51D1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8B48D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1AD66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DDCBB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6712F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A56B7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F2BE0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48E3C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4B67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9B866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0576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35A52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818A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F2A3C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26523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D4DEE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CF40B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35C3D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4D49B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7F61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F81F0F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17962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695D5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F221F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EAD4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507B0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82FF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4CAAB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0B850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B2E0F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42296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0D6F6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9A6A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A758C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58B06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5FDBD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ADF18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84BB2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2E52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B020C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9226A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A7732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4A53C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ADD25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Бесланский ипподром</w:t>
            </w:r>
          </w:p>
          <w:p w14:paraId="5EB648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6A306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F1089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01016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8BD9A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08DEB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36B6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5799C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E71CD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76A0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8152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46164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C8334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2567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89E2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64E5A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D2937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BD5ED9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E94D6C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2F237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5C1AC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520537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63EE4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57E7B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58EC0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AF2DE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A6951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9398E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B8288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EC4A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7B7A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20BA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7530D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48811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519FB7CA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Салон красоты «Ассоль»</w:t>
            </w:r>
          </w:p>
          <w:p w14:paraId="284D5B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12B70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FE044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C3AF5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62C74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36AC3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E9C13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50D10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B93F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236BF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D3C87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</w:t>
            </w:r>
          </w:p>
          <w:p w14:paraId="1A3FE9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DD425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B4849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06AB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9011D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63244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Маг. «Анечка»</w:t>
            </w:r>
          </w:p>
          <w:p w14:paraId="5571AA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18E8E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D41A8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5DBECE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7B243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613E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 </w:t>
            </w:r>
          </w:p>
          <w:p w14:paraId="675C833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9B73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8782A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3B894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E055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2E421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395B7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47168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F828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C1A539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08ED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9EC10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AFB702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58A4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500EA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100DF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03F4D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8E5DA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A0DA1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67D21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ED12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E043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FD7CA4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4774B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6449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E3A5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484AB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7A8FF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2359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2F16B6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1980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F7860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7D701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B2EA8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E490A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F73B4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621DA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1D039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1D9DE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7E083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A6747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2C8D7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B010E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0BC5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3F30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A4217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ООО «Заготзерно»</w:t>
            </w:r>
          </w:p>
          <w:p w14:paraId="50F5957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D705C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75830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57F20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6575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8799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375E7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8486E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 ООО  «Исток Спирт»</w:t>
            </w:r>
          </w:p>
          <w:p w14:paraId="310FF49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ОГРН:1171513001197</w:t>
            </w:r>
          </w:p>
          <w:p w14:paraId="34BC13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D1F8A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C6C63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52A2E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9BE98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      ООО «КОНДОР»</w:t>
            </w:r>
          </w:p>
          <w:p w14:paraId="1D530D1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DA691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748DA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54A5B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Владикавказский Центр</w:t>
            </w:r>
          </w:p>
          <w:p w14:paraId="75CE4FA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ОВД филиала          «Аэронавигация Юга» </w:t>
            </w:r>
          </w:p>
          <w:p w14:paraId="34EB6C5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ФГУП «Госкорпорация по ОрВД»</w:t>
            </w:r>
          </w:p>
          <w:p w14:paraId="524517E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08CE2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1419C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ED662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611F8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Эксплуатационное вагонное депо Минеральные Воды структурное подразделение Северо-Кавказской дирекции инфраструктуры-структурного подразделения Центральной дирекции инфраструктуры-филиала ОАО «РЖД», ОГРН:8147746950739,ул.Тихая,2, г.Минеральные Воды, Ставропольский край, 357202. </w:t>
            </w:r>
          </w:p>
          <w:p w14:paraId="4A43F13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C618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7458A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Прохладненская дистанция пути-структурное Северо-Кавказской дирекции инфраструктуры структурное подразделение Северо-Кавказской железной дороги-филиала ОАО «РЖД» ОГРН: 1037739877295 ул.Привокзальная, 10 г. Прохладный, КБР</w:t>
            </w:r>
          </w:p>
          <w:p w14:paraId="10EF45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A7CF5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38958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Минераловодский территориальный участок Северо-Кавказской дирекции по теплоснабжению ОГРН: 8147746950739 357209,Ставропольский край, г.Минеральные Воды, ул.Октябрьская, 3</w:t>
            </w:r>
          </w:p>
          <w:p w14:paraId="43E831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236573">
            <w:pPr>
              <w:spacing w:before="240"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ООО «КАРАГРО»</w:t>
            </w:r>
          </w:p>
          <w:p w14:paraId="34D1342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ОГРН:1171513005091</w:t>
            </w:r>
          </w:p>
          <w:p w14:paraId="295DD37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ул.Нартовская,40</w:t>
            </w:r>
          </w:p>
          <w:p w14:paraId="1E4A96C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3F194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D3598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66F64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32187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4B847C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E6B8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8ABCB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AAC3B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Прохладненская дистанция электроснабжения структурного пощдразделения СК дирекции по энергообеспечению структурного подразделения Трансэнерго-филиала ОАО «РЖД» ОГРН:1037739877295</w:t>
            </w:r>
          </w:p>
          <w:p w14:paraId="309B074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г.Прохладный, ул.Шаумяна,8</w:t>
            </w:r>
          </w:p>
          <w:p w14:paraId="495A050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218F1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D9E13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52E7C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94C5A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3633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Стрелковая команда на станции Беслан Минераловодского отряда ведомственной охраны-структурного подразделения</w:t>
            </w:r>
          </w:p>
          <w:p w14:paraId="75F0AFE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Филиала ФГП ВО ЖДТ России на СКЖД</w:t>
            </w:r>
          </w:p>
          <w:p w14:paraId="7184B07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ОГРН:1037701021841</w:t>
            </w:r>
          </w:p>
          <w:p w14:paraId="0C7ADBC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Станция Беслан территория локомотивного депо</w:t>
            </w:r>
          </w:p>
          <w:p w14:paraId="59D74E3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57C74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Комаев Т.Р. </w:t>
            </w:r>
          </w:p>
          <w:p w14:paraId="5E4ACF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ОГРН:318151300014243</w:t>
            </w:r>
          </w:p>
          <w:p w14:paraId="4A030E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ул.Интернациональная,30</w:t>
            </w:r>
          </w:p>
          <w:p w14:paraId="461613F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C32BF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A97ED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Садоводческое некоммерческое товарищество «Аэропорт» </w:t>
            </w:r>
          </w:p>
          <w:p w14:paraId="571EC91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ОГРН:1021500945707</w:t>
            </w:r>
          </w:p>
          <w:p w14:paraId="0655031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нас.пункт «Аэропорт Владикавказ»</w:t>
            </w:r>
          </w:p>
          <w:p w14:paraId="63A03AF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г.Владикавказ, ул. Народов Востока, д 7А. кв.3</w:t>
            </w:r>
          </w:p>
          <w:p w14:paraId="3852577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5C0C0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Гергиева Аза Алексеевна</w:t>
            </w:r>
          </w:p>
          <w:p w14:paraId="678712A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 Кирова, 105</w:t>
            </w:r>
          </w:p>
          <w:p w14:paraId="67FC257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C5F4A7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«Темп» </w:t>
            </w:r>
          </w:p>
          <w:p w14:paraId="020A9E4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ОГРН:1021500943980</w:t>
            </w:r>
          </w:p>
          <w:p w14:paraId="026CD2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ул.Маркова,1</w:t>
            </w:r>
          </w:p>
          <w:p w14:paraId="3631FC8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50294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Алдатов Сармат Аланович</w:t>
            </w:r>
          </w:p>
          <w:p w14:paraId="58873FB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ОГРН:151101977254</w:t>
            </w:r>
          </w:p>
          <w:p w14:paraId="11A707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ул.Мира 6, кв.21</w:t>
            </w:r>
          </w:p>
          <w:p w14:paraId="682025D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EF5D1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52746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7E1BB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ЖКС №7 (г.Владикавказ) филиала ФГБУ «ЦЖКУ» Минобороны России по ЮВО РСО-Алания, г.Владикавказ, ул. К.Маркса, 43/5</w:t>
            </w:r>
          </w:p>
          <w:p w14:paraId="7FBEFF4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EEFA0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ЖКС №7 (г.Владикавказ) филиала ФГБУ «ЦЖКУ» Минобороны России по ЮВО РСО-Алания, г.Владикавказ, ул. К.Маркса, 43/5</w:t>
            </w:r>
          </w:p>
          <w:p w14:paraId="37E0827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B7309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8999B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37766D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592ADC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DD73E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A901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F7C64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D3744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Производственно-строительный кооператив «Алмаз» НГРЮЛ:1021500944960 г.Беслан, ул. Томаева, 84</w:t>
            </w:r>
          </w:p>
          <w:p w14:paraId="58FB8ED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D93C7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ГУ МЧС России по РСО-Алания. РСО-Алания, г.Владикавказ, ул,Международная, 1</w:t>
            </w:r>
          </w:p>
          <w:p w14:paraId="77C0026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32794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5EE85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2105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BDB1CA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3F556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F096B2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F2A667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EA142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767DC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Бедоева Анжелика Анатольевич, паспорт 9014 152998, дата выдачи 27.01.2015 РСО-Алания, Пригородный район, с. Михайловское. ул.Плиева 4, кв.24 </w:t>
            </w:r>
          </w:p>
          <w:p w14:paraId="37BB62F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8B03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C63CD3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Мамсурова Елена Андреевна ОГРН:307151111800055</w:t>
            </w:r>
          </w:p>
          <w:p w14:paraId="7AE082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пер.Свободы,5</w:t>
            </w:r>
          </w:p>
          <w:p w14:paraId="0054CA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390AB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81950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36AD84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Гогаева Роза Албековна</w:t>
            </w:r>
          </w:p>
          <w:p w14:paraId="187669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ОГРН:304151106300049</w:t>
            </w:r>
          </w:p>
          <w:p w14:paraId="7637013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ул.Северная,58</w:t>
            </w:r>
          </w:p>
          <w:p w14:paraId="53EF9E0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08D86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8D385B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Федоренко Людмила Трофимовна, паспорт 9012 068583, дата выдачи 28.12.2012 РСО-Алания, г. Владикавказ, ул.Иристонская, 1/1</w:t>
            </w:r>
          </w:p>
          <w:p w14:paraId="35AC99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C81FD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BB569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«Жемчужина» </w:t>
            </w:r>
          </w:p>
          <w:p w14:paraId="367D6E2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ОГРН:1041500800274</w:t>
            </w:r>
          </w:p>
          <w:p w14:paraId="2CB5B79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ул.Пищевиков,8</w:t>
            </w:r>
          </w:p>
          <w:p w14:paraId="7E3F903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2440B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«Агроптица»</w:t>
            </w:r>
          </w:p>
          <w:p w14:paraId="3BA0885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ОГРН:1101511000436</w:t>
            </w:r>
          </w:p>
          <w:p w14:paraId="5027406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ул.Набережная,13</w:t>
            </w:r>
          </w:p>
          <w:p w14:paraId="35ABE3D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E46C5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5E9D1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79CA9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3183B0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Северо-Осетинский филиал ПАО «Ростелеком»</w:t>
            </w:r>
          </w:p>
          <w:p w14:paraId="50422B9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ОГРН:1027700198767</w:t>
            </w:r>
          </w:p>
          <w:p w14:paraId="13BD39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РСО-Алания, г.Владикавказ, ул. Бутырина, д.8 «а» </w:t>
            </w:r>
          </w:p>
          <w:p w14:paraId="2E8348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6FDB9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96176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Цех эксплуатации Эксплуатационное локомотивное депо Минеральные воды (ТЧЭ-21)- структурное подразделение Северо-Кавказской дирекции тяги – структурное подразделение Центральной дирекции тяги – филиал ОАО «РЖД»</w:t>
            </w:r>
          </w:p>
          <w:p w14:paraId="12C4E4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1037739877295</w:t>
            </w:r>
          </w:p>
          <w:p w14:paraId="2A225E6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Ставропольский край, г. Минеральные Воды, ул.Фрунзе, 2</w:t>
            </w:r>
          </w:p>
          <w:p w14:paraId="7842084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CA50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96CF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«Щебзавод-Прогресс»</w:t>
            </w:r>
          </w:p>
          <w:p w14:paraId="55FDB53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ОГРН:1071511002463</w:t>
            </w:r>
          </w:p>
          <w:p w14:paraId="6C6352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ул.Набережная,17</w:t>
            </w:r>
          </w:p>
          <w:p w14:paraId="03A359D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3FE8C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ED3F67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9D83E9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892E3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D526A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Кусова Белла Муратовна </w:t>
            </w:r>
          </w:p>
          <w:p w14:paraId="65915A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306151103800081</w:t>
            </w:r>
          </w:p>
          <w:p w14:paraId="6C64FDB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ул.Ген.Плиева, д.7, кв. 37.</w:t>
            </w:r>
          </w:p>
          <w:p w14:paraId="44CCAA8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9560B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4B5AD0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9B5D0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97477C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Амбалова Лена Крымовна</w:t>
            </w:r>
          </w:p>
          <w:p w14:paraId="0C4C9E5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306151121300020</w:t>
            </w:r>
          </w:p>
          <w:p w14:paraId="0CE8B9F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пер.Клокацкого,4</w:t>
            </w:r>
          </w:p>
          <w:p w14:paraId="7AFE42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6EC7D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BF586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Родионов Леонид Михайлович</w:t>
            </w:r>
          </w:p>
          <w:p w14:paraId="149A518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318151300018221</w:t>
            </w:r>
          </w:p>
          <w:p w14:paraId="5B9A0BB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ул.Надтеречная, д. 46</w:t>
            </w:r>
          </w:p>
          <w:p w14:paraId="6C5326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C232E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Открытое акционерное общество «Ариана-С»</w:t>
            </w:r>
          </w:p>
          <w:p w14:paraId="63DF2FC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1021500943485</w:t>
            </w:r>
          </w:p>
          <w:p w14:paraId="41E409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ул.гагарина, 1 А</w:t>
            </w:r>
          </w:p>
          <w:p w14:paraId="1D026F4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3569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Албегова Мадина </w:t>
            </w:r>
          </w:p>
          <w:p w14:paraId="2F837E6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Асланбековна</w:t>
            </w:r>
          </w:p>
          <w:p w14:paraId="2E099E5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321151300000138</w:t>
            </w:r>
          </w:p>
          <w:p w14:paraId="1F720D2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Г.Беслан, ул.Маркова ,д.17, кв.31 </w:t>
            </w:r>
          </w:p>
          <w:p w14:paraId="41523EC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B41F36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Кочиева Бэла Владимировна</w:t>
            </w:r>
          </w:p>
          <w:p w14:paraId="26347F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ул.Привокзальная, д.25, кв.7</w:t>
            </w:r>
          </w:p>
          <w:p w14:paraId="5682475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92206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E1C45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5FB0D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A8B589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2BB20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CBA3D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Танделов Артур Хазбиевич</w:t>
            </w:r>
          </w:p>
          <w:p w14:paraId="6BF39D6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316151300067678</w:t>
            </w:r>
          </w:p>
          <w:p w14:paraId="658F150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ул.Стахановская, д. 27.</w:t>
            </w:r>
          </w:p>
          <w:p w14:paraId="645C046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D231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4AF8A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Басаева Хадизат Назировна</w:t>
            </w:r>
          </w:p>
          <w:p w14:paraId="776A6D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304151103300192</w:t>
            </w:r>
          </w:p>
          <w:p w14:paraId="20E3755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С.Хумалаг, ул.Бр.Цидуговых, д.28</w:t>
            </w:r>
          </w:p>
          <w:p w14:paraId="76DE72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079D9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4042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«Городские цветы»</w:t>
            </w:r>
          </w:p>
          <w:p w14:paraId="0BFF6CB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1131513001069</w:t>
            </w:r>
          </w:p>
          <w:p w14:paraId="31C1B39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РСО-Алания, Пригородный район, с.Гизель, ул.Первомайская, 2</w:t>
            </w:r>
          </w:p>
          <w:p w14:paraId="066367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6DD690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4701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Дзахов Аузби Борисович</w:t>
            </w:r>
          </w:p>
          <w:p w14:paraId="595D17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151100062582</w:t>
            </w:r>
          </w:p>
          <w:p w14:paraId="7DDC422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РСО-Алания, г.Беслан, ул. Димитрова, 67</w:t>
            </w:r>
          </w:p>
          <w:p w14:paraId="24C2EC8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CC90B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7E75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37010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«АЛТ-Косметик»</w:t>
            </w:r>
          </w:p>
          <w:p w14:paraId="47AAB82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1151511000387</w:t>
            </w:r>
          </w:p>
          <w:p w14:paraId="7FAFEC3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РСО-Алания, г.Беслан, ул. Цаликова, 5 А</w:t>
            </w:r>
          </w:p>
          <w:p w14:paraId="47C8FE4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25216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B031C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781068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6B770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683CB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68DB9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9D6C7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E4D50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Абиева Рима Викторовна</w:t>
            </w:r>
          </w:p>
          <w:p w14:paraId="1545824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304151102100010</w:t>
            </w:r>
          </w:p>
          <w:p w14:paraId="4EBAC7E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РСО-Алания, г.Беслан, ул.Хаджи Мамсурова, 118</w:t>
            </w:r>
          </w:p>
          <w:p w14:paraId="7562232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005938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1080B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Следственное управление Следственного комитета РФ по РСО-Алания</w:t>
            </w:r>
          </w:p>
          <w:p w14:paraId="67F022A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9470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BC5C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Правобережный районный суд</w:t>
            </w:r>
          </w:p>
          <w:p w14:paraId="3D97AB5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2201500107433</w:t>
            </w:r>
          </w:p>
          <w:p w14:paraId="3EF4C2B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06AC4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B560A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Дзуцева Оксана Темболатовна</w:t>
            </w:r>
          </w:p>
          <w:p w14:paraId="3834A1A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ОГРН:151107966555</w:t>
            </w:r>
          </w:p>
          <w:p w14:paraId="6DE2A4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 Комсомольская, 26</w:t>
            </w:r>
          </w:p>
          <w:p w14:paraId="7FB279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0D0ED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Бедоев Себастиан Сергеевич</w:t>
            </w:r>
          </w:p>
          <w:p w14:paraId="1ED2F02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317151300016125</w:t>
            </w:r>
          </w:p>
          <w:p w14:paraId="6BC3294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ул.Мароква, 4 кв.2</w:t>
            </w:r>
          </w:p>
          <w:p w14:paraId="725B11D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82F167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EF320E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«Рус Модус Фид» </w:t>
            </w:r>
          </w:p>
          <w:p w14:paraId="25A5F6F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1211500001580</w:t>
            </w:r>
          </w:p>
          <w:p w14:paraId="0D7D105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ул.Дзарахохова, 1 б</w:t>
            </w:r>
          </w:p>
          <w:p w14:paraId="6F986E0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8DB6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B3521B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091C46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D8AF3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0502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147639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DB705F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ФЛ Плиева Зарема Николаевна</w:t>
            </w:r>
          </w:p>
          <w:p w14:paraId="6021C14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ул.Надтеречная, 2 б</w:t>
            </w:r>
          </w:p>
          <w:p w14:paraId="3D2371B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FAF652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07E94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08FDD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ФЛ Плиева Зарема Николаевна </w:t>
            </w:r>
          </w:p>
          <w:p w14:paraId="5605EB2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 ул.Надтеречная, 2 б</w:t>
            </w:r>
          </w:p>
          <w:p w14:paraId="78168C6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42D3C9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ФЛ Комаева Лариса Хаджи –Муратовна</w:t>
            </w:r>
          </w:p>
          <w:p w14:paraId="1827BD4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Г.Владикавказ, ул.Гастелло 56/6</w:t>
            </w:r>
          </w:p>
          <w:p w14:paraId="65E1BA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861B3D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FB0D6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Касаев Чермен Константинович</w:t>
            </w:r>
          </w:p>
          <w:p w14:paraId="715230B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ОГРН:307151110000064</w:t>
            </w:r>
          </w:p>
          <w:p w14:paraId="73F2D19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ул.Сигова, 13 а, кв.25</w:t>
            </w:r>
          </w:p>
          <w:p w14:paraId="584CF5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0A5F41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A0765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Харечко Андрей Николаевич</w:t>
            </w:r>
          </w:p>
          <w:p w14:paraId="0604A13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319151300018883</w:t>
            </w:r>
          </w:p>
          <w:p w14:paraId="2AB4099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ул.З.Космодемьянская, 78</w:t>
            </w:r>
          </w:p>
          <w:p w14:paraId="43A3F3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DB00D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18A34F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УОФС АМС Правобережного района</w:t>
            </w:r>
          </w:p>
          <w:p w14:paraId="22A286B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ОГРН:1101511000128</w:t>
            </w:r>
          </w:p>
          <w:p w14:paraId="05009D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ул.Привокзальная, 5</w:t>
            </w:r>
          </w:p>
          <w:p w14:paraId="2215C59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953F5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B262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1DB4B2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«Исток ЗШВ» </w:t>
            </w:r>
          </w:p>
          <w:p w14:paraId="2F30A7D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1171513001010</w:t>
            </w:r>
          </w:p>
          <w:p w14:paraId="1CFEB74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E69DD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78BC1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3088F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860870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8F6A6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Габисов Чермен Казбекович </w:t>
            </w:r>
          </w:p>
          <w:p w14:paraId="04CC538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ОГРН:309151616200042</w:t>
            </w:r>
          </w:p>
          <w:p w14:paraId="4D19EC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Г.Владикавказ, пр.Коста, 278, кв.193</w:t>
            </w:r>
          </w:p>
          <w:p w14:paraId="4960CB3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9F583F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Бадоева Фатима Махарбековна</w:t>
            </w:r>
          </w:p>
          <w:p w14:paraId="559CD5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ОГРН:321151300027015</w:t>
            </w:r>
          </w:p>
          <w:p w14:paraId="669CE46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ул.Томаева, 1</w:t>
            </w:r>
          </w:p>
          <w:p w14:paraId="0FC1547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B3926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CA029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«ДНС Ритейл» </w:t>
            </w:r>
          </w:p>
          <w:p w14:paraId="66E5BB3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ОГРН:1102540008230</w:t>
            </w:r>
          </w:p>
          <w:p w14:paraId="0908586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ул.Победы, 47 а</w:t>
            </w:r>
          </w:p>
          <w:p w14:paraId="058EDF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D8DB0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Тавитова Галина Сергеевна</w:t>
            </w:r>
          </w:p>
          <w:p w14:paraId="591E82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Паспотр:серия9006 номер766982 выдан ОВД Правобережного района </w:t>
            </w:r>
          </w:p>
          <w:p w14:paraId="6E5A386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пер.Чапаева, 1</w:t>
            </w:r>
          </w:p>
          <w:p w14:paraId="6337F52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3FA4F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7F7410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Скяев Леонард Юрьевич</w:t>
            </w:r>
          </w:p>
          <w:p w14:paraId="7734761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ОГРН:304151631600083</w:t>
            </w:r>
          </w:p>
          <w:p w14:paraId="79AE93D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Г.Владикавказ, ул.Гвардейская, 49</w:t>
            </w:r>
          </w:p>
          <w:p w14:paraId="2D4C24A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1AC81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9F626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Козырев Асланбек Эльбрусович</w:t>
            </w:r>
          </w:p>
          <w:p w14:paraId="1E0E1E6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ОГРН:322150000027410</w:t>
            </w:r>
          </w:p>
          <w:p w14:paraId="75FF554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ул.Дзарахохова, 45 кв.8</w:t>
            </w:r>
          </w:p>
          <w:p w14:paraId="2F19657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BF03D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FBF51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222FC7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A1B124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CAE72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CDF37B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МБУДО ЦРСД «Альтаир», </w:t>
            </w:r>
          </w:p>
          <w:p w14:paraId="7050E10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ОГРН:1151511000310</w:t>
            </w:r>
          </w:p>
          <w:p w14:paraId="22B1A0C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ул.Широкая, 62 «А»</w:t>
            </w:r>
          </w:p>
          <w:p w14:paraId="49ED8B6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49AE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«БАЗ »</w:t>
            </w:r>
          </w:p>
          <w:p w14:paraId="6163DC5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1201500003737</w:t>
            </w:r>
          </w:p>
          <w:p w14:paraId="1DA1EDA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 Ген Плиева 20  этаж 2 помеш6</w:t>
            </w:r>
          </w:p>
          <w:p w14:paraId="63543DB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Ген директор</w:t>
            </w:r>
          </w:p>
          <w:p w14:paraId="767EF14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Хадарцев Сослан Аузбиевич</w:t>
            </w:r>
          </w:p>
          <w:p w14:paraId="7DCA17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152CB4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0677FE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EB2C1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CB6D9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ИП Хабалова Оксана.Бекмурзаевна</w:t>
            </w:r>
          </w:p>
          <w:p w14:paraId="7EC66D0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ОГРН: 322150000014929 </w:t>
            </w:r>
          </w:p>
          <w:p w14:paraId="0FA84EB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Беслан, улица Надтеречная 5 а.</w:t>
            </w:r>
          </w:p>
          <w:p w14:paraId="4848234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894BA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«ВИТО» 1101511000106 г Беслан ул Гагарина 1 б</w:t>
            </w:r>
          </w:p>
          <w:p w14:paraId="4BBD0C3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A778F9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МБУ Стадион Пищевик  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директор</w:t>
            </w: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Мамедкиримов Т Г ОГРН:1231500002700    г Беслан ул Пещивиков 11             </w:t>
            </w:r>
          </w:p>
          <w:p w14:paraId="703A7D0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37ADC0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F784D7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80CAD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Ю Л ген Директор  Гусов З Р</w:t>
            </w:r>
          </w:p>
          <w:p w14:paraId="404069B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«Интелстрой» </w:t>
            </w:r>
          </w:p>
          <w:p w14:paraId="6FBE27A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 1181513002791</w:t>
            </w:r>
          </w:p>
          <w:p w14:paraId="64F2449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 Владикавказ ул Весеняя</w:t>
            </w:r>
          </w:p>
          <w:p w14:paraId="3782F7B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7 кв 10</w:t>
            </w:r>
          </w:p>
          <w:p w14:paraId="04F09B1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4BFF5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464B74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2057B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DBEE67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ООО ГК ПД «Бавария» ОГРН 1071515011545</w:t>
            </w:r>
          </w:p>
          <w:p w14:paraId="6965AD3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г.Владикавказ, ул.Цаликова, 25</w:t>
            </w:r>
          </w:p>
          <w:p w14:paraId="1B880AD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825E0B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 Эрик»  </w:t>
            </w:r>
          </w:p>
          <w:p w14:paraId="0CB54DF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Ф. Л  Итазова З Т</w:t>
            </w:r>
          </w:p>
          <w:p w14:paraId="0405F2F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 1511016073</w:t>
            </w:r>
          </w:p>
          <w:p w14:paraId="70D75FD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ОГРН 1071511001407            г Беслан ул Нартовская 46  </w:t>
            </w:r>
          </w:p>
          <w:p w14:paraId="1198A0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00AD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C45E1B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ФЛ    Хуадонов Р К   </w:t>
            </w:r>
          </w:p>
          <w:p w14:paraId="060931B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 15110056873</w:t>
            </w:r>
          </w:p>
          <w:p w14:paraId="0AAC969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Магазин </w:t>
            </w:r>
          </w:p>
          <w:p w14:paraId="16A291F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8*988-830-37-72          </w:t>
            </w:r>
          </w:p>
          <w:p w14:paraId="614E94A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C44928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E6FB2C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ФЛ. Абаева Людмила Борисовна паспорт: 9005  722783 выдан 10.02.2006г., г.Беслан, ул. З.Джибилова,31</w:t>
            </w:r>
          </w:p>
          <w:p w14:paraId="416C4D7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D0AEB4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029BE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E5CF2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Филиал ГУП «РПВВ» (Очистные сооружения) в Правобережном районе, </w:t>
            </w:r>
          </w:p>
          <w:p w14:paraId="64E79BD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ОГРН:1221500001425</w:t>
            </w:r>
          </w:p>
          <w:p w14:paraId="718D45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ул.Комсомольская, 4 «а»</w:t>
            </w:r>
          </w:p>
          <w:p w14:paraId="2E72613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B67C2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FFBC14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2C31F6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D52BC2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6F64A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6D658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43DD87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Северо-Кавказский неврологический центр </w:t>
            </w:r>
          </w:p>
          <w:p w14:paraId="01FEAFB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ОГРН:1116195008577</w:t>
            </w:r>
          </w:p>
          <w:p w14:paraId="0783177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ул.Коминтерна, 12 «В».</w:t>
            </w:r>
          </w:p>
          <w:p w14:paraId="56C0DE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9C286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FD57D5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6BB528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«Алеант» </w:t>
            </w:r>
          </w:p>
          <w:p w14:paraId="43FE246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1071511000219</w:t>
            </w:r>
          </w:p>
          <w:p w14:paraId="33E4B02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 Окружня, д.24,</w:t>
            </w:r>
          </w:p>
          <w:p w14:paraId="5B5FC91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оф.30.</w:t>
            </w:r>
          </w:p>
          <w:p w14:paraId="0CFC33B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7D5930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4D2823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605532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9C9ACC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76BD88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Центр гигиены и эпидемиологии</w:t>
            </w:r>
          </w:p>
          <w:p w14:paraId="123D227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 1051500501854</w:t>
            </w:r>
          </w:p>
          <w:p w14:paraId="3AFA07C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ул Пирогова №3 корпус б                         </w:t>
            </w:r>
          </w:p>
          <w:p w14:paraId="692EFF3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32D809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876A58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23B292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«Вектор» </w:t>
            </w:r>
          </w:p>
          <w:p w14:paraId="408A2B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1061516008014</w:t>
            </w:r>
          </w:p>
          <w:p w14:paraId="3B666A8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г.Владикавказ, ул.Гончарова, 1 е,46</w:t>
            </w:r>
          </w:p>
          <w:p w14:paraId="4545B67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C50128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A5B6F7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CB8E9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5C412E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7C9BC5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4DD5A0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772B9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B4DC7D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882162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E2FCD4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4EF4AD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МБУ ДО «Центр дополнительного образования детей»</w:t>
            </w:r>
          </w:p>
          <w:p w14:paraId="3BF3A4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ОГРН: 1141511000190</w:t>
            </w:r>
          </w:p>
          <w:p w14:paraId="61F8C88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ул.Ген.Плиева, 18 а</w:t>
            </w:r>
          </w:p>
          <w:p w14:paraId="6178B6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5144FA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A6D8D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1DA937E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ФЛ Мамиева Кристина Аркадиевна</w:t>
            </w:r>
          </w:p>
          <w:p w14:paraId="4CD6875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Паспорт 9014 147554 выдан 23.12.2014</w:t>
            </w:r>
          </w:p>
          <w:p w14:paraId="4718B31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Г.Владикавказ, ул.А.Кесаева, д.5 корп. 1, кв. 3</w:t>
            </w:r>
          </w:p>
          <w:p w14:paraId="3B8EECD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924AC8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A34ECB6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ФЛ.Мерзоев Вадим Таймуразович</w:t>
            </w:r>
          </w:p>
          <w:p w14:paraId="621AA974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Паспорт 9003 572295 выдан 27.12.2003</w:t>
            </w:r>
          </w:p>
          <w:p w14:paraId="50C1FBB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Г.Беслан, ул.Степная, 116</w:t>
            </w:r>
          </w:p>
          <w:p w14:paraId="6095EFF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3D4B7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BC599E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B9284A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6A510DF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AF08BC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C5D2C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 Магазин  Магнит Дзгоев Казбек Владимирович   </w:t>
            </w:r>
          </w:p>
          <w:p w14:paraId="52D6667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гБеслан ул Дзарахохова 62 б   8-9280731001</w:t>
            </w:r>
          </w:p>
          <w:p w14:paraId="53E74BD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5CDB2C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3E2C10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ООО Деликатесы Дело Вкуса   ОГРН 1141513006140 </w:t>
            </w:r>
          </w:p>
          <w:p w14:paraId="29707A6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8-9284898588      </w:t>
            </w:r>
          </w:p>
          <w:p w14:paraId="6B7A902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00542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Магазин Магнит  Баскаева Вероника Эльбрусовна </w:t>
            </w:r>
          </w:p>
          <w:p w14:paraId="30E70297">
            <w:pPr>
              <w:spacing w:after="0"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4665D92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Г Беслан ул Победы 47 а </w:t>
            </w:r>
          </w:p>
          <w:p w14:paraId="758FB98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89280740608</w:t>
            </w:r>
          </w:p>
          <w:p w14:paraId="4DD38F3C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39D1D21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 Беслан Пер. Кооперативный 2 а</w:t>
            </w:r>
          </w:p>
          <w:p w14:paraId="7FAA385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1DEA95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+79604020757</w:t>
            </w:r>
          </w:p>
          <w:p w14:paraId="63B79AB9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78021D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9E38F2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495F302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ФЛ Коцоев А.Г.</w:t>
            </w:r>
          </w:p>
          <w:p w14:paraId="7A14E740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Паспорт 9013 110777</w:t>
            </w:r>
          </w:p>
          <w:p w14:paraId="7B0E6FBB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Г.Москва, ул.Лобачевского д.118, корп. 2</w:t>
            </w:r>
          </w:p>
          <w:p w14:paraId="2A5E7B6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89094749999  </w:t>
            </w:r>
          </w:p>
          <w:p w14:paraId="4B0530BF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3EF719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D0F7BC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ИП Хоречко А Н Г Беслан ул Космодемянская    78 </w:t>
            </w:r>
          </w:p>
          <w:p w14:paraId="23036068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Тел 8-962-750-52-26</w:t>
            </w:r>
          </w:p>
          <w:p w14:paraId="265ED3C7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 151102815369</w:t>
            </w:r>
          </w:p>
          <w:p w14:paraId="2818456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1BC1A35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13906FA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5EC4FF5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 xml:space="preserve">Муниципальное бюджетное учреждение культуры </w:t>
            </w:r>
          </w:p>
          <w:p w14:paraId="0E706783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«Районный Дворец культуры» Правобережного рацйона РСО-Алания</w:t>
            </w:r>
          </w:p>
          <w:p w14:paraId="15B741FE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ИНН1511019772</w:t>
            </w:r>
          </w:p>
          <w:p w14:paraId="60AE4DA1">
            <w:pPr>
              <w:spacing w:after="0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Тел. +79194216867</w:t>
            </w:r>
          </w:p>
        </w:tc>
      </w:tr>
      <w:tr w14:paraId="7329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675" w:type="dxa"/>
          </w:tcPr>
          <w:p w14:paraId="777C0DA1">
            <w:pP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14:paraId="22E40869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Всего:</w:t>
            </w:r>
          </w:p>
          <w:p w14:paraId="352FB9F8">
            <w:pPr>
              <w:spacing w:line="240" w:lineRule="auto"/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Фактически установлено </w:t>
            </w:r>
          </w:p>
          <w:p w14:paraId="4651675D">
            <w:pPr>
              <w:spacing w:line="240" w:lineRule="auto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200C0CC9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Требуется дополнительно</w:t>
            </w:r>
          </w:p>
        </w:tc>
        <w:tc>
          <w:tcPr>
            <w:tcW w:w="1134" w:type="dxa"/>
          </w:tcPr>
          <w:p w14:paraId="008C8EDE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03F301A3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Контейнеров</w:t>
            </w:r>
          </w:p>
          <w:p w14:paraId="5309C542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Бункеров</w:t>
            </w:r>
          </w:p>
          <w:p w14:paraId="6BC3E545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  <w:p w14:paraId="7213211D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>Контейнеров</w:t>
            </w:r>
          </w:p>
          <w:p w14:paraId="751F0C58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389F34F3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7" w:type="dxa"/>
          </w:tcPr>
          <w:p w14:paraId="2E8A46C3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61" w:type="dxa"/>
            <w:gridSpan w:val="2"/>
          </w:tcPr>
          <w:p w14:paraId="737C0BFA">
            <w:pPr>
              <w:ind w:left="-94"/>
              <w:rPr>
                <w:rFonts w:ascii="Arial" w:hAnsi="Arial" w:cs="Arial"/>
                <w:color w:val="55555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2" w:type="dxa"/>
            <w:gridSpan w:val="2"/>
          </w:tcPr>
          <w:p w14:paraId="0C55E440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26" w:type="dxa"/>
          </w:tcPr>
          <w:p w14:paraId="4105176B">
            <w:pPr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dxa"/>
            <w:gridSpan w:val="3"/>
          </w:tcPr>
          <w:p w14:paraId="52DC5ED9">
            <w:pPr>
              <w:spacing w:line="48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279,75</w:t>
            </w:r>
          </w:p>
          <w:p w14:paraId="33311371">
            <w:pPr>
              <w:spacing w:line="480" w:lineRule="auto"/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 49</w:t>
            </w:r>
          </w:p>
          <w:p w14:paraId="456ABF90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7074A68E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 </w:t>
            </w:r>
          </w:p>
        </w:tc>
        <w:tc>
          <w:tcPr>
            <w:tcW w:w="831" w:type="dxa"/>
          </w:tcPr>
          <w:p w14:paraId="051782AB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07BC9BF9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78BF62D5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6AF16F01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07C9CAD2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30F14DD1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0</w:t>
            </w:r>
          </w:p>
        </w:tc>
        <w:tc>
          <w:tcPr>
            <w:tcW w:w="1043" w:type="dxa"/>
            <w:gridSpan w:val="3"/>
          </w:tcPr>
          <w:p w14:paraId="50FB907B">
            <w:pP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17A72C12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241,89м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5C86AA9D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  <w:p w14:paraId="6B802818">
            <w:pPr>
              <w:spacing w:line="480" w:lineRule="auto"/>
              <w:rPr>
                <w:rFonts w:ascii="Arial" w:hAnsi="Arial" w:cs="Arial"/>
                <w:b/>
                <w:color w:val="555555"/>
                <w:sz w:val="16"/>
                <w:szCs w:val="16"/>
                <w:shd w:val="clear" w:color="auto" w:fill="FFFFFF"/>
                <w:vertAlign w:val="superscript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260 м</w:t>
            </w: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  <w:p w14:paraId="3504F98F">
            <w:pPr>
              <w:ind w:left="-94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  <w:t xml:space="preserve">       0</w:t>
            </w:r>
          </w:p>
          <w:p w14:paraId="349E1B22">
            <w:pPr>
              <w:spacing w:line="240" w:lineRule="auto"/>
              <w:rPr>
                <w:rFonts w:ascii="Arial" w:hAnsi="Arial" w:cs="Arial"/>
                <w:b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3" w:type="dxa"/>
          </w:tcPr>
          <w:p w14:paraId="1568958E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17" w:type="dxa"/>
            <w:gridSpan w:val="4"/>
          </w:tcPr>
          <w:p w14:paraId="0F155124">
            <w:pPr>
              <w:spacing w:after="0"/>
              <w:ind w:left="-94"/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</w:pPr>
          </w:p>
        </w:tc>
      </w:tr>
    </w:tbl>
    <w:p w14:paraId="4FDD2445">
      <w:pPr>
        <w:rPr>
          <w:sz w:val="20"/>
          <w:szCs w:val="20"/>
        </w:rPr>
      </w:pPr>
    </w:p>
    <w:sectPr>
      <w:pgSz w:w="16838" w:h="11906" w:orient="landscape"/>
      <w:pgMar w:top="284" w:right="426" w:bottom="99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04E9C"/>
    <w:multiLevelType w:val="multilevel"/>
    <w:tmpl w:val="6A504E9C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92C51"/>
    <w:rsid w:val="000002A3"/>
    <w:rsid w:val="00006E1D"/>
    <w:rsid w:val="0001612D"/>
    <w:rsid w:val="0002414D"/>
    <w:rsid w:val="00026EAD"/>
    <w:rsid w:val="00033843"/>
    <w:rsid w:val="00033F53"/>
    <w:rsid w:val="00035E87"/>
    <w:rsid w:val="00037900"/>
    <w:rsid w:val="0004113B"/>
    <w:rsid w:val="00044A34"/>
    <w:rsid w:val="000546AD"/>
    <w:rsid w:val="00055FB4"/>
    <w:rsid w:val="00064902"/>
    <w:rsid w:val="00067E78"/>
    <w:rsid w:val="00074FD8"/>
    <w:rsid w:val="00075CA9"/>
    <w:rsid w:val="00080668"/>
    <w:rsid w:val="000B0BFA"/>
    <w:rsid w:val="000B100A"/>
    <w:rsid w:val="000B1ECA"/>
    <w:rsid w:val="000C57E7"/>
    <w:rsid w:val="000D0248"/>
    <w:rsid w:val="000D0359"/>
    <w:rsid w:val="000D5C24"/>
    <w:rsid w:val="000D6551"/>
    <w:rsid w:val="000E63C4"/>
    <w:rsid w:val="000F257B"/>
    <w:rsid w:val="000F4BBE"/>
    <w:rsid w:val="000F5CAE"/>
    <w:rsid w:val="001057C0"/>
    <w:rsid w:val="00106E6F"/>
    <w:rsid w:val="0011493F"/>
    <w:rsid w:val="00120571"/>
    <w:rsid w:val="00120AD8"/>
    <w:rsid w:val="00124250"/>
    <w:rsid w:val="001275CA"/>
    <w:rsid w:val="00136EC6"/>
    <w:rsid w:val="00137F53"/>
    <w:rsid w:val="001406CD"/>
    <w:rsid w:val="00145DD1"/>
    <w:rsid w:val="00150366"/>
    <w:rsid w:val="00150591"/>
    <w:rsid w:val="00151621"/>
    <w:rsid w:val="001732EA"/>
    <w:rsid w:val="0018505C"/>
    <w:rsid w:val="001854E5"/>
    <w:rsid w:val="001924BD"/>
    <w:rsid w:val="001950E7"/>
    <w:rsid w:val="0019661F"/>
    <w:rsid w:val="001A2581"/>
    <w:rsid w:val="001B3B96"/>
    <w:rsid w:val="001B4C32"/>
    <w:rsid w:val="001B6BB5"/>
    <w:rsid w:val="001B7540"/>
    <w:rsid w:val="001C50CE"/>
    <w:rsid w:val="001C6564"/>
    <w:rsid w:val="001D7736"/>
    <w:rsid w:val="001E4550"/>
    <w:rsid w:val="001E5617"/>
    <w:rsid w:val="001F303B"/>
    <w:rsid w:val="001F4E26"/>
    <w:rsid w:val="001F5AAA"/>
    <w:rsid w:val="00200B84"/>
    <w:rsid w:val="00203B66"/>
    <w:rsid w:val="0020576C"/>
    <w:rsid w:val="0020657A"/>
    <w:rsid w:val="0020747E"/>
    <w:rsid w:val="00215732"/>
    <w:rsid w:val="0021581D"/>
    <w:rsid w:val="00217C76"/>
    <w:rsid w:val="002235C7"/>
    <w:rsid w:val="00226C12"/>
    <w:rsid w:val="00227AE9"/>
    <w:rsid w:val="00231E5A"/>
    <w:rsid w:val="002419C4"/>
    <w:rsid w:val="00243E43"/>
    <w:rsid w:val="0025122B"/>
    <w:rsid w:val="00252B8B"/>
    <w:rsid w:val="0025532B"/>
    <w:rsid w:val="00255721"/>
    <w:rsid w:val="00255BB3"/>
    <w:rsid w:val="00257D9E"/>
    <w:rsid w:val="00264C10"/>
    <w:rsid w:val="00266755"/>
    <w:rsid w:val="00266824"/>
    <w:rsid w:val="00270E48"/>
    <w:rsid w:val="002721A5"/>
    <w:rsid w:val="002730D9"/>
    <w:rsid w:val="00275313"/>
    <w:rsid w:val="00275499"/>
    <w:rsid w:val="002768C8"/>
    <w:rsid w:val="002774D2"/>
    <w:rsid w:val="0028091D"/>
    <w:rsid w:val="002A1EED"/>
    <w:rsid w:val="002A318D"/>
    <w:rsid w:val="002A3E68"/>
    <w:rsid w:val="002A653A"/>
    <w:rsid w:val="002B0382"/>
    <w:rsid w:val="002B0427"/>
    <w:rsid w:val="002B685C"/>
    <w:rsid w:val="002B7E2F"/>
    <w:rsid w:val="002C3AB4"/>
    <w:rsid w:val="002C5767"/>
    <w:rsid w:val="002C7703"/>
    <w:rsid w:val="002E64FF"/>
    <w:rsid w:val="002F017E"/>
    <w:rsid w:val="002F11B5"/>
    <w:rsid w:val="002F28FD"/>
    <w:rsid w:val="002F7353"/>
    <w:rsid w:val="00302D7E"/>
    <w:rsid w:val="003079B7"/>
    <w:rsid w:val="003079B9"/>
    <w:rsid w:val="00312CC9"/>
    <w:rsid w:val="00313965"/>
    <w:rsid w:val="00322B1F"/>
    <w:rsid w:val="003235C4"/>
    <w:rsid w:val="00341E18"/>
    <w:rsid w:val="0035214C"/>
    <w:rsid w:val="00363B38"/>
    <w:rsid w:val="00366912"/>
    <w:rsid w:val="00367151"/>
    <w:rsid w:val="00373CCE"/>
    <w:rsid w:val="003820E2"/>
    <w:rsid w:val="003821F0"/>
    <w:rsid w:val="003848CE"/>
    <w:rsid w:val="00386DE4"/>
    <w:rsid w:val="00391A3B"/>
    <w:rsid w:val="0039533C"/>
    <w:rsid w:val="003A3406"/>
    <w:rsid w:val="003B37F1"/>
    <w:rsid w:val="003B5896"/>
    <w:rsid w:val="003B7F81"/>
    <w:rsid w:val="003C003A"/>
    <w:rsid w:val="003C3129"/>
    <w:rsid w:val="003C33B0"/>
    <w:rsid w:val="003C376A"/>
    <w:rsid w:val="003C6540"/>
    <w:rsid w:val="003C7746"/>
    <w:rsid w:val="003E7BC8"/>
    <w:rsid w:val="003F060A"/>
    <w:rsid w:val="0040092F"/>
    <w:rsid w:val="00404CDE"/>
    <w:rsid w:val="00407F86"/>
    <w:rsid w:val="00413DFF"/>
    <w:rsid w:val="00414373"/>
    <w:rsid w:val="00420209"/>
    <w:rsid w:val="00425071"/>
    <w:rsid w:val="00435149"/>
    <w:rsid w:val="0043638B"/>
    <w:rsid w:val="004456F0"/>
    <w:rsid w:val="00445897"/>
    <w:rsid w:val="00455D8A"/>
    <w:rsid w:val="004560DF"/>
    <w:rsid w:val="0046012B"/>
    <w:rsid w:val="00461C7E"/>
    <w:rsid w:val="00462FC2"/>
    <w:rsid w:val="00465533"/>
    <w:rsid w:val="004701D2"/>
    <w:rsid w:val="0048783C"/>
    <w:rsid w:val="00487BC8"/>
    <w:rsid w:val="00492C51"/>
    <w:rsid w:val="00493B75"/>
    <w:rsid w:val="00495CE5"/>
    <w:rsid w:val="004A269E"/>
    <w:rsid w:val="004B039A"/>
    <w:rsid w:val="004B1D75"/>
    <w:rsid w:val="004B1F78"/>
    <w:rsid w:val="004B4A8A"/>
    <w:rsid w:val="004C2C5D"/>
    <w:rsid w:val="004C4C42"/>
    <w:rsid w:val="004C50CD"/>
    <w:rsid w:val="004C52B9"/>
    <w:rsid w:val="004D08DF"/>
    <w:rsid w:val="004D283B"/>
    <w:rsid w:val="004D5754"/>
    <w:rsid w:val="004E07FD"/>
    <w:rsid w:val="004E1ABB"/>
    <w:rsid w:val="004E5695"/>
    <w:rsid w:val="004E7800"/>
    <w:rsid w:val="00510401"/>
    <w:rsid w:val="0051059C"/>
    <w:rsid w:val="00516F2F"/>
    <w:rsid w:val="00517FF1"/>
    <w:rsid w:val="00522FD0"/>
    <w:rsid w:val="005242C4"/>
    <w:rsid w:val="00525A5B"/>
    <w:rsid w:val="00526C34"/>
    <w:rsid w:val="00531C04"/>
    <w:rsid w:val="0054195D"/>
    <w:rsid w:val="00542AFB"/>
    <w:rsid w:val="00543112"/>
    <w:rsid w:val="0057728E"/>
    <w:rsid w:val="00590379"/>
    <w:rsid w:val="005925A5"/>
    <w:rsid w:val="00592803"/>
    <w:rsid w:val="005A055E"/>
    <w:rsid w:val="005A0E5A"/>
    <w:rsid w:val="005A259F"/>
    <w:rsid w:val="005A4EFA"/>
    <w:rsid w:val="005B05B0"/>
    <w:rsid w:val="005B33B7"/>
    <w:rsid w:val="005B6914"/>
    <w:rsid w:val="005B7E94"/>
    <w:rsid w:val="005C0813"/>
    <w:rsid w:val="005C44DC"/>
    <w:rsid w:val="005D0522"/>
    <w:rsid w:val="005D6115"/>
    <w:rsid w:val="005E1E96"/>
    <w:rsid w:val="005E6694"/>
    <w:rsid w:val="005E7E79"/>
    <w:rsid w:val="005F022C"/>
    <w:rsid w:val="005F3620"/>
    <w:rsid w:val="005F383A"/>
    <w:rsid w:val="00603C3C"/>
    <w:rsid w:val="006129BD"/>
    <w:rsid w:val="00616949"/>
    <w:rsid w:val="0064455F"/>
    <w:rsid w:val="0064522A"/>
    <w:rsid w:val="00645F5B"/>
    <w:rsid w:val="0064615F"/>
    <w:rsid w:val="00647B5E"/>
    <w:rsid w:val="00650735"/>
    <w:rsid w:val="00653304"/>
    <w:rsid w:val="00655AD8"/>
    <w:rsid w:val="00661832"/>
    <w:rsid w:val="0066532E"/>
    <w:rsid w:val="0066794E"/>
    <w:rsid w:val="00677CE0"/>
    <w:rsid w:val="00683F60"/>
    <w:rsid w:val="00693021"/>
    <w:rsid w:val="00696519"/>
    <w:rsid w:val="006A3F22"/>
    <w:rsid w:val="006B3487"/>
    <w:rsid w:val="006C2267"/>
    <w:rsid w:val="006C2AD5"/>
    <w:rsid w:val="006C5712"/>
    <w:rsid w:val="006C7251"/>
    <w:rsid w:val="006C7B50"/>
    <w:rsid w:val="006E0344"/>
    <w:rsid w:val="006E5B8A"/>
    <w:rsid w:val="006E7093"/>
    <w:rsid w:val="006E7281"/>
    <w:rsid w:val="006F2B21"/>
    <w:rsid w:val="00703FCD"/>
    <w:rsid w:val="00705D23"/>
    <w:rsid w:val="007139B2"/>
    <w:rsid w:val="0071600A"/>
    <w:rsid w:val="007247E5"/>
    <w:rsid w:val="00727B83"/>
    <w:rsid w:val="00727E4B"/>
    <w:rsid w:val="007317E5"/>
    <w:rsid w:val="007341A7"/>
    <w:rsid w:val="0074116C"/>
    <w:rsid w:val="007436F2"/>
    <w:rsid w:val="00746B86"/>
    <w:rsid w:val="00756839"/>
    <w:rsid w:val="0076017B"/>
    <w:rsid w:val="00760ACE"/>
    <w:rsid w:val="00761A49"/>
    <w:rsid w:val="007675F4"/>
    <w:rsid w:val="0077040C"/>
    <w:rsid w:val="007712D5"/>
    <w:rsid w:val="00774EE0"/>
    <w:rsid w:val="00782FF2"/>
    <w:rsid w:val="00787744"/>
    <w:rsid w:val="00787B7C"/>
    <w:rsid w:val="00793C09"/>
    <w:rsid w:val="007A3859"/>
    <w:rsid w:val="007A510A"/>
    <w:rsid w:val="007A68CC"/>
    <w:rsid w:val="007C07B5"/>
    <w:rsid w:val="007C0B75"/>
    <w:rsid w:val="007C6DC3"/>
    <w:rsid w:val="007C7948"/>
    <w:rsid w:val="007D1C01"/>
    <w:rsid w:val="007D5F83"/>
    <w:rsid w:val="007E01CC"/>
    <w:rsid w:val="007E3994"/>
    <w:rsid w:val="007E3EF7"/>
    <w:rsid w:val="007E6D04"/>
    <w:rsid w:val="007F775D"/>
    <w:rsid w:val="00803C98"/>
    <w:rsid w:val="00804084"/>
    <w:rsid w:val="00810380"/>
    <w:rsid w:val="00815CFE"/>
    <w:rsid w:val="008215A3"/>
    <w:rsid w:val="008243AA"/>
    <w:rsid w:val="00827042"/>
    <w:rsid w:val="00840FD6"/>
    <w:rsid w:val="008466BF"/>
    <w:rsid w:val="0085590F"/>
    <w:rsid w:val="00856E5D"/>
    <w:rsid w:val="00857457"/>
    <w:rsid w:val="00857E3E"/>
    <w:rsid w:val="008676CF"/>
    <w:rsid w:val="008718CE"/>
    <w:rsid w:val="0087556E"/>
    <w:rsid w:val="00875819"/>
    <w:rsid w:val="008810E6"/>
    <w:rsid w:val="00882502"/>
    <w:rsid w:val="00883D30"/>
    <w:rsid w:val="00895D2C"/>
    <w:rsid w:val="00895DFA"/>
    <w:rsid w:val="008A0B14"/>
    <w:rsid w:val="008A414B"/>
    <w:rsid w:val="008A690E"/>
    <w:rsid w:val="008B5319"/>
    <w:rsid w:val="008C53AA"/>
    <w:rsid w:val="008D18A2"/>
    <w:rsid w:val="008D6470"/>
    <w:rsid w:val="008D6FB8"/>
    <w:rsid w:val="008E1C4D"/>
    <w:rsid w:val="008F32C1"/>
    <w:rsid w:val="008F4B8B"/>
    <w:rsid w:val="008F589E"/>
    <w:rsid w:val="00905B7A"/>
    <w:rsid w:val="00906262"/>
    <w:rsid w:val="00906E72"/>
    <w:rsid w:val="00914DD4"/>
    <w:rsid w:val="00914E62"/>
    <w:rsid w:val="0092030E"/>
    <w:rsid w:val="009226B3"/>
    <w:rsid w:val="00932AA0"/>
    <w:rsid w:val="00937703"/>
    <w:rsid w:val="00937A6C"/>
    <w:rsid w:val="00945252"/>
    <w:rsid w:val="00951E9B"/>
    <w:rsid w:val="009577AD"/>
    <w:rsid w:val="0096005F"/>
    <w:rsid w:val="00972B1B"/>
    <w:rsid w:val="009777A5"/>
    <w:rsid w:val="00985D43"/>
    <w:rsid w:val="00991720"/>
    <w:rsid w:val="00991D40"/>
    <w:rsid w:val="0099418C"/>
    <w:rsid w:val="009A2659"/>
    <w:rsid w:val="009A6F3D"/>
    <w:rsid w:val="009A7E1A"/>
    <w:rsid w:val="009B40AE"/>
    <w:rsid w:val="009C61B2"/>
    <w:rsid w:val="009C70AA"/>
    <w:rsid w:val="009C72A2"/>
    <w:rsid w:val="009D0F1B"/>
    <w:rsid w:val="009D1F83"/>
    <w:rsid w:val="009D39A5"/>
    <w:rsid w:val="009E27DF"/>
    <w:rsid w:val="009E2E5B"/>
    <w:rsid w:val="009F24AA"/>
    <w:rsid w:val="009F4B3B"/>
    <w:rsid w:val="00A061B2"/>
    <w:rsid w:val="00A10ADF"/>
    <w:rsid w:val="00A1133A"/>
    <w:rsid w:val="00A11B35"/>
    <w:rsid w:val="00A15B7C"/>
    <w:rsid w:val="00A20735"/>
    <w:rsid w:val="00A36877"/>
    <w:rsid w:val="00A42361"/>
    <w:rsid w:val="00A46F4E"/>
    <w:rsid w:val="00A50544"/>
    <w:rsid w:val="00A52502"/>
    <w:rsid w:val="00A53E0E"/>
    <w:rsid w:val="00A632EF"/>
    <w:rsid w:val="00A63B8F"/>
    <w:rsid w:val="00A66532"/>
    <w:rsid w:val="00A709AF"/>
    <w:rsid w:val="00A71088"/>
    <w:rsid w:val="00A7245C"/>
    <w:rsid w:val="00A8175E"/>
    <w:rsid w:val="00A97820"/>
    <w:rsid w:val="00AA0428"/>
    <w:rsid w:val="00AA527F"/>
    <w:rsid w:val="00AB150D"/>
    <w:rsid w:val="00AB7978"/>
    <w:rsid w:val="00AC6138"/>
    <w:rsid w:val="00AC620A"/>
    <w:rsid w:val="00AC63A9"/>
    <w:rsid w:val="00AC6B4F"/>
    <w:rsid w:val="00AE319F"/>
    <w:rsid w:val="00AE7FC3"/>
    <w:rsid w:val="00AF39B0"/>
    <w:rsid w:val="00AF5BE7"/>
    <w:rsid w:val="00B03C63"/>
    <w:rsid w:val="00B10E57"/>
    <w:rsid w:val="00B15450"/>
    <w:rsid w:val="00B216BC"/>
    <w:rsid w:val="00B278AD"/>
    <w:rsid w:val="00B340B7"/>
    <w:rsid w:val="00B36BB7"/>
    <w:rsid w:val="00B42350"/>
    <w:rsid w:val="00B44400"/>
    <w:rsid w:val="00B502B7"/>
    <w:rsid w:val="00B50CAE"/>
    <w:rsid w:val="00B5476C"/>
    <w:rsid w:val="00B64B90"/>
    <w:rsid w:val="00B664CD"/>
    <w:rsid w:val="00B7780E"/>
    <w:rsid w:val="00B85207"/>
    <w:rsid w:val="00B93C0D"/>
    <w:rsid w:val="00B94EB3"/>
    <w:rsid w:val="00B9745D"/>
    <w:rsid w:val="00BA058C"/>
    <w:rsid w:val="00BA1064"/>
    <w:rsid w:val="00BA3BFD"/>
    <w:rsid w:val="00BA78BF"/>
    <w:rsid w:val="00BC11CF"/>
    <w:rsid w:val="00BC3F1A"/>
    <w:rsid w:val="00BD0D09"/>
    <w:rsid w:val="00BD2194"/>
    <w:rsid w:val="00BE2517"/>
    <w:rsid w:val="00BE6272"/>
    <w:rsid w:val="00BF4CCB"/>
    <w:rsid w:val="00C01D49"/>
    <w:rsid w:val="00C07EA5"/>
    <w:rsid w:val="00C1163E"/>
    <w:rsid w:val="00C12060"/>
    <w:rsid w:val="00C14E80"/>
    <w:rsid w:val="00C1708B"/>
    <w:rsid w:val="00C22A15"/>
    <w:rsid w:val="00C34005"/>
    <w:rsid w:val="00C47830"/>
    <w:rsid w:val="00C54648"/>
    <w:rsid w:val="00C57B22"/>
    <w:rsid w:val="00C721DC"/>
    <w:rsid w:val="00C73876"/>
    <w:rsid w:val="00C800A8"/>
    <w:rsid w:val="00C82E3F"/>
    <w:rsid w:val="00C949AB"/>
    <w:rsid w:val="00CA4EE5"/>
    <w:rsid w:val="00CB09A8"/>
    <w:rsid w:val="00CB297D"/>
    <w:rsid w:val="00CC3578"/>
    <w:rsid w:val="00CC4E5C"/>
    <w:rsid w:val="00CE228E"/>
    <w:rsid w:val="00CE4E4E"/>
    <w:rsid w:val="00CE5BEA"/>
    <w:rsid w:val="00CF3C4E"/>
    <w:rsid w:val="00CF541E"/>
    <w:rsid w:val="00CF6283"/>
    <w:rsid w:val="00D011D0"/>
    <w:rsid w:val="00D0375B"/>
    <w:rsid w:val="00D068A8"/>
    <w:rsid w:val="00D07ABD"/>
    <w:rsid w:val="00D11936"/>
    <w:rsid w:val="00D22F71"/>
    <w:rsid w:val="00D37E49"/>
    <w:rsid w:val="00D42B34"/>
    <w:rsid w:val="00D4401F"/>
    <w:rsid w:val="00D46EFE"/>
    <w:rsid w:val="00D51BF1"/>
    <w:rsid w:val="00D54F3C"/>
    <w:rsid w:val="00D6029B"/>
    <w:rsid w:val="00D62649"/>
    <w:rsid w:val="00D6267F"/>
    <w:rsid w:val="00D64B53"/>
    <w:rsid w:val="00D7187A"/>
    <w:rsid w:val="00D74A50"/>
    <w:rsid w:val="00D82574"/>
    <w:rsid w:val="00D84B45"/>
    <w:rsid w:val="00D93407"/>
    <w:rsid w:val="00D970F8"/>
    <w:rsid w:val="00D97AA2"/>
    <w:rsid w:val="00D97C82"/>
    <w:rsid w:val="00DA1C23"/>
    <w:rsid w:val="00DA7F6B"/>
    <w:rsid w:val="00DB0348"/>
    <w:rsid w:val="00DB1151"/>
    <w:rsid w:val="00DB55A6"/>
    <w:rsid w:val="00DB5A4B"/>
    <w:rsid w:val="00DC023A"/>
    <w:rsid w:val="00DC19ED"/>
    <w:rsid w:val="00DC4310"/>
    <w:rsid w:val="00DC51F2"/>
    <w:rsid w:val="00DC54D9"/>
    <w:rsid w:val="00DD03AD"/>
    <w:rsid w:val="00DD491C"/>
    <w:rsid w:val="00DD6C2A"/>
    <w:rsid w:val="00DE214A"/>
    <w:rsid w:val="00DE309C"/>
    <w:rsid w:val="00DE34A0"/>
    <w:rsid w:val="00DF726D"/>
    <w:rsid w:val="00E00200"/>
    <w:rsid w:val="00E00843"/>
    <w:rsid w:val="00E07BB9"/>
    <w:rsid w:val="00E11F6D"/>
    <w:rsid w:val="00E141BA"/>
    <w:rsid w:val="00E15A93"/>
    <w:rsid w:val="00E26FCB"/>
    <w:rsid w:val="00E36A98"/>
    <w:rsid w:val="00E41A8B"/>
    <w:rsid w:val="00E42CD6"/>
    <w:rsid w:val="00E42D2F"/>
    <w:rsid w:val="00E44548"/>
    <w:rsid w:val="00E53ED1"/>
    <w:rsid w:val="00E550A2"/>
    <w:rsid w:val="00E63D57"/>
    <w:rsid w:val="00E70D86"/>
    <w:rsid w:val="00E75810"/>
    <w:rsid w:val="00E82B63"/>
    <w:rsid w:val="00E85DAD"/>
    <w:rsid w:val="00E946EC"/>
    <w:rsid w:val="00E976EA"/>
    <w:rsid w:val="00EA4075"/>
    <w:rsid w:val="00EA6730"/>
    <w:rsid w:val="00EA70C5"/>
    <w:rsid w:val="00EB5DDC"/>
    <w:rsid w:val="00EB6EDD"/>
    <w:rsid w:val="00EC3C9B"/>
    <w:rsid w:val="00EC5B2A"/>
    <w:rsid w:val="00ED0940"/>
    <w:rsid w:val="00ED2A8A"/>
    <w:rsid w:val="00ED3C5F"/>
    <w:rsid w:val="00EE0E73"/>
    <w:rsid w:val="00EE26B5"/>
    <w:rsid w:val="00EE352B"/>
    <w:rsid w:val="00EE38F8"/>
    <w:rsid w:val="00EF0715"/>
    <w:rsid w:val="00EF2F3C"/>
    <w:rsid w:val="00EF4680"/>
    <w:rsid w:val="00EF5A93"/>
    <w:rsid w:val="00F01197"/>
    <w:rsid w:val="00F03671"/>
    <w:rsid w:val="00F04034"/>
    <w:rsid w:val="00F0427C"/>
    <w:rsid w:val="00F0642F"/>
    <w:rsid w:val="00F144D2"/>
    <w:rsid w:val="00F22B52"/>
    <w:rsid w:val="00F24DA6"/>
    <w:rsid w:val="00F25F05"/>
    <w:rsid w:val="00F27744"/>
    <w:rsid w:val="00F41773"/>
    <w:rsid w:val="00F43CF4"/>
    <w:rsid w:val="00F43EE4"/>
    <w:rsid w:val="00F452F2"/>
    <w:rsid w:val="00F45332"/>
    <w:rsid w:val="00F46E4A"/>
    <w:rsid w:val="00F51352"/>
    <w:rsid w:val="00F5453F"/>
    <w:rsid w:val="00F6739D"/>
    <w:rsid w:val="00F71B11"/>
    <w:rsid w:val="00F733D7"/>
    <w:rsid w:val="00F74CF6"/>
    <w:rsid w:val="00F81836"/>
    <w:rsid w:val="00F933BA"/>
    <w:rsid w:val="00F94E51"/>
    <w:rsid w:val="00F96DF8"/>
    <w:rsid w:val="00F97E6D"/>
    <w:rsid w:val="00FA2E0A"/>
    <w:rsid w:val="00FB0821"/>
    <w:rsid w:val="00FB0949"/>
    <w:rsid w:val="00FB2715"/>
    <w:rsid w:val="00FB2731"/>
    <w:rsid w:val="00FC30EC"/>
    <w:rsid w:val="00FC4C77"/>
    <w:rsid w:val="00FD0EE0"/>
    <w:rsid w:val="00FD0FA0"/>
    <w:rsid w:val="00FD1B92"/>
    <w:rsid w:val="00FD3BC3"/>
    <w:rsid w:val="00FD6B14"/>
    <w:rsid w:val="00FD7F01"/>
    <w:rsid w:val="00FE0ABF"/>
    <w:rsid w:val="00FE2A61"/>
    <w:rsid w:val="4C6C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styleId="7">
    <w:name w:val="Placeholder Text"/>
    <w:basedOn w:val="2"/>
    <w:semiHidden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BE83-FDBC-494D-A7D4-2356BA2105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5164</Words>
  <Characters>29439</Characters>
  <Lines>245</Lines>
  <Paragraphs>69</Paragraphs>
  <TotalTime>3852</TotalTime>
  <ScaleCrop>false</ScaleCrop>
  <LinksUpToDate>false</LinksUpToDate>
  <CharactersWithSpaces>34534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2018-06-04T07:15:00Z</dcterms:created>
  <dc:creator>пк</dc:creator>
  <cp:lastModifiedBy>user</cp:lastModifiedBy>
  <cp:lastPrinted>2019-03-01T11:34:00Z</cp:lastPrinted>
  <dcterms:modified xsi:type="dcterms:W3CDTF">2026-01-22T09:22:08Z</dcterms:modified>
  <cp:revision>420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233A2A387F1D4A93B90126467BF13CA4_12</vt:lpwstr>
  </property>
</Properties>
</file>