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829" w:type="dxa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top w:w="102" w:type="dxa"/>
          <w:left w:w="2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1"/>
      </w:tblGrid>
      <w:tr w:rsidR="00E82089" w:rsidRPr="000A6D7F" w14:paraId="0E645D4E" w14:textId="77777777" w:rsidTr="008C0B3E">
        <w:tc>
          <w:tcPr>
            <w:tcW w:w="11341" w:type="dxa"/>
            <w:tcBorders>
              <w:bottom w:val="double" w:sz="4" w:space="0" w:color="auto"/>
            </w:tcBorders>
            <w:tcMar>
              <w:left w:w="22" w:type="dxa"/>
            </w:tcMar>
          </w:tcPr>
          <w:p w14:paraId="3CF14156" w14:textId="77777777" w:rsidR="00E82089" w:rsidRDefault="00E82089" w:rsidP="00C849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ИЗВЕЩЕНИЕ О НАЧАЛЕ ВЫПОЛНЕНИЯ КОМПЛЕКСНЫХ КАДАСТРОВЫХ РАБОТ</w:t>
            </w:r>
          </w:p>
        </w:tc>
      </w:tr>
      <w:tr w:rsidR="00E82089" w14:paraId="15134C61" w14:textId="77777777" w:rsidTr="00306E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90"/>
        </w:trPr>
        <w:tc>
          <w:tcPr>
            <w:tcW w:w="113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tbl>
            <w:tblPr>
              <w:tblStyle w:val="af0"/>
              <w:tblW w:w="10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2013"/>
              <w:gridCol w:w="198"/>
              <w:gridCol w:w="397"/>
              <w:gridCol w:w="255"/>
              <w:gridCol w:w="1304"/>
              <w:gridCol w:w="113"/>
              <w:gridCol w:w="595"/>
              <w:gridCol w:w="794"/>
              <w:gridCol w:w="397"/>
              <w:gridCol w:w="255"/>
              <w:gridCol w:w="1304"/>
              <w:gridCol w:w="113"/>
              <w:gridCol w:w="595"/>
              <w:gridCol w:w="1775"/>
            </w:tblGrid>
            <w:tr w:rsidR="009265B8" w14:paraId="486D0A68" w14:textId="77777777" w:rsidTr="006D11FE">
              <w:tc>
                <w:tcPr>
                  <w:tcW w:w="2013" w:type="dxa"/>
                  <w:vAlign w:val="bottom"/>
                </w:tcPr>
                <w:p w14:paraId="3B5C43BE" w14:textId="77777777" w:rsidR="009265B8" w:rsidRDefault="009265B8" w:rsidP="006D11FE">
                  <w:pPr>
                    <w:ind w:firstLine="56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 В период с</w:t>
                  </w:r>
                </w:p>
              </w:tc>
              <w:tc>
                <w:tcPr>
                  <w:tcW w:w="198" w:type="dxa"/>
                  <w:vAlign w:val="bottom"/>
                </w:tcPr>
                <w:p w14:paraId="5D9F91A9" w14:textId="77777777" w:rsidR="009265B8" w:rsidRDefault="009265B8" w:rsidP="006D11FE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</w:t>
                  </w: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  <w:vAlign w:val="bottom"/>
                </w:tcPr>
                <w:p w14:paraId="4DA3DEBB" w14:textId="2F8A26A0" w:rsidR="009265B8" w:rsidRPr="00B2437D" w:rsidRDefault="008F6008" w:rsidP="006D11FE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255" w:type="dxa"/>
                  <w:vAlign w:val="bottom"/>
                </w:tcPr>
                <w:p w14:paraId="22A479B6" w14:textId="77777777" w:rsidR="009265B8" w:rsidRPr="00B2437D" w:rsidRDefault="009265B8" w:rsidP="006D11FE">
                  <w:pPr>
                    <w:rPr>
                      <w:sz w:val="24"/>
                      <w:szCs w:val="24"/>
                    </w:rPr>
                  </w:pPr>
                  <w:r w:rsidRPr="00B2437D">
                    <w:rPr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304" w:type="dxa"/>
                  <w:tcBorders>
                    <w:bottom w:val="single" w:sz="4" w:space="0" w:color="auto"/>
                  </w:tcBorders>
                  <w:vAlign w:val="bottom"/>
                </w:tcPr>
                <w:p w14:paraId="1ADE036D" w14:textId="3423A574" w:rsidR="009265B8" w:rsidRPr="00B2437D" w:rsidRDefault="008F6008" w:rsidP="006D11FE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апреля</w:t>
                  </w:r>
                </w:p>
              </w:tc>
              <w:tc>
                <w:tcPr>
                  <w:tcW w:w="113" w:type="dxa"/>
                  <w:vAlign w:val="bottom"/>
                </w:tcPr>
                <w:p w14:paraId="52362AF0" w14:textId="77777777" w:rsidR="009265B8" w:rsidRPr="00B2437D" w:rsidRDefault="009265B8" w:rsidP="006D11F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95" w:type="dxa"/>
                  <w:tcBorders>
                    <w:bottom w:val="single" w:sz="4" w:space="0" w:color="auto"/>
                  </w:tcBorders>
                  <w:vAlign w:val="bottom"/>
                </w:tcPr>
                <w:p w14:paraId="031A17D3" w14:textId="4DA94BC3" w:rsidR="009265B8" w:rsidRPr="00B2437D" w:rsidRDefault="009265B8" w:rsidP="006D11FE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  <w:r w:rsidRPr="00B2437D">
                    <w:rPr>
                      <w:i/>
                      <w:sz w:val="24"/>
                      <w:szCs w:val="24"/>
                    </w:rPr>
                    <w:t>202</w:t>
                  </w:r>
                  <w:r w:rsidR="008F6008">
                    <w:rPr>
                      <w:i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94" w:type="dxa"/>
                  <w:vAlign w:val="bottom"/>
                </w:tcPr>
                <w:p w14:paraId="1B10BCF1" w14:textId="77777777" w:rsidR="009265B8" w:rsidRPr="00B2437D" w:rsidRDefault="009265B8" w:rsidP="006D11FE">
                  <w:pPr>
                    <w:jc w:val="right"/>
                    <w:rPr>
                      <w:sz w:val="24"/>
                      <w:szCs w:val="24"/>
                    </w:rPr>
                  </w:pPr>
                  <w:r w:rsidRPr="00B2437D">
                    <w:rPr>
                      <w:sz w:val="24"/>
                      <w:szCs w:val="24"/>
                    </w:rPr>
                    <w:t>г. по «</w:t>
                  </w: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  <w:vAlign w:val="bottom"/>
                </w:tcPr>
                <w:p w14:paraId="6C2D215F" w14:textId="77C1F8E6" w:rsidR="009265B8" w:rsidRPr="00B2437D" w:rsidRDefault="008F6008" w:rsidP="00F47820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255" w:type="dxa"/>
                  <w:vAlign w:val="bottom"/>
                </w:tcPr>
                <w:p w14:paraId="1A6636B8" w14:textId="77777777" w:rsidR="009265B8" w:rsidRDefault="009265B8" w:rsidP="006D11F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304" w:type="dxa"/>
                  <w:tcBorders>
                    <w:bottom w:val="single" w:sz="4" w:space="0" w:color="auto"/>
                  </w:tcBorders>
                  <w:vAlign w:val="bottom"/>
                </w:tcPr>
                <w:p w14:paraId="5E4DF866" w14:textId="255C6C0A" w:rsidR="009265B8" w:rsidRPr="009265B8" w:rsidRDefault="000A1378" w:rsidP="006D11FE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декабря</w:t>
                  </w:r>
                </w:p>
              </w:tc>
              <w:tc>
                <w:tcPr>
                  <w:tcW w:w="113" w:type="dxa"/>
                  <w:vAlign w:val="bottom"/>
                </w:tcPr>
                <w:p w14:paraId="703F4CCD" w14:textId="77777777" w:rsidR="009265B8" w:rsidRDefault="009265B8" w:rsidP="006D11F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95" w:type="dxa"/>
                  <w:tcBorders>
                    <w:bottom w:val="single" w:sz="4" w:space="0" w:color="auto"/>
                  </w:tcBorders>
                  <w:vAlign w:val="bottom"/>
                </w:tcPr>
                <w:p w14:paraId="477235F4" w14:textId="48EEE8D0" w:rsidR="009265B8" w:rsidRPr="009265B8" w:rsidRDefault="009265B8" w:rsidP="006D11FE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  <w:r w:rsidRPr="009265B8">
                    <w:rPr>
                      <w:i/>
                      <w:sz w:val="24"/>
                      <w:szCs w:val="24"/>
                    </w:rPr>
                    <w:t>202</w:t>
                  </w:r>
                  <w:r w:rsidR="008F6008">
                    <w:rPr>
                      <w:i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75" w:type="dxa"/>
                  <w:vAlign w:val="bottom"/>
                </w:tcPr>
                <w:p w14:paraId="038CB79F" w14:textId="77777777" w:rsidR="009265B8" w:rsidRDefault="009265B8" w:rsidP="006D11FE">
                  <w:pPr>
                    <w:ind w:left="5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г. в отношении</w:t>
                  </w:r>
                </w:p>
              </w:tc>
            </w:tr>
          </w:tbl>
          <w:p w14:paraId="717577DB" w14:textId="142916D1" w:rsidR="008F6008" w:rsidRDefault="009265B8" w:rsidP="00F47820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объектов недвижимост</w:t>
            </w:r>
            <w:r w:rsidR="00F47820">
              <w:rPr>
                <w:sz w:val="24"/>
                <w:szCs w:val="24"/>
              </w:rPr>
              <w:t xml:space="preserve">и, расположенных на территории: </w:t>
            </w:r>
            <w:r w:rsidR="00235AFB" w:rsidRPr="00235AFB">
              <w:rPr>
                <w:i/>
                <w:iCs/>
                <w:sz w:val="24"/>
                <w:szCs w:val="24"/>
                <w:u w:val="single"/>
              </w:rPr>
              <w:t xml:space="preserve">Республика Северная Осетия – Алания, </w:t>
            </w:r>
            <w:r w:rsidR="00190E8F">
              <w:rPr>
                <w:i/>
                <w:iCs/>
                <w:sz w:val="24"/>
                <w:szCs w:val="24"/>
                <w:u w:val="single"/>
              </w:rPr>
              <w:t xml:space="preserve">муниципальное образование </w:t>
            </w:r>
            <w:proofErr w:type="spellStart"/>
            <w:r w:rsidR="00190E8F">
              <w:rPr>
                <w:i/>
                <w:iCs/>
                <w:sz w:val="24"/>
                <w:szCs w:val="24"/>
                <w:u w:val="single"/>
              </w:rPr>
              <w:t>Бесланское</w:t>
            </w:r>
            <w:proofErr w:type="spellEnd"/>
            <w:r w:rsidR="00190E8F">
              <w:rPr>
                <w:i/>
                <w:iCs/>
                <w:sz w:val="24"/>
                <w:szCs w:val="24"/>
                <w:u w:val="single"/>
              </w:rPr>
              <w:t xml:space="preserve"> городское поселение Правобережного муниципального района</w:t>
            </w:r>
            <w:r w:rsidR="00F47820" w:rsidRPr="00F47820">
              <w:rPr>
                <w:i/>
                <w:sz w:val="24"/>
                <w:szCs w:val="24"/>
                <w:u w:val="single"/>
              </w:rPr>
              <w:t xml:space="preserve"> </w:t>
            </w:r>
            <w:r w:rsidR="00F47820" w:rsidRPr="00A00FDB">
              <w:rPr>
                <w:i/>
                <w:sz w:val="24"/>
                <w:szCs w:val="24"/>
              </w:rPr>
              <w:t>номер</w:t>
            </w:r>
            <w:r w:rsidR="008F6008">
              <w:rPr>
                <w:i/>
                <w:sz w:val="24"/>
                <w:szCs w:val="24"/>
              </w:rPr>
              <w:t>а</w:t>
            </w:r>
            <w:r w:rsidR="00F47820" w:rsidRPr="00A00FDB">
              <w:rPr>
                <w:i/>
                <w:sz w:val="24"/>
                <w:szCs w:val="24"/>
              </w:rPr>
              <w:t xml:space="preserve"> кадастров</w:t>
            </w:r>
            <w:r w:rsidR="008F6008">
              <w:rPr>
                <w:i/>
                <w:sz w:val="24"/>
                <w:szCs w:val="24"/>
              </w:rPr>
              <w:t xml:space="preserve">ых </w:t>
            </w:r>
            <w:r w:rsidR="00F47820" w:rsidRPr="00A00FDB">
              <w:rPr>
                <w:i/>
                <w:sz w:val="24"/>
                <w:szCs w:val="24"/>
              </w:rPr>
              <w:t>квартал</w:t>
            </w:r>
            <w:r w:rsidR="008F6008">
              <w:rPr>
                <w:i/>
                <w:sz w:val="24"/>
                <w:szCs w:val="24"/>
              </w:rPr>
              <w:t>ов</w:t>
            </w:r>
            <w:r w:rsidR="00190E8F">
              <w:rPr>
                <w:i/>
                <w:sz w:val="24"/>
                <w:szCs w:val="24"/>
              </w:rPr>
              <w:t>:</w:t>
            </w:r>
            <w:r w:rsidR="00B2437D" w:rsidRPr="00A00FDB">
              <w:rPr>
                <w:i/>
                <w:sz w:val="24"/>
                <w:szCs w:val="24"/>
              </w:rPr>
              <w:t xml:space="preserve"> </w:t>
            </w:r>
            <w:r w:rsidR="008F6008">
              <w:rPr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      </w:t>
            </w:r>
          </w:p>
          <w:p w14:paraId="2D0EE734" w14:textId="77777777" w:rsidR="008F6008" w:rsidRPr="008F6008" w:rsidRDefault="008F6008" w:rsidP="00F4782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</w:p>
          <w:tbl>
            <w:tblPr>
              <w:tblW w:w="10987" w:type="dxa"/>
              <w:tblLook w:val="04A0" w:firstRow="1" w:lastRow="0" w:firstColumn="1" w:lastColumn="0" w:noHBand="0" w:noVBand="1"/>
            </w:tblPr>
            <w:tblGrid>
              <w:gridCol w:w="486"/>
              <w:gridCol w:w="2563"/>
              <w:gridCol w:w="851"/>
              <w:gridCol w:w="1984"/>
              <w:gridCol w:w="709"/>
              <w:gridCol w:w="1559"/>
              <w:gridCol w:w="709"/>
              <w:gridCol w:w="2126"/>
            </w:tblGrid>
            <w:tr w:rsidR="008F6008" w:rsidRPr="005E33BE" w14:paraId="34710113" w14:textId="77777777" w:rsidTr="008F6008">
              <w:trPr>
                <w:trHeight w:val="600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C889BD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№ п/п</w:t>
                  </w:r>
                </w:p>
              </w:tc>
              <w:tc>
                <w:tcPr>
                  <w:tcW w:w="25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58D4F4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Кварталы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EE5E72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№ п/п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AA1208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Кварталы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8295D9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№ п/п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BB709C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Кварталы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DBF528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№ п/п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58A2FA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Кварталы</w:t>
                  </w:r>
                </w:p>
              </w:tc>
            </w:tr>
            <w:tr w:rsidR="008F6008" w:rsidRPr="005E33BE" w14:paraId="285CB5A7" w14:textId="77777777" w:rsidTr="008F6008">
              <w:trPr>
                <w:trHeight w:val="30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430ED7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</w:t>
                  </w:r>
                </w:p>
              </w:tc>
              <w:tc>
                <w:tcPr>
                  <w:tcW w:w="2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9D3F40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15:03:0010101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903884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44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D4F79F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15:03:0010329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2C562B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87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F28D6E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15:03:0010501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289EAF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130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5C84BA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15:03:0010546</w:t>
                  </w:r>
                </w:p>
              </w:tc>
            </w:tr>
            <w:tr w:rsidR="008F6008" w:rsidRPr="005E33BE" w14:paraId="3FF9D522" w14:textId="77777777" w:rsidTr="008F6008">
              <w:trPr>
                <w:trHeight w:val="30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B198AB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2</w:t>
                  </w:r>
                </w:p>
              </w:tc>
              <w:tc>
                <w:tcPr>
                  <w:tcW w:w="2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3A9929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15:03:0010102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1286D9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45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CBFB36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15:03:0010330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713249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88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A31B78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15:03:0010502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61BBAA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131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691FE8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15:03:0010547</w:t>
                  </w:r>
                </w:p>
              </w:tc>
            </w:tr>
            <w:tr w:rsidR="008F6008" w:rsidRPr="005E33BE" w14:paraId="45159CE7" w14:textId="77777777" w:rsidTr="008F6008">
              <w:trPr>
                <w:trHeight w:val="30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7248A0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3</w:t>
                  </w:r>
                </w:p>
              </w:tc>
              <w:tc>
                <w:tcPr>
                  <w:tcW w:w="2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5902B5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15:03:0010103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C9B8D7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46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C4D6D6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15:03:0010331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72BB91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89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926BC4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15:03:0010503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3CF99F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132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41242D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15:03:0010549</w:t>
                  </w:r>
                </w:p>
              </w:tc>
            </w:tr>
            <w:tr w:rsidR="008F6008" w:rsidRPr="005E33BE" w14:paraId="6ED8F721" w14:textId="77777777" w:rsidTr="008F6008">
              <w:trPr>
                <w:trHeight w:val="30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31197D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4</w:t>
                  </w:r>
                </w:p>
              </w:tc>
              <w:tc>
                <w:tcPr>
                  <w:tcW w:w="2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ABCCDE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15:03:0010201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DF2F2D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47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21929D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15:03:0010332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024C87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90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3EB96D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15:03:0010504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5C5108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133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9D6FDA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15:03:0010550</w:t>
                  </w:r>
                </w:p>
              </w:tc>
            </w:tr>
            <w:tr w:rsidR="008F6008" w:rsidRPr="005E33BE" w14:paraId="7B821AE2" w14:textId="77777777" w:rsidTr="008F6008">
              <w:trPr>
                <w:trHeight w:val="30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8D8D6D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5</w:t>
                  </w:r>
                </w:p>
              </w:tc>
              <w:tc>
                <w:tcPr>
                  <w:tcW w:w="2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773962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15:03:0010202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E13394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48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847979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15:03:0010333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350673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91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454E68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15:03:0010505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DDC373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134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9FDA2F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15:03:0010551</w:t>
                  </w:r>
                </w:p>
              </w:tc>
            </w:tr>
            <w:tr w:rsidR="008F6008" w:rsidRPr="005E33BE" w14:paraId="3DFE4E6C" w14:textId="77777777" w:rsidTr="008F6008">
              <w:trPr>
                <w:trHeight w:val="30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4E39D3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6</w:t>
                  </w:r>
                </w:p>
              </w:tc>
              <w:tc>
                <w:tcPr>
                  <w:tcW w:w="2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0D38E1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15:03:0010203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4BF8C9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49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942A2F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15:03:0010334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232DF5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92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A6E486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15:03:0010506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99BE52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135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27413B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15:03:0010552</w:t>
                  </w:r>
                </w:p>
              </w:tc>
            </w:tr>
            <w:tr w:rsidR="008F6008" w:rsidRPr="005E33BE" w14:paraId="60FDB5CE" w14:textId="77777777" w:rsidTr="008F6008">
              <w:trPr>
                <w:trHeight w:val="30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1364D7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7</w:t>
                  </w:r>
                </w:p>
              </w:tc>
              <w:tc>
                <w:tcPr>
                  <w:tcW w:w="2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10839D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15:03:0010204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961360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50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720E96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15:03:0010335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A659A0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93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C90D64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15:03:0010507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138CFE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136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14DA0B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15:03:0010554</w:t>
                  </w:r>
                </w:p>
              </w:tc>
            </w:tr>
            <w:tr w:rsidR="008F6008" w:rsidRPr="005E33BE" w14:paraId="57E1004F" w14:textId="77777777" w:rsidTr="008F6008">
              <w:trPr>
                <w:trHeight w:val="30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348990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8</w:t>
                  </w:r>
                </w:p>
              </w:tc>
              <w:tc>
                <w:tcPr>
                  <w:tcW w:w="2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8E1819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15:03:0010205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3F7F87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51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0C3D6C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15:03:0010336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9D6134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94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A6E33A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15:03:0010508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681205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137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881D83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15:03:0010555</w:t>
                  </w:r>
                </w:p>
              </w:tc>
            </w:tr>
            <w:tr w:rsidR="008F6008" w:rsidRPr="005E33BE" w14:paraId="020B0F4A" w14:textId="77777777" w:rsidTr="008F6008">
              <w:trPr>
                <w:trHeight w:val="30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D5A8BE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9</w:t>
                  </w:r>
                </w:p>
              </w:tc>
              <w:tc>
                <w:tcPr>
                  <w:tcW w:w="2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B77D41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15:03:0010206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4D06BE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52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08A8F4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15:03:0010337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464AEB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95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B4EEA4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15:03:0010509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33D82E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138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F924F1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15:03:0010557</w:t>
                  </w:r>
                </w:p>
              </w:tc>
            </w:tr>
            <w:tr w:rsidR="008F6008" w:rsidRPr="005E33BE" w14:paraId="21C6E971" w14:textId="77777777" w:rsidTr="008F6008">
              <w:trPr>
                <w:trHeight w:val="30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564646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10</w:t>
                  </w:r>
                </w:p>
              </w:tc>
              <w:tc>
                <w:tcPr>
                  <w:tcW w:w="2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D2D4B4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15:03:0010207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36F61A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53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8C0EE7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15:03:0010338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246405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96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1E052F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B9AF2B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139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81EF51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15:03:0010558</w:t>
                  </w:r>
                </w:p>
              </w:tc>
            </w:tr>
            <w:tr w:rsidR="008F6008" w:rsidRPr="005E33BE" w14:paraId="0A793707" w14:textId="77777777" w:rsidTr="008F6008">
              <w:trPr>
                <w:trHeight w:val="30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F666EB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11</w:t>
                  </w:r>
                </w:p>
              </w:tc>
              <w:tc>
                <w:tcPr>
                  <w:tcW w:w="2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D74188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15:03:0010208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F9B10E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54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0A5E32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15:03:0010339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CC8498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97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07B2BA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15:03:0010511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607EFB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140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F4554C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15:03:0010561</w:t>
                  </w:r>
                </w:p>
              </w:tc>
            </w:tr>
            <w:tr w:rsidR="008F6008" w:rsidRPr="005E33BE" w14:paraId="7F825C8F" w14:textId="77777777" w:rsidTr="008F6008">
              <w:trPr>
                <w:trHeight w:val="30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40C91A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12</w:t>
                  </w:r>
                </w:p>
              </w:tc>
              <w:tc>
                <w:tcPr>
                  <w:tcW w:w="2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6FE82D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15:03:0010209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2AD83E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55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B6B0D2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15:03:0010340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AA2A27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98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1FE70C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15:03:0010512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EF78C5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141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F90D5C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15:03:0010562</w:t>
                  </w:r>
                </w:p>
              </w:tc>
            </w:tr>
            <w:tr w:rsidR="008F6008" w:rsidRPr="005E33BE" w14:paraId="113CB524" w14:textId="77777777" w:rsidTr="008F6008">
              <w:trPr>
                <w:trHeight w:val="30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25C77F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13</w:t>
                  </w:r>
                </w:p>
              </w:tc>
              <w:tc>
                <w:tcPr>
                  <w:tcW w:w="2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631C32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15:03:0010210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3D6176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56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D0C7A8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15:03:0010341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883F11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99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E82A25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15:03:0010513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A5A569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142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C76A10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15:03:0010563</w:t>
                  </w:r>
                </w:p>
              </w:tc>
            </w:tr>
            <w:tr w:rsidR="008F6008" w:rsidRPr="005E33BE" w14:paraId="443FA442" w14:textId="77777777" w:rsidTr="008F6008">
              <w:trPr>
                <w:trHeight w:val="30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FDEAEF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14</w:t>
                  </w:r>
                </w:p>
              </w:tc>
              <w:tc>
                <w:tcPr>
                  <w:tcW w:w="2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2AD042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15:03:0010211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8429FF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57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4C1A6B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15:03:0010342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9E3B3C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5347C4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15:03:0010514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F4E1F4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143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8D0683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15:03:0010564</w:t>
                  </w:r>
                </w:p>
              </w:tc>
            </w:tr>
            <w:tr w:rsidR="008F6008" w:rsidRPr="005E33BE" w14:paraId="7BC94295" w14:textId="77777777" w:rsidTr="008F6008">
              <w:trPr>
                <w:trHeight w:val="30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8D5B8E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</w:t>
                  </w:r>
                </w:p>
              </w:tc>
              <w:tc>
                <w:tcPr>
                  <w:tcW w:w="2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FE3FC9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15:03:0010212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E1DCC2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58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DED70A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15:03:0010343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EC8F4B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422955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15:03:0010515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3869BC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144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3D328E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15:03:0010565</w:t>
                  </w:r>
                </w:p>
              </w:tc>
            </w:tr>
            <w:tr w:rsidR="008F6008" w:rsidRPr="005E33BE" w14:paraId="2FB0B129" w14:textId="77777777" w:rsidTr="008F6008">
              <w:trPr>
                <w:trHeight w:val="30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0C3587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16</w:t>
                  </w:r>
                </w:p>
              </w:tc>
              <w:tc>
                <w:tcPr>
                  <w:tcW w:w="2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6E6F5C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15:03:0010301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B2E4E1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59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035803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15:03:0010344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5467D8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20B3F2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15:03:0010516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A402A9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145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06ECA2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15:03:0010566</w:t>
                  </w:r>
                </w:p>
              </w:tc>
            </w:tr>
            <w:tr w:rsidR="008F6008" w:rsidRPr="005E33BE" w14:paraId="02071EE4" w14:textId="77777777" w:rsidTr="008F6008">
              <w:trPr>
                <w:trHeight w:val="30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892F1D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17</w:t>
                  </w:r>
                </w:p>
              </w:tc>
              <w:tc>
                <w:tcPr>
                  <w:tcW w:w="2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E12E5F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15:03:0010302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BCCD40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60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1AE8D1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15:03:0010345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62683B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454BCA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15:03:0010517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79729B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146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2E5F35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15:03:0010567</w:t>
                  </w:r>
                </w:p>
              </w:tc>
            </w:tr>
            <w:tr w:rsidR="008F6008" w:rsidRPr="005E33BE" w14:paraId="255B4282" w14:textId="77777777" w:rsidTr="008F6008">
              <w:trPr>
                <w:trHeight w:val="30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38D1DD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18</w:t>
                  </w:r>
                </w:p>
              </w:tc>
              <w:tc>
                <w:tcPr>
                  <w:tcW w:w="2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D7FE9B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15:03:0010303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4F3953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61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572E1E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15:03:0010346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913699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E8759C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15:03:0010518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F495F8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147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2A430E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15:03:0010568</w:t>
                  </w:r>
                </w:p>
              </w:tc>
            </w:tr>
            <w:tr w:rsidR="008F6008" w:rsidRPr="005E33BE" w14:paraId="25851256" w14:textId="77777777" w:rsidTr="008F6008">
              <w:trPr>
                <w:trHeight w:val="30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134793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19</w:t>
                  </w:r>
                </w:p>
              </w:tc>
              <w:tc>
                <w:tcPr>
                  <w:tcW w:w="2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AD9DC8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15:03:0010304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8AD128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62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86BAA8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15:03:0010347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B391AD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E8811A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15:03:0010519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AD8175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148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4C5C7D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15:03:0010569</w:t>
                  </w:r>
                </w:p>
              </w:tc>
            </w:tr>
            <w:tr w:rsidR="008F6008" w:rsidRPr="005E33BE" w14:paraId="3822C3A1" w14:textId="77777777" w:rsidTr="008F6008">
              <w:trPr>
                <w:trHeight w:val="30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1D2882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20</w:t>
                  </w:r>
                </w:p>
              </w:tc>
              <w:tc>
                <w:tcPr>
                  <w:tcW w:w="2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A7F710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15:03:0010305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BE1A1F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63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FCF405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15:03:0010352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2A5F13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8E2E18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15:03:0010520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8B58E3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149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DDD434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15:03:0010570</w:t>
                  </w:r>
                </w:p>
              </w:tc>
            </w:tr>
            <w:tr w:rsidR="008F6008" w:rsidRPr="005E33BE" w14:paraId="14784A41" w14:textId="77777777" w:rsidTr="008F6008">
              <w:trPr>
                <w:trHeight w:val="30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B7D154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21</w:t>
                  </w:r>
                </w:p>
              </w:tc>
              <w:tc>
                <w:tcPr>
                  <w:tcW w:w="2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E65530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15:03:0010306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5EEBD3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64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89F23E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15:03:0010353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1F0048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107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5A6FC6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15:03:0010521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7EB973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9D454D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15:03:0010571</w:t>
                  </w:r>
                </w:p>
              </w:tc>
            </w:tr>
            <w:tr w:rsidR="008F6008" w:rsidRPr="005E33BE" w14:paraId="138D3035" w14:textId="77777777" w:rsidTr="008F6008">
              <w:trPr>
                <w:trHeight w:val="30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C56AB0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22</w:t>
                  </w:r>
                </w:p>
              </w:tc>
              <w:tc>
                <w:tcPr>
                  <w:tcW w:w="2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9AE24A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15:03:0010307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E8107F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65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CD82EC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15:03:0010401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2466B5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108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8518D3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15:03:0010522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164625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8DDE12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15:03:0010572</w:t>
                  </w:r>
                </w:p>
              </w:tc>
            </w:tr>
            <w:tr w:rsidR="008F6008" w:rsidRPr="005E33BE" w14:paraId="54649F28" w14:textId="77777777" w:rsidTr="008F6008">
              <w:trPr>
                <w:trHeight w:val="30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7F28AA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23</w:t>
                  </w:r>
                </w:p>
              </w:tc>
              <w:tc>
                <w:tcPr>
                  <w:tcW w:w="2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47B934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15:03:0010308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98E99D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66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471144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15:03:0010402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6E2063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DD6921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15:03:0010523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16F7CC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2D1AA9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15:03:0010573</w:t>
                  </w:r>
                </w:p>
              </w:tc>
            </w:tr>
            <w:tr w:rsidR="008F6008" w:rsidRPr="005E33BE" w14:paraId="66EA2B67" w14:textId="77777777" w:rsidTr="008F6008">
              <w:trPr>
                <w:trHeight w:val="30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3AB299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24</w:t>
                  </w:r>
                </w:p>
              </w:tc>
              <w:tc>
                <w:tcPr>
                  <w:tcW w:w="2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E27517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15:03:0010309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B2E792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67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6A9B64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15:03:0010403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D80C85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64FED8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15:03:0010524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91649B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153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CD7ABA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15:03:0010574</w:t>
                  </w:r>
                </w:p>
              </w:tc>
            </w:tr>
            <w:tr w:rsidR="008F6008" w:rsidRPr="005E33BE" w14:paraId="1B2D5C73" w14:textId="77777777" w:rsidTr="008F6008">
              <w:trPr>
                <w:trHeight w:val="30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8FF5BF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25</w:t>
                  </w:r>
                </w:p>
              </w:tc>
              <w:tc>
                <w:tcPr>
                  <w:tcW w:w="2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D3665E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15:03:0010310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0B1703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68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7EB976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15:03:0010404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9DC8DF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2FE728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15:03:0010525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C3C2B2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154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11065A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15:03:0010575</w:t>
                  </w:r>
                </w:p>
              </w:tc>
            </w:tr>
            <w:tr w:rsidR="008F6008" w:rsidRPr="005E33BE" w14:paraId="26A06181" w14:textId="77777777" w:rsidTr="008F6008">
              <w:trPr>
                <w:trHeight w:val="30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4072A2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26</w:t>
                  </w:r>
                </w:p>
              </w:tc>
              <w:tc>
                <w:tcPr>
                  <w:tcW w:w="2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7A75EF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15:03:0010311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0B3DCC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69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4E8B21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15:03:0010405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3C70E5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C3B711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15:03:0010527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52D1A7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155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41E2A4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15:03:0010576</w:t>
                  </w:r>
                </w:p>
              </w:tc>
            </w:tr>
            <w:tr w:rsidR="008F6008" w:rsidRPr="005E33BE" w14:paraId="2A639385" w14:textId="77777777" w:rsidTr="008F6008">
              <w:trPr>
                <w:trHeight w:val="30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C966FB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27</w:t>
                  </w:r>
                </w:p>
              </w:tc>
              <w:tc>
                <w:tcPr>
                  <w:tcW w:w="2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809235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15:03:0010312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75F22B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70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D81936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15:03:0010406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4C124C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66B3BE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15:03:0010528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0A5A77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156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3D43EC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15:03:0010577</w:t>
                  </w:r>
                </w:p>
              </w:tc>
            </w:tr>
            <w:tr w:rsidR="008F6008" w:rsidRPr="005E33BE" w14:paraId="059DF1D6" w14:textId="77777777" w:rsidTr="008F6008">
              <w:trPr>
                <w:trHeight w:val="30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1F268A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28</w:t>
                  </w:r>
                </w:p>
              </w:tc>
              <w:tc>
                <w:tcPr>
                  <w:tcW w:w="2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165213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15:03:0010313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5789DB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71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506010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15:03:0010407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8226EC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114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1BEECC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15:03:0010529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A4D164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157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01B588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15:03:0010578</w:t>
                  </w:r>
                </w:p>
              </w:tc>
            </w:tr>
            <w:tr w:rsidR="008F6008" w:rsidRPr="005E33BE" w14:paraId="1DAEDB94" w14:textId="77777777" w:rsidTr="008F6008">
              <w:trPr>
                <w:trHeight w:val="30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53408A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29</w:t>
                  </w:r>
                </w:p>
              </w:tc>
              <w:tc>
                <w:tcPr>
                  <w:tcW w:w="2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DF9E89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15:03:0010314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D1D4A5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72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D7A6EB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15:03:0010408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2B4B48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115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F3CEB0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15:03:0010530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4D255A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158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9EF1CB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15:03:0010579</w:t>
                  </w:r>
                </w:p>
              </w:tc>
            </w:tr>
            <w:tr w:rsidR="008F6008" w:rsidRPr="005E33BE" w14:paraId="3216B160" w14:textId="77777777" w:rsidTr="008F6008">
              <w:trPr>
                <w:trHeight w:val="30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2A86A5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30</w:t>
                  </w:r>
                </w:p>
              </w:tc>
              <w:tc>
                <w:tcPr>
                  <w:tcW w:w="2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7C4586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15:03:0010315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8420DD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73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ED896F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15:03:0010409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BE6EA5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116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A78B94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15:03:0010531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A28C3A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159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EA5048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15:03:0010580</w:t>
                  </w:r>
                </w:p>
              </w:tc>
            </w:tr>
            <w:tr w:rsidR="008F6008" w:rsidRPr="005E33BE" w14:paraId="393BAB8D" w14:textId="77777777" w:rsidTr="008F6008">
              <w:trPr>
                <w:trHeight w:val="30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9F73D6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31</w:t>
                  </w:r>
                </w:p>
              </w:tc>
              <w:tc>
                <w:tcPr>
                  <w:tcW w:w="2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2BA8EB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15:03:0010316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FC007B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74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AB68F8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15:03:0010410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E6B65B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117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EE86BD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15:03:0010532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B3FE05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160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24B4DF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15:03:0010581</w:t>
                  </w:r>
                </w:p>
              </w:tc>
            </w:tr>
            <w:tr w:rsidR="008F6008" w:rsidRPr="005E33BE" w14:paraId="749141FF" w14:textId="77777777" w:rsidTr="008F6008">
              <w:trPr>
                <w:trHeight w:val="30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310036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32</w:t>
                  </w:r>
                </w:p>
              </w:tc>
              <w:tc>
                <w:tcPr>
                  <w:tcW w:w="2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E1F61B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15:03:0010317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AB1F28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75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D727F5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15:03:0010412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24C774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118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04AB17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15:03:0010533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249E98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161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E51631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15:03:0010582</w:t>
                  </w:r>
                </w:p>
              </w:tc>
            </w:tr>
            <w:tr w:rsidR="008F6008" w:rsidRPr="005E33BE" w14:paraId="34C2553B" w14:textId="77777777" w:rsidTr="008F6008">
              <w:trPr>
                <w:trHeight w:val="30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9DB892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33</w:t>
                  </w:r>
                </w:p>
              </w:tc>
              <w:tc>
                <w:tcPr>
                  <w:tcW w:w="2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BE5FED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15:03:0010318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72EB5B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76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BBB6E3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15:03:0010413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63D81D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119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66AC79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15:03:0010534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F372EC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162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8CC72F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15:03:0010583</w:t>
                  </w:r>
                </w:p>
              </w:tc>
            </w:tr>
            <w:tr w:rsidR="008F6008" w:rsidRPr="005E33BE" w14:paraId="78479764" w14:textId="77777777" w:rsidTr="008F6008">
              <w:trPr>
                <w:trHeight w:val="30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4C755A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34</w:t>
                  </w:r>
                </w:p>
              </w:tc>
              <w:tc>
                <w:tcPr>
                  <w:tcW w:w="2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3ECB05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15:03:0010319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FF6A09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77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93D8C7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15:03:0010414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F00749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544FD1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15:03:0010535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86C5AB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163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59E233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15:03:0010584</w:t>
                  </w:r>
                </w:p>
              </w:tc>
            </w:tr>
            <w:tr w:rsidR="008F6008" w:rsidRPr="005E33BE" w14:paraId="7CA0491F" w14:textId="77777777" w:rsidTr="008F6008">
              <w:trPr>
                <w:trHeight w:val="30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87C180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35</w:t>
                  </w:r>
                </w:p>
              </w:tc>
              <w:tc>
                <w:tcPr>
                  <w:tcW w:w="2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17342E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15:03:0010320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3972BE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78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F3DF68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15:03:0010415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CE6056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52AEFD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15:03:0010536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10018C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164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17FF0C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15:03:0010585</w:t>
                  </w:r>
                </w:p>
              </w:tc>
            </w:tr>
            <w:tr w:rsidR="008F6008" w:rsidRPr="005E33BE" w14:paraId="417D3B07" w14:textId="77777777" w:rsidTr="008F6008">
              <w:trPr>
                <w:trHeight w:val="30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221B54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36</w:t>
                  </w:r>
                </w:p>
              </w:tc>
              <w:tc>
                <w:tcPr>
                  <w:tcW w:w="2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7F431A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15:03:0010321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3E1144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79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2928DB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15:03:0010417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113A84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122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FEB571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15:03:0010537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838193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165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0EAFDC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15:03:0010586</w:t>
                  </w:r>
                </w:p>
              </w:tc>
            </w:tr>
            <w:tr w:rsidR="008F6008" w:rsidRPr="005E33BE" w14:paraId="68916B16" w14:textId="77777777" w:rsidTr="008F6008">
              <w:trPr>
                <w:trHeight w:val="30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4E468B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37</w:t>
                  </w:r>
                </w:p>
              </w:tc>
              <w:tc>
                <w:tcPr>
                  <w:tcW w:w="2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F53BE1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15:03:0010322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070A78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80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296E5D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15:03:0010418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7BDEA6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123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193941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15:03:0010538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B6603C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166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96ADAD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15:03:0010587</w:t>
                  </w:r>
                </w:p>
              </w:tc>
            </w:tr>
            <w:tr w:rsidR="008F6008" w:rsidRPr="005E33BE" w14:paraId="367FEF65" w14:textId="77777777" w:rsidTr="008F6008">
              <w:trPr>
                <w:trHeight w:val="30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C60F66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38</w:t>
                  </w:r>
                </w:p>
              </w:tc>
              <w:tc>
                <w:tcPr>
                  <w:tcW w:w="2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497ED1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15:03:0010323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92EBB1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81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68E85A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15:03:0010419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A692B2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124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5693DF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15:03:0010539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73D0B6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167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1ADC3E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15:03:0010601</w:t>
                  </w:r>
                </w:p>
              </w:tc>
            </w:tr>
            <w:tr w:rsidR="008F6008" w:rsidRPr="005E33BE" w14:paraId="615518E7" w14:textId="77777777" w:rsidTr="008F6008">
              <w:trPr>
                <w:trHeight w:val="30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0FCA5C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39</w:t>
                  </w:r>
                </w:p>
              </w:tc>
              <w:tc>
                <w:tcPr>
                  <w:tcW w:w="2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D30F01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15:03:0010324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F35C34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82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24EB44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626845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125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46ED5E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15:03:0010540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0D01DE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168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0D8FDE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15:03:0010602</w:t>
                  </w:r>
                </w:p>
              </w:tc>
            </w:tr>
            <w:tr w:rsidR="008F6008" w:rsidRPr="005E33BE" w14:paraId="482929C7" w14:textId="77777777" w:rsidTr="008F6008">
              <w:trPr>
                <w:trHeight w:val="30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A94D48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40</w:t>
                  </w:r>
                </w:p>
              </w:tc>
              <w:tc>
                <w:tcPr>
                  <w:tcW w:w="2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068432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15:03:0010325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0A3F1E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83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242A48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15:03:0010421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76D178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126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4E9CBF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15:03:0010541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E00F0C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169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AE1A07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15:03:0010603</w:t>
                  </w:r>
                </w:p>
              </w:tc>
            </w:tr>
            <w:tr w:rsidR="008F6008" w:rsidRPr="005E33BE" w14:paraId="0F4E7FC2" w14:textId="77777777" w:rsidTr="008F6008">
              <w:trPr>
                <w:trHeight w:val="30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3489B6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41</w:t>
                  </w:r>
                </w:p>
              </w:tc>
              <w:tc>
                <w:tcPr>
                  <w:tcW w:w="2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9403D3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15:03:0010326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63A777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84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1C7D22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15:03:0010422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F979C4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127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C103C9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15:03:0010543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BAF69D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170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939F2E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15:03:0010604</w:t>
                  </w:r>
                </w:p>
              </w:tc>
            </w:tr>
            <w:tr w:rsidR="008F6008" w:rsidRPr="005E33BE" w14:paraId="3EFAB70C" w14:textId="77777777" w:rsidTr="008F6008">
              <w:trPr>
                <w:trHeight w:val="30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87EA00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42</w:t>
                  </w:r>
                </w:p>
              </w:tc>
              <w:tc>
                <w:tcPr>
                  <w:tcW w:w="2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28E880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15:03:0010327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6C62EC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85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1BCB35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15:03:0010425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4F7111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128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B17795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15:03:0010544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458A3D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171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D50A59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15:03:0010605</w:t>
                  </w:r>
                </w:p>
              </w:tc>
            </w:tr>
            <w:tr w:rsidR="008F6008" w:rsidRPr="005E33BE" w14:paraId="1EE8685C" w14:textId="77777777" w:rsidTr="008F6008">
              <w:trPr>
                <w:trHeight w:val="30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4D2279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43</w:t>
                  </w:r>
                </w:p>
              </w:tc>
              <w:tc>
                <w:tcPr>
                  <w:tcW w:w="2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305100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15:03:0010328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A04D0F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86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B90D0C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15:03:0010426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363B9D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129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9996A1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15:03:0010545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3478DA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172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0D364A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15:03:0010606</w:t>
                  </w:r>
                </w:p>
              </w:tc>
            </w:tr>
          </w:tbl>
          <w:p w14:paraId="3DC7D044" w14:textId="27581F71" w:rsidR="008F6008" w:rsidRDefault="008F6008" w:rsidP="00F47820">
            <w:pPr>
              <w:rPr>
                <w:i/>
                <w:sz w:val="24"/>
                <w:szCs w:val="24"/>
              </w:rPr>
            </w:pPr>
          </w:p>
          <w:tbl>
            <w:tblPr>
              <w:tblW w:w="11275" w:type="dxa"/>
              <w:tblLook w:val="04A0" w:firstRow="1" w:lastRow="0" w:firstColumn="1" w:lastColumn="0" w:noHBand="0" w:noVBand="1"/>
            </w:tblPr>
            <w:tblGrid>
              <w:gridCol w:w="625"/>
              <w:gridCol w:w="2283"/>
              <w:gridCol w:w="1275"/>
              <w:gridCol w:w="1985"/>
              <w:gridCol w:w="709"/>
              <w:gridCol w:w="1631"/>
              <w:gridCol w:w="987"/>
              <w:gridCol w:w="1780"/>
            </w:tblGrid>
            <w:tr w:rsidR="008F6008" w:rsidRPr="005E33BE" w14:paraId="3D9BFF63" w14:textId="77777777" w:rsidTr="008F6008">
              <w:trPr>
                <w:trHeight w:val="600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5AEE34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№ п/п</w:t>
                  </w:r>
                </w:p>
              </w:tc>
              <w:tc>
                <w:tcPr>
                  <w:tcW w:w="2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711DF4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Кварталы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96E40C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№ п/п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B76200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Кварталы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3751F8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№ п/п</w:t>
                  </w: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508B3B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Кварталы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FA451A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№ п/п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39DB39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Кварталы</w:t>
                  </w:r>
                </w:p>
              </w:tc>
            </w:tr>
            <w:tr w:rsidR="008F6008" w:rsidRPr="005E33BE" w14:paraId="499152E4" w14:textId="77777777" w:rsidTr="008F6008">
              <w:trPr>
                <w:trHeight w:val="300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A13F1A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173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FE7C85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15:03:0010607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FBDD5F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216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68644C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15:03:0010918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DC88D5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259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7A2952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15:03:0011226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9015BE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302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9EE3AD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15:03:0011418</w:t>
                  </w:r>
                </w:p>
              </w:tc>
            </w:tr>
            <w:tr w:rsidR="008F6008" w:rsidRPr="005E33BE" w14:paraId="45EEC9C0" w14:textId="77777777" w:rsidTr="008F6008">
              <w:trPr>
                <w:trHeight w:val="300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25D628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174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95BADD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15:03:0010608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2E6D33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217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203138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15:03:0011004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0CF634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260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4DFFF5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15:03:0011227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613664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303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7072BF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15:03:0011419</w:t>
                  </w:r>
                </w:p>
              </w:tc>
            </w:tr>
            <w:tr w:rsidR="008F6008" w:rsidRPr="005E33BE" w14:paraId="1067A09C" w14:textId="77777777" w:rsidTr="008F6008">
              <w:trPr>
                <w:trHeight w:val="300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BEA5B6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175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E82496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15:03:0010609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D076DD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218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6CFD75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15:03:0011008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447766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261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A574AB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15:03:0011228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79C4A0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304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78F54E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15:03:0011420</w:t>
                  </w:r>
                </w:p>
              </w:tc>
            </w:tr>
            <w:tr w:rsidR="008F6008" w:rsidRPr="005E33BE" w14:paraId="17A231C6" w14:textId="77777777" w:rsidTr="008F6008">
              <w:trPr>
                <w:trHeight w:val="300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892A08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176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1E58F0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15:03:0010610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46B58C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219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AF84D7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8802CC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262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E02C05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15:03:0011229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058279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305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6B40CF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15:03:0011421</w:t>
                  </w:r>
                </w:p>
              </w:tc>
            </w:tr>
            <w:tr w:rsidR="008F6008" w:rsidRPr="005E33BE" w14:paraId="71F25169" w14:textId="77777777" w:rsidTr="008F6008">
              <w:trPr>
                <w:trHeight w:val="300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5C340C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177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459644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15:03:0010611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A26361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220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CB4E4F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15:03:0011011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88373E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263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BC19D1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15:03:0011230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374E07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306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B939FD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15:03:0011422</w:t>
                  </w:r>
                </w:p>
              </w:tc>
            </w:tr>
            <w:tr w:rsidR="008F6008" w:rsidRPr="005E33BE" w14:paraId="7BF81971" w14:textId="77777777" w:rsidTr="008F6008">
              <w:trPr>
                <w:trHeight w:val="300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2A1351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178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33F31B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15:03:0010612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01FCD8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221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4DC07E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15:03:0011013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DE4E6F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264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73B5B1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15:03:0011231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0E1812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307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BE6366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15:03:0011423</w:t>
                  </w:r>
                </w:p>
              </w:tc>
            </w:tr>
            <w:tr w:rsidR="008F6008" w:rsidRPr="005E33BE" w14:paraId="2F2AC6BE" w14:textId="77777777" w:rsidTr="008F6008">
              <w:trPr>
                <w:trHeight w:val="300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F4F8A3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179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F37756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15:03:0010613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35C3EF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222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AA6950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15:03:0011014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96F276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265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E06EE2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15:03:0011232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0AC205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308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C225A4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15:03:0011424</w:t>
                  </w:r>
                </w:p>
              </w:tc>
            </w:tr>
            <w:tr w:rsidR="008F6008" w:rsidRPr="005E33BE" w14:paraId="06EE5A75" w14:textId="77777777" w:rsidTr="008F6008">
              <w:trPr>
                <w:trHeight w:val="300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17296A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180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9C786F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15:03:0010705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C52B9F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223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271873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15:03:0011015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E1DBA0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266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B37FE2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15:03:0011233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3DFD8F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309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35258C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15:03:0011425</w:t>
                  </w:r>
                </w:p>
              </w:tc>
            </w:tr>
            <w:tr w:rsidR="008F6008" w:rsidRPr="005E33BE" w14:paraId="7D774D84" w14:textId="77777777" w:rsidTr="008F6008">
              <w:trPr>
                <w:trHeight w:val="300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10F1E1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181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1C0122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15:03:0010706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643844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224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CF4F8C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15:03:0011016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2B79F5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267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F29368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15:03:0011305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0DC9BC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310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00F9AD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15:03:0011426</w:t>
                  </w:r>
                </w:p>
              </w:tc>
            </w:tr>
            <w:tr w:rsidR="008F6008" w:rsidRPr="005E33BE" w14:paraId="219C3A56" w14:textId="77777777" w:rsidTr="008F6008">
              <w:trPr>
                <w:trHeight w:val="300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E5C1D4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182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49CC0A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15:03:0010707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25764B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225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381334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15:03:0011017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45AAC0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268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B46123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15:03:0011307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FF704E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311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842C17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15:03:0011427</w:t>
                  </w:r>
                </w:p>
              </w:tc>
            </w:tr>
            <w:tr w:rsidR="008F6008" w:rsidRPr="005E33BE" w14:paraId="25D11E3B" w14:textId="77777777" w:rsidTr="008F6008">
              <w:trPr>
                <w:trHeight w:val="300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76AFC4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183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41A05C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15:03:0010708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B1BF12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226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FBC5B7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15:03:0011018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DCF5D1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269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CF21FA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15:03:0011308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573F80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312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2BD682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15:03:0011428</w:t>
                  </w:r>
                </w:p>
              </w:tc>
            </w:tr>
            <w:tr w:rsidR="008F6008" w:rsidRPr="005E33BE" w14:paraId="123C0F05" w14:textId="77777777" w:rsidTr="008F6008">
              <w:trPr>
                <w:trHeight w:val="300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819194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184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BAB3EF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15:03:0010709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959125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227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EE108E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15:03:0011019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FE08CD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270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A48BFE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15:03:0011309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9B8236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313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DF43E1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15:03:0011429</w:t>
                  </w:r>
                </w:p>
              </w:tc>
            </w:tr>
            <w:tr w:rsidR="008F6008" w:rsidRPr="005E33BE" w14:paraId="40D4589C" w14:textId="77777777" w:rsidTr="008F6008">
              <w:trPr>
                <w:trHeight w:val="300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18E518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185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199EFD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15:03:0010710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F51E83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228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A04FD3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15:03:0011020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230905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271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1E0DF0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15:03:0011310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097340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314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972789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15:03:0011432</w:t>
                  </w:r>
                </w:p>
              </w:tc>
            </w:tr>
            <w:tr w:rsidR="008F6008" w:rsidRPr="005E33BE" w14:paraId="15DC226F" w14:textId="77777777" w:rsidTr="008F6008">
              <w:trPr>
                <w:trHeight w:val="300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582819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186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070F3D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15:03:0010711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E06DED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229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E603FA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15:03:0011021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33506E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272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A17828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15:03:0011311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8B7B75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315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0C2B0B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15:03:0011433</w:t>
                  </w:r>
                </w:p>
              </w:tc>
            </w:tr>
            <w:tr w:rsidR="008F6008" w:rsidRPr="005E33BE" w14:paraId="5FD0C9FC" w14:textId="77777777" w:rsidTr="008F6008">
              <w:trPr>
                <w:trHeight w:val="300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21C335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187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4A9BA6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15:03:0010712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420F83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230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59F71F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15:03:0011022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6A34A2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273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71F28F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15:03:0011312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732B45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316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4FCF4F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15:03:0011434</w:t>
                  </w:r>
                </w:p>
              </w:tc>
            </w:tr>
            <w:tr w:rsidR="008F6008" w:rsidRPr="005E33BE" w14:paraId="62E0E0D0" w14:textId="77777777" w:rsidTr="008F6008">
              <w:trPr>
                <w:trHeight w:val="300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E1C2E7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188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FF0982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15:03:0010713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1CA828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231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6BB789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15:03:0011024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6CD4AB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274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276C0D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15:03:0011313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6916F4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317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A2353A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15:03:0011435</w:t>
                  </w:r>
                </w:p>
              </w:tc>
            </w:tr>
            <w:tr w:rsidR="008F6008" w:rsidRPr="005E33BE" w14:paraId="2384C4D3" w14:textId="77777777" w:rsidTr="008F6008">
              <w:trPr>
                <w:trHeight w:val="300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1D773B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189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74134F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15:03:0010714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15A7B8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232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D03EDF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15:03:0011025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08C2C3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275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246CD6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15:03:0011314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7017D9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318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4FABF5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15:03:0011436</w:t>
                  </w:r>
                </w:p>
              </w:tc>
            </w:tr>
            <w:tr w:rsidR="008F6008" w:rsidRPr="005E33BE" w14:paraId="2AA94C43" w14:textId="77777777" w:rsidTr="008F6008">
              <w:trPr>
                <w:trHeight w:val="300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7F9F01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190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03C6BA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15:03:0010715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EB8D7C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233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9FA590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15:03:0011026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9F6525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276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F82291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15:03:0011315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53049E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319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E50979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15:03:0011438</w:t>
                  </w:r>
                </w:p>
              </w:tc>
            </w:tr>
            <w:tr w:rsidR="008F6008" w:rsidRPr="005E33BE" w14:paraId="3D5D4D07" w14:textId="77777777" w:rsidTr="008F6008">
              <w:trPr>
                <w:trHeight w:val="300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DF6FFF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191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D85252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15:03:0010716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DACE9B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234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3500B4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15:03:0011027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68BE8D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277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62F3CD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15:03:0011316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2FCB61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320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99FBCA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15:03:0011439</w:t>
                  </w:r>
                </w:p>
              </w:tc>
            </w:tr>
            <w:tr w:rsidR="008F6008" w:rsidRPr="005E33BE" w14:paraId="05636DBF" w14:textId="77777777" w:rsidTr="008F6008">
              <w:trPr>
                <w:trHeight w:val="300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60CB74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192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69E6AC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15:03:0010717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C343E8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235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10D2A8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15:03:0011028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6E336C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278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B79F83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15:03:0011317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6F1FEF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321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28E844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15:03:0011441</w:t>
                  </w:r>
                </w:p>
              </w:tc>
            </w:tr>
            <w:tr w:rsidR="008F6008" w:rsidRPr="005E33BE" w14:paraId="70996464" w14:textId="77777777" w:rsidTr="008F6008">
              <w:trPr>
                <w:trHeight w:val="300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75E139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193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4E2153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15:03:0010718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6129EB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236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920221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15:03:0011029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6852BA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279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3A7FE4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15:03:0011318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49165B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322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EB9AAB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15:03:0011442</w:t>
                  </w:r>
                </w:p>
              </w:tc>
            </w:tr>
            <w:tr w:rsidR="008F6008" w:rsidRPr="005E33BE" w14:paraId="488C1CC6" w14:textId="77777777" w:rsidTr="008F6008">
              <w:trPr>
                <w:trHeight w:val="300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AD3B1A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194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C12824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15:03:0010719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2DC2CC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237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96DE28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15:03:0011031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D57A67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280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C57B09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15:03:0011321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0DFC41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323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9350B5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15:03:0011444</w:t>
                  </w:r>
                </w:p>
              </w:tc>
            </w:tr>
            <w:tr w:rsidR="008F6008" w:rsidRPr="005E33BE" w14:paraId="162694F9" w14:textId="77777777" w:rsidTr="008F6008">
              <w:trPr>
                <w:trHeight w:val="300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38BCC9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195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AF313B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15:03:0010720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005F79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238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5BAA42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15:03:0011032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9F5ED8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281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067F80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15:03:0011322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563515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324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3F2977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15:03:0011445</w:t>
                  </w:r>
                </w:p>
              </w:tc>
            </w:tr>
            <w:tr w:rsidR="008F6008" w:rsidRPr="005E33BE" w14:paraId="0813BE8B" w14:textId="77777777" w:rsidTr="008F6008">
              <w:trPr>
                <w:trHeight w:val="300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2DC6A8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196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2B0FB2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15:03:0010721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05F262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239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3087D2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15:03:0011101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D7649F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282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3BFFBA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15:03:0011323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CE65D9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325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262986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15:03:0011501</w:t>
                  </w:r>
                </w:p>
              </w:tc>
            </w:tr>
            <w:tr w:rsidR="008F6008" w:rsidRPr="005E33BE" w14:paraId="7F87AFA7" w14:textId="77777777" w:rsidTr="008F6008">
              <w:trPr>
                <w:trHeight w:val="300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818B32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197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C5FFEB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15:03:0010723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F78C7F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D5D1D6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15:03:0011102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DFAF39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283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51E530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15:03:0011324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D24738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326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02EE96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15:03:0011503</w:t>
                  </w:r>
                </w:p>
              </w:tc>
            </w:tr>
            <w:tr w:rsidR="008F6008" w:rsidRPr="005E33BE" w14:paraId="41D1BF00" w14:textId="77777777" w:rsidTr="008F6008">
              <w:trPr>
                <w:trHeight w:val="300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6A9E98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198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52E9AF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15:03:0010801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DBCED2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241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9A05A9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15:03:0011203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D80727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284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97263B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15:03:0011325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A26EB7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7E2EAE" w14:textId="77777777" w:rsidR="008F6008" w:rsidRPr="005E33BE" w:rsidRDefault="008F6008" w:rsidP="008F6008"/>
              </w:tc>
            </w:tr>
            <w:tr w:rsidR="008F6008" w:rsidRPr="005E33BE" w14:paraId="3D26E7A1" w14:textId="77777777" w:rsidTr="008F6008">
              <w:trPr>
                <w:trHeight w:val="300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992B28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199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19744C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15:03:0010802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8F6E7D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242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8E73F1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15:03:0011204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02F024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285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C37E34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15:03:0011326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CD64A8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9B8414" w14:textId="77777777" w:rsidR="008F6008" w:rsidRPr="005E33BE" w:rsidRDefault="008F6008" w:rsidP="008F6008"/>
              </w:tc>
            </w:tr>
            <w:tr w:rsidR="008F6008" w:rsidRPr="005E33BE" w14:paraId="513802E5" w14:textId="77777777" w:rsidTr="008F6008">
              <w:trPr>
                <w:trHeight w:val="300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90E8B4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200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3BF35F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15:03:0010901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F43CE8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243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D16F5E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15:03:0011205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AA2FE1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286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FBB68F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15:03:0011327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977467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594EFC" w14:textId="77777777" w:rsidR="008F6008" w:rsidRPr="005E33BE" w:rsidRDefault="008F6008" w:rsidP="008F6008"/>
              </w:tc>
            </w:tr>
            <w:tr w:rsidR="008F6008" w:rsidRPr="005E33BE" w14:paraId="18312A4D" w14:textId="77777777" w:rsidTr="008F6008">
              <w:trPr>
                <w:trHeight w:val="300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D3F3DD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201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3F5BF9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15:03:0010902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B82E83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244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DCFCE8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15:03:0011206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DF154A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287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409CE2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15:03:0011328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CF849D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1F2DEA" w14:textId="77777777" w:rsidR="008F6008" w:rsidRPr="005E33BE" w:rsidRDefault="008F6008" w:rsidP="008F6008"/>
              </w:tc>
            </w:tr>
            <w:tr w:rsidR="008F6008" w:rsidRPr="005E33BE" w14:paraId="26029E42" w14:textId="77777777" w:rsidTr="008F6008">
              <w:trPr>
                <w:trHeight w:val="300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30799B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202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B5FA8A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15:03:0010903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5941B1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245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3A2108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15:03:0011207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1201F4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288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E1C382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15:03:0011402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163236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910F3F" w14:textId="77777777" w:rsidR="008F6008" w:rsidRPr="005E33BE" w:rsidRDefault="008F6008" w:rsidP="008F6008"/>
              </w:tc>
            </w:tr>
            <w:tr w:rsidR="008F6008" w:rsidRPr="005E33BE" w14:paraId="54473A96" w14:textId="77777777" w:rsidTr="008F6008">
              <w:trPr>
                <w:trHeight w:val="300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7E108F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203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4E1BD5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15:03:0010904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8EAB12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246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45B292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15:03:0011209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E06D7E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289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D56E89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15:03:0011403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FE7009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1CE343" w14:textId="77777777" w:rsidR="008F6008" w:rsidRPr="005E33BE" w:rsidRDefault="008F6008" w:rsidP="008F6008"/>
              </w:tc>
            </w:tr>
            <w:tr w:rsidR="008F6008" w:rsidRPr="005E33BE" w14:paraId="2CA38B1E" w14:textId="77777777" w:rsidTr="008F6008">
              <w:trPr>
                <w:trHeight w:val="300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9F5DA4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204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D82B8E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15:03:0010906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0BAB4B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247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B74BBE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15:03:0011210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E17649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290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83CC8D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15:03:0011404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4B04C8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03320B" w14:textId="77777777" w:rsidR="008F6008" w:rsidRPr="005E33BE" w:rsidRDefault="008F6008" w:rsidP="008F6008"/>
              </w:tc>
            </w:tr>
            <w:tr w:rsidR="008F6008" w:rsidRPr="005E33BE" w14:paraId="57BE798C" w14:textId="77777777" w:rsidTr="008F6008">
              <w:trPr>
                <w:trHeight w:val="300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1CBD71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205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9C63BA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15:03:0010907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AAC1F1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248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DF1FA1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15:03:0011211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CD3E9A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291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E76EFE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15:03:0011405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99BFF8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6661B1" w14:textId="77777777" w:rsidR="008F6008" w:rsidRPr="005E33BE" w:rsidRDefault="008F6008" w:rsidP="008F6008"/>
              </w:tc>
            </w:tr>
            <w:tr w:rsidR="008F6008" w:rsidRPr="005E33BE" w14:paraId="4A36096F" w14:textId="77777777" w:rsidTr="008F6008">
              <w:trPr>
                <w:trHeight w:val="300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49DD2E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206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B70813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15:03:0010908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BD9CFE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249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3C78D1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15:03:0011212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F3BAC6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292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511766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15:03:0011406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FB52E2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A79619" w14:textId="77777777" w:rsidR="008F6008" w:rsidRPr="005E33BE" w:rsidRDefault="008F6008" w:rsidP="008F6008"/>
              </w:tc>
            </w:tr>
            <w:tr w:rsidR="008F6008" w:rsidRPr="005E33BE" w14:paraId="0ABBE057" w14:textId="77777777" w:rsidTr="008F6008">
              <w:trPr>
                <w:trHeight w:val="300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14C4B0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207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CA53DA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15:03:0010909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FFA9B7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250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1E8AF3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15:03:0011215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C57254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293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BFE97D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15:03:0011407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6D4C9C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20BB3D" w14:textId="77777777" w:rsidR="008F6008" w:rsidRPr="005E33BE" w:rsidRDefault="008F6008" w:rsidP="008F6008"/>
              </w:tc>
            </w:tr>
            <w:tr w:rsidR="008F6008" w:rsidRPr="005E33BE" w14:paraId="437F1155" w14:textId="77777777" w:rsidTr="008F6008">
              <w:trPr>
                <w:trHeight w:val="300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9A2087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208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DEBA5B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15:03:0010910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9FEA56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251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ED9E56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15:03:0011216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E032D2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294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0A5324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15:03:0011408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247667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DF1D98" w14:textId="77777777" w:rsidR="008F6008" w:rsidRPr="005E33BE" w:rsidRDefault="008F6008" w:rsidP="008F6008"/>
              </w:tc>
            </w:tr>
            <w:tr w:rsidR="008F6008" w:rsidRPr="005E33BE" w14:paraId="16D2F146" w14:textId="77777777" w:rsidTr="008F6008">
              <w:trPr>
                <w:trHeight w:val="300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C8BDCC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209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2625BC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15:03:0010911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82630F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252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1EEE0D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15:03:0011217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9F13A8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295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C1F0F1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15:03:0011409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453061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5DE97A" w14:textId="77777777" w:rsidR="008F6008" w:rsidRPr="005E33BE" w:rsidRDefault="008F6008" w:rsidP="008F6008"/>
              </w:tc>
            </w:tr>
            <w:tr w:rsidR="008F6008" w:rsidRPr="005E33BE" w14:paraId="5BFD04E0" w14:textId="77777777" w:rsidTr="008F6008">
              <w:trPr>
                <w:trHeight w:val="300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7EB8F6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210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8A877D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15:03:0010912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7CA33F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253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8F83BF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15:03:0011219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BE2AC1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296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7AE509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15:03:0011410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B16994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2C2E68" w14:textId="77777777" w:rsidR="008F6008" w:rsidRPr="005E33BE" w:rsidRDefault="008F6008" w:rsidP="008F6008"/>
              </w:tc>
            </w:tr>
            <w:tr w:rsidR="008F6008" w:rsidRPr="005E33BE" w14:paraId="6CF3EF6D" w14:textId="77777777" w:rsidTr="008F6008">
              <w:trPr>
                <w:trHeight w:val="300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B0EEF4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211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CBB77E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15:03:0010913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4B4719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254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F35A42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15:03:0011221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DA5717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297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4BE146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15:03:0011411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0E250E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B04FD9" w14:textId="77777777" w:rsidR="008F6008" w:rsidRPr="005E33BE" w:rsidRDefault="008F6008" w:rsidP="008F6008"/>
              </w:tc>
            </w:tr>
            <w:tr w:rsidR="008F6008" w:rsidRPr="005E33BE" w14:paraId="51232736" w14:textId="77777777" w:rsidTr="008F6008">
              <w:trPr>
                <w:trHeight w:val="300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352042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212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2360F6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15:03:0010914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4BA72A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255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58E262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15:03:0011222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F18132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298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F652D3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15:03:0011412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D445A3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806803" w14:textId="77777777" w:rsidR="008F6008" w:rsidRPr="005E33BE" w:rsidRDefault="008F6008" w:rsidP="008F6008"/>
              </w:tc>
            </w:tr>
            <w:tr w:rsidR="008F6008" w:rsidRPr="005E33BE" w14:paraId="64E5C0F6" w14:textId="77777777" w:rsidTr="008F6008">
              <w:trPr>
                <w:trHeight w:val="300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A42094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213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829F10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15:03:0010915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1D05B9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256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716D0A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15:03:0011223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70E283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299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AE992C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15:03:0011413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37282A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0CC4C6" w14:textId="77777777" w:rsidR="008F6008" w:rsidRPr="005E33BE" w:rsidRDefault="008F6008" w:rsidP="008F6008"/>
              </w:tc>
            </w:tr>
            <w:tr w:rsidR="008F6008" w:rsidRPr="005E33BE" w14:paraId="7DD34FE9" w14:textId="77777777" w:rsidTr="008F6008">
              <w:trPr>
                <w:trHeight w:val="300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287FD2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214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BC8F0D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15:03:0010916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C8D7E9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257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0FFEF3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15:03:0011224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B4B366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300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534B76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15:03:0011414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82CDEE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22D1B2" w14:textId="77777777" w:rsidR="008F6008" w:rsidRPr="005E33BE" w:rsidRDefault="008F6008" w:rsidP="008F6008"/>
              </w:tc>
            </w:tr>
            <w:tr w:rsidR="008F6008" w:rsidRPr="005E33BE" w14:paraId="3D7899C5" w14:textId="77777777" w:rsidTr="008F6008">
              <w:trPr>
                <w:trHeight w:val="300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AD8AF7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215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B9002B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15:03:0010917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4854AE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258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E54FA1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15:03:0011225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2CCB14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301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776DD9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  <w:r w:rsidRPr="005E33BE">
                    <w:rPr>
                      <w:rFonts w:cs="Calibri"/>
                    </w:rPr>
                    <w:t>15:03:0011417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BDDE6B" w14:textId="77777777" w:rsidR="008F6008" w:rsidRPr="005E33BE" w:rsidRDefault="008F6008" w:rsidP="008F6008">
                  <w:pPr>
                    <w:jc w:val="center"/>
                    <w:rPr>
                      <w:rFonts w:cs="Calibri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0A9EBE" w14:textId="77777777" w:rsidR="008F6008" w:rsidRPr="005E33BE" w:rsidRDefault="008F6008" w:rsidP="008F6008"/>
              </w:tc>
            </w:tr>
          </w:tbl>
          <w:p w14:paraId="7ABAF269" w14:textId="77777777" w:rsidR="008F6008" w:rsidRPr="008F6008" w:rsidRDefault="008F6008" w:rsidP="00F47820">
            <w:pPr>
              <w:rPr>
                <w:i/>
                <w:sz w:val="24"/>
                <w:szCs w:val="24"/>
              </w:rPr>
            </w:pPr>
          </w:p>
          <w:p w14:paraId="7E906DD9" w14:textId="65D40A7C" w:rsidR="009265B8" w:rsidRPr="00BA007A" w:rsidRDefault="009265B8" w:rsidP="009265B8">
            <w:pPr>
              <w:pBdr>
                <w:top w:val="single" w:sz="4" w:space="1" w:color="auto"/>
              </w:pBdr>
              <w:ind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(указываются сведения о территории, в границах которой будут выполняться комплексные кадастровые работы)</w:t>
            </w:r>
          </w:p>
          <w:p w14:paraId="0DD560CC" w14:textId="4BE51CF7" w:rsidR="009265B8" w:rsidRPr="009265B8" w:rsidRDefault="009265B8" w:rsidP="00B2437D">
            <w:pPr>
              <w:tabs>
                <w:tab w:val="right" w:pos="9922"/>
              </w:tabs>
              <w:jc w:val="both"/>
              <w:rPr>
                <w:i/>
                <w:sz w:val="24"/>
                <w:szCs w:val="24"/>
              </w:rPr>
            </w:pPr>
            <w:r w:rsidRPr="00BA007A">
              <w:rPr>
                <w:sz w:val="24"/>
                <w:szCs w:val="24"/>
                <w:u w:val="single"/>
              </w:rPr>
              <w:t>будут выполняться комплексные кадастровые работы в соответствии</w:t>
            </w:r>
            <w:r w:rsidRPr="00BA007A">
              <w:rPr>
                <w:sz w:val="24"/>
                <w:szCs w:val="24"/>
                <w:u w:val="single"/>
              </w:rPr>
              <w:br/>
            </w:r>
            <w:r w:rsidR="00B2437D" w:rsidRPr="00B2437D">
              <w:rPr>
                <w:i/>
                <w:iCs/>
                <w:sz w:val="24"/>
                <w:szCs w:val="24"/>
                <w:u w:val="single"/>
              </w:rPr>
              <w:t xml:space="preserve">с </w:t>
            </w:r>
            <w:r w:rsidR="008F6008" w:rsidRPr="005B146E">
              <w:rPr>
                <w:i/>
                <w:iCs/>
                <w:sz w:val="24"/>
                <w:szCs w:val="24"/>
              </w:rPr>
              <w:t>Государственным</w:t>
            </w:r>
            <w:r w:rsidRPr="005B146E">
              <w:rPr>
                <w:i/>
                <w:sz w:val="24"/>
                <w:szCs w:val="24"/>
              </w:rPr>
              <w:t xml:space="preserve"> контрактом </w:t>
            </w:r>
            <w:r w:rsidR="008F6008" w:rsidRPr="005B146E">
              <w:rPr>
                <w:i/>
                <w:sz w:val="24"/>
                <w:szCs w:val="24"/>
              </w:rPr>
              <w:t>№ 0310200000324000555</w:t>
            </w:r>
            <w:r w:rsidR="008F6008">
              <w:rPr>
                <w:i/>
                <w:sz w:val="24"/>
                <w:szCs w:val="24"/>
                <w:u w:val="single"/>
              </w:rPr>
              <w:t xml:space="preserve"> </w:t>
            </w:r>
            <w:r w:rsidRPr="00B2437D">
              <w:rPr>
                <w:i/>
                <w:sz w:val="24"/>
                <w:szCs w:val="24"/>
              </w:rPr>
              <w:t xml:space="preserve">от </w:t>
            </w:r>
            <w:r w:rsidR="008F6008">
              <w:rPr>
                <w:i/>
                <w:sz w:val="24"/>
                <w:szCs w:val="24"/>
              </w:rPr>
              <w:t>16</w:t>
            </w:r>
            <w:r w:rsidR="00B2437D" w:rsidRPr="00B2437D">
              <w:rPr>
                <w:i/>
                <w:sz w:val="24"/>
                <w:szCs w:val="24"/>
              </w:rPr>
              <w:t>.</w:t>
            </w:r>
            <w:r w:rsidR="00B2437D">
              <w:rPr>
                <w:i/>
                <w:sz w:val="24"/>
                <w:szCs w:val="24"/>
              </w:rPr>
              <w:t>0</w:t>
            </w:r>
            <w:r w:rsidR="008F6008">
              <w:rPr>
                <w:i/>
                <w:sz w:val="24"/>
                <w:szCs w:val="24"/>
              </w:rPr>
              <w:t>4</w:t>
            </w:r>
            <w:r w:rsidR="00B2437D">
              <w:rPr>
                <w:i/>
                <w:sz w:val="24"/>
                <w:szCs w:val="24"/>
              </w:rPr>
              <w:t>.2022 г.</w:t>
            </w:r>
            <w:r w:rsidRPr="009265B8">
              <w:rPr>
                <w:i/>
                <w:sz w:val="24"/>
                <w:szCs w:val="24"/>
              </w:rPr>
              <w:t>,</w:t>
            </w:r>
          </w:p>
          <w:p w14:paraId="4DEF3026" w14:textId="77777777" w:rsidR="009265B8" w:rsidRPr="004209DA" w:rsidRDefault="009265B8" w:rsidP="009265B8">
            <w:pPr>
              <w:pBdr>
                <w:top w:val="single" w:sz="4" w:space="1" w:color="auto"/>
              </w:pBdr>
              <w:spacing w:after="240"/>
              <w:ind w:left="198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(указываются наименование, дата, номер документа, на основании которого выполняются комплексные кадастровые работы)</w:t>
            </w:r>
          </w:p>
          <w:p w14:paraId="6C170AED" w14:textId="29EB8635" w:rsidR="00B2437D" w:rsidRDefault="009265B8" w:rsidP="009265B8">
            <w:pPr>
              <w:rPr>
                <w:i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lastRenderedPageBreak/>
              <w:t xml:space="preserve">заключенным со стороны заказчика: </w:t>
            </w:r>
            <w:r w:rsidR="008F6008" w:rsidRPr="008F6008">
              <w:rPr>
                <w:i/>
                <w:sz w:val="24"/>
                <w:szCs w:val="24"/>
                <w:u w:val="single"/>
              </w:rPr>
              <w:t>Министерство государственного имущества и земельных отношений Республики Северная Осетия - Алания (Минимущество РСО-Алания)</w:t>
            </w:r>
          </w:p>
          <w:p w14:paraId="4B0B203B" w14:textId="583F4F4E" w:rsidR="009265B8" w:rsidRPr="009265B8" w:rsidRDefault="009265B8" w:rsidP="009265B8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почтовый адрес: </w:t>
            </w:r>
            <w:bookmarkStart w:id="0" w:name="_Hlk115777394"/>
            <w:r w:rsidR="008F6008" w:rsidRPr="008F6008">
              <w:rPr>
                <w:i/>
                <w:sz w:val="24"/>
                <w:szCs w:val="24"/>
              </w:rPr>
              <w:t>РСО-Алания, г. Владикавказ, проспект Мира, 25</w:t>
            </w:r>
          </w:p>
          <w:bookmarkEnd w:id="0"/>
          <w:p w14:paraId="04E05446" w14:textId="77777777" w:rsidR="009265B8" w:rsidRPr="0062603B" w:rsidRDefault="009265B8" w:rsidP="009265B8">
            <w:pPr>
              <w:pBdr>
                <w:top w:val="single" w:sz="4" w:space="1" w:color="auto"/>
              </w:pBdr>
              <w:ind w:left="1786"/>
              <w:rPr>
                <w:sz w:val="2"/>
                <w:szCs w:val="2"/>
              </w:rPr>
            </w:pPr>
          </w:p>
          <w:tbl>
            <w:tblPr>
              <w:tblStyle w:val="af0"/>
              <w:tblW w:w="111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2056"/>
              <w:gridCol w:w="3386"/>
              <w:gridCol w:w="3354"/>
              <w:gridCol w:w="2375"/>
            </w:tblGrid>
            <w:tr w:rsidR="009265B8" w14:paraId="70452611" w14:textId="77777777" w:rsidTr="00D072FD">
              <w:trPr>
                <w:trHeight w:val="331"/>
              </w:trPr>
              <w:tc>
                <w:tcPr>
                  <w:tcW w:w="2056" w:type="dxa"/>
                  <w:vAlign w:val="bottom"/>
                </w:tcPr>
                <w:p w14:paraId="2D0DB6EE" w14:textId="77777777" w:rsidR="009265B8" w:rsidRDefault="009265B8" w:rsidP="006D11F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адрес электронной почты:</w:t>
                  </w:r>
                </w:p>
              </w:tc>
              <w:tc>
                <w:tcPr>
                  <w:tcW w:w="3386" w:type="dxa"/>
                  <w:tcBorders>
                    <w:bottom w:val="single" w:sz="4" w:space="0" w:color="auto"/>
                  </w:tcBorders>
                  <w:vAlign w:val="bottom"/>
                </w:tcPr>
                <w:p w14:paraId="022F9677" w14:textId="36673A65" w:rsidR="009265B8" w:rsidRPr="00AF2E20" w:rsidRDefault="008F6008" w:rsidP="006D11FE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  <w:r w:rsidRPr="008F6008">
                    <w:rPr>
                      <w:i/>
                      <w:sz w:val="24"/>
                      <w:szCs w:val="24"/>
                    </w:rPr>
                    <w:t>info@minimu.alania.gov.ru</w:t>
                  </w:r>
                </w:p>
              </w:tc>
              <w:tc>
                <w:tcPr>
                  <w:tcW w:w="3354" w:type="dxa"/>
                  <w:vAlign w:val="bottom"/>
                </w:tcPr>
                <w:p w14:paraId="76AC0A13" w14:textId="77777777" w:rsidR="009265B8" w:rsidRDefault="009265B8" w:rsidP="006D11FE">
                  <w:pPr>
                    <w:ind w:left="5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номер контактного телефона:</w:t>
                  </w:r>
                </w:p>
              </w:tc>
              <w:tc>
                <w:tcPr>
                  <w:tcW w:w="2375" w:type="dxa"/>
                  <w:tcBorders>
                    <w:bottom w:val="single" w:sz="4" w:space="0" w:color="auto"/>
                  </w:tcBorders>
                  <w:vAlign w:val="bottom"/>
                </w:tcPr>
                <w:p w14:paraId="410B799C" w14:textId="7C84FB90" w:rsidR="009265B8" w:rsidRPr="009265B8" w:rsidRDefault="008F6008" w:rsidP="00193E0C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  <w:r w:rsidRPr="008F6008">
                    <w:rPr>
                      <w:i/>
                      <w:sz w:val="24"/>
                      <w:szCs w:val="24"/>
                    </w:rPr>
                    <w:t>+7 (8672) 64-96-08</w:t>
                  </w:r>
                  <w:r w:rsidR="00D66061" w:rsidRPr="00A00FDB">
                    <w:rPr>
                      <w:i/>
                      <w:sz w:val="24"/>
                      <w:szCs w:val="24"/>
                    </w:rPr>
                    <w:t>,</w:t>
                  </w:r>
                  <w:r w:rsidR="00D66061">
                    <w:rPr>
                      <w:i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27D2568F" w14:textId="77777777" w:rsidR="009265B8" w:rsidRDefault="009265B8" w:rsidP="009265B8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 стороны исполнителя:</w:t>
            </w:r>
          </w:p>
          <w:p w14:paraId="4B4F7381" w14:textId="0BB736BC" w:rsidR="009265B8" w:rsidRDefault="009265B8" w:rsidP="009265B8">
            <w:pPr>
              <w:tabs>
                <w:tab w:val="right" w:pos="9922"/>
              </w:tabs>
              <w:jc w:val="both"/>
              <w:rPr>
                <w:sz w:val="24"/>
                <w:szCs w:val="24"/>
              </w:rPr>
            </w:pPr>
            <w:r w:rsidRPr="009265B8">
              <w:rPr>
                <w:i/>
                <w:sz w:val="24"/>
                <w:szCs w:val="24"/>
              </w:rPr>
              <w:t>Общество с ограниченной ответственностью «</w:t>
            </w:r>
            <w:r w:rsidR="00F47820" w:rsidRPr="00F47820">
              <w:rPr>
                <w:i/>
                <w:sz w:val="24"/>
                <w:szCs w:val="24"/>
              </w:rPr>
              <w:t>ГЕОСИТИ</w:t>
            </w:r>
            <w:r w:rsidR="00404AA7">
              <w:rPr>
                <w:i/>
                <w:sz w:val="24"/>
                <w:szCs w:val="24"/>
              </w:rPr>
              <w:t>»</w:t>
            </w:r>
            <w:r w:rsidRPr="009265B8">
              <w:rPr>
                <w:i/>
                <w:sz w:val="24"/>
                <w:szCs w:val="24"/>
              </w:rPr>
              <w:t xml:space="preserve"> (</w:t>
            </w:r>
            <w:r w:rsidR="00F47820" w:rsidRPr="00F47820">
              <w:rPr>
                <w:i/>
                <w:sz w:val="24"/>
                <w:szCs w:val="24"/>
              </w:rPr>
              <w:t>ООО «ГЕОСИТИ»</w:t>
            </w:r>
            <w:r w:rsidR="008C0B3E">
              <w:rPr>
                <w:i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;</w:t>
            </w:r>
          </w:p>
          <w:p w14:paraId="420F079C" w14:textId="77777777" w:rsidR="009265B8" w:rsidRDefault="009265B8" w:rsidP="009265B8">
            <w:pPr>
              <w:pBdr>
                <w:top w:val="single" w:sz="4" w:space="1" w:color="auto"/>
              </w:pBdr>
              <w:ind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(если документ, на основании которого выполняются комплексные кадастровые работы, заключен с юридическим лицом)</w:t>
            </w:r>
          </w:p>
          <w:p w14:paraId="55A3CD27" w14:textId="77777777" w:rsidR="0090770A" w:rsidRDefault="0090770A" w:rsidP="0090770A">
            <w:pPr>
              <w:tabs>
                <w:tab w:val="right" w:pos="992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имя, отчество (при наличии) кадастрового </w:t>
            </w:r>
            <w:r w:rsidR="00B2437D">
              <w:rPr>
                <w:sz w:val="24"/>
                <w:szCs w:val="24"/>
              </w:rPr>
              <w:t xml:space="preserve">инженера: </w:t>
            </w:r>
            <w:r w:rsidR="00B2437D" w:rsidRPr="00D072FD">
              <w:rPr>
                <w:i/>
                <w:iCs/>
                <w:sz w:val="24"/>
                <w:szCs w:val="24"/>
                <w:u w:val="single"/>
              </w:rPr>
              <w:t>К</w:t>
            </w:r>
            <w:r w:rsidR="00B2437D" w:rsidRPr="00B2437D">
              <w:rPr>
                <w:i/>
                <w:iCs/>
                <w:sz w:val="24"/>
                <w:szCs w:val="24"/>
              </w:rPr>
              <w:t>алугина</w:t>
            </w:r>
            <w:r>
              <w:rPr>
                <w:i/>
                <w:sz w:val="24"/>
                <w:szCs w:val="24"/>
              </w:rPr>
              <w:t xml:space="preserve"> Юлия </w:t>
            </w:r>
            <w:r w:rsidR="008C0B3E">
              <w:rPr>
                <w:i/>
                <w:sz w:val="24"/>
                <w:szCs w:val="24"/>
              </w:rPr>
              <w:t>И</w:t>
            </w:r>
            <w:r>
              <w:rPr>
                <w:i/>
                <w:sz w:val="24"/>
                <w:szCs w:val="24"/>
              </w:rPr>
              <w:t>горевна</w:t>
            </w:r>
            <w:r>
              <w:rPr>
                <w:sz w:val="24"/>
                <w:szCs w:val="24"/>
              </w:rPr>
              <w:t>;</w:t>
            </w:r>
          </w:p>
          <w:p w14:paraId="08023713" w14:textId="77777777" w:rsidR="0090770A" w:rsidRPr="0062603B" w:rsidRDefault="0090770A" w:rsidP="0090770A">
            <w:pPr>
              <w:pBdr>
                <w:top w:val="single" w:sz="4" w:space="1" w:color="auto"/>
              </w:pBdr>
              <w:ind w:left="6719" w:right="113"/>
              <w:rPr>
                <w:sz w:val="2"/>
                <w:szCs w:val="2"/>
              </w:rPr>
            </w:pPr>
          </w:p>
          <w:p w14:paraId="58078893" w14:textId="77777777" w:rsidR="0090770A" w:rsidRDefault="0090770A" w:rsidP="0090770A">
            <w:pPr>
              <w:tabs>
                <w:tab w:val="right" w:pos="99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саморегулируемой организации кадастровых инженеров, членом которой является кадастровый инженер: </w:t>
            </w:r>
            <w:r w:rsidRPr="00D66061">
              <w:rPr>
                <w:i/>
                <w:sz w:val="24"/>
                <w:szCs w:val="24"/>
                <w:u w:val="single"/>
              </w:rPr>
              <w:t xml:space="preserve">СРО </w:t>
            </w:r>
            <w:r w:rsidRPr="00D072FD">
              <w:rPr>
                <w:i/>
                <w:sz w:val="24"/>
                <w:szCs w:val="24"/>
                <w:u w:val="single"/>
              </w:rPr>
              <w:t>Ассоциация «ОКИС</w:t>
            </w:r>
            <w:r w:rsidRPr="00AF2E20">
              <w:rPr>
                <w:i/>
                <w:sz w:val="24"/>
                <w:szCs w:val="24"/>
              </w:rPr>
              <w:t>»</w:t>
            </w:r>
            <w:r w:rsidRPr="00AF2E20">
              <w:rPr>
                <w:sz w:val="24"/>
                <w:szCs w:val="24"/>
              </w:rPr>
              <w:t>;</w:t>
            </w:r>
          </w:p>
          <w:p w14:paraId="340F63D8" w14:textId="77777777" w:rsidR="0090770A" w:rsidRPr="00FD5D6F" w:rsidRDefault="0090770A" w:rsidP="0090770A">
            <w:pPr>
              <w:pBdr>
                <w:top w:val="single" w:sz="4" w:space="1" w:color="auto"/>
              </w:pBdr>
              <w:ind w:left="3345" w:right="113"/>
              <w:rPr>
                <w:sz w:val="2"/>
                <w:szCs w:val="2"/>
              </w:rPr>
            </w:pPr>
          </w:p>
          <w:p w14:paraId="4D761349" w14:textId="77777777" w:rsidR="0090770A" w:rsidRDefault="0090770A" w:rsidP="0090770A">
            <w:pPr>
              <w:tabs>
                <w:tab w:val="right" w:pos="99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уникальный регистрационный номер члена саморегулируемой организации</w:t>
            </w:r>
            <w:r>
              <w:rPr>
                <w:sz w:val="24"/>
                <w:szCs w:val="24"/>
              </w:rPr>
              <w:br/>
              <w:t xml:space="preserve">кадастровых инженеров в реестре членов саморегулируемой организации кадастровых инженеров: </w:t>
            </w:r>
            <w:r w:rsidR="008833B8">
              <w:rPr>
                <w:i/>
                <w:sz w:val="24"/>
                <w:szCs w:val="24"/>
              </w:rPr>
              <w:t>036</w:t>
            </w:r>
            <w:r w:rsidR="00AF2E20">
              <w:rPr>
                <w:i/>
                <w:sz w:val="24"/>
                <w:szCs w:val="24"/>
              </w:rPr>
              <w:t>4</w:t>
            </w:r>
          </w:p>
          <w:p w14:paraId="45CEABBD" w14:textId="77777777" w:rsidR="0090770A" w:rsidRPr="00FD5D6F" w:rsidRDefault="0090770A" w:rsidP="0090770A">
            <w:pPr>
              <w:pBdr>
                <w:top w:val="single" w:sz="4" w:space="1" w:color="auto"/>
              </w:pBdr>
              <w:ind w:left="1287" w:right="113"/>
              <w:rPr>
                <w:sz w:val="2"/>
                <w:szCs w:val="2"/>
              </w:rPr>
            </w:pPr>
          </w:p>
          <w:p w14:paraId="249F51CC" w14:textId="05AA4D16" w:rsidR="0090770A" w:rsidRDefault="0090770A" w:rsidP="0090770A">
            <w:pPr>
              <w:tabs>
                <w:tab w:val="right" w:pos="99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внесения сведений о физическом лице в реестр членов саморегулируемой организации кадастровых инженеров: </w:t>
            </w:r>
            <w:r w:rsidR="00AF2E20" w:rsidRPr="00193E0C">
              <w:rPr>
                <w:i/>
                <w:sz w:val="24"/>
                <w:szCs w:val="24"/>
                <w:u w:val="single"/>
              </w:rPr>
              <w:t>26</w:t>
            </w:r>
            <w:r w:rsidRPr="00193E0C">
              <w:rPr>
                <w:i/>
                <w:sz w:val="24"/>
                <w:szCs w:val="24"/>
                <w:u w:val="single"/>
              </w:rPr>
              <w:t>.</w:t>
            </w:r>
            <w:r w:rsidR="00AF2E20" w:rsidRPr="00193E0C">
              <w:rPr>
                <w:i/>
                <w:sz w:val="24"/>
                <w:szCs w:val="24"/>
                <w:u w:val="single"/>
              </w:rPr>
              <w:t>01</w:t>
            </w:r>
            <w:r w:rsidRPr="00193E0C">
              <w:rPr>
                <w:i/>
                <w:sz w:val="24"/>
                <w:szCs w:val="24"/>
                <w:u w:val="single"/>
              </w:rPr>
              <w:t>.20</w:t>
            </w:r>
            <w:r w:rsidR="00AF2E20" w:rsidRPr="00193E0C">
              <w:rPr>
                <w:i/>
                <w:sz w:val="24"/>
                <w:szCs w:val="24"/>
                <w:u w:val="single"/>
              </w:rPr>
              <w:t xml:space="preserve">16 </w:t>
            </w:r>
            <w:r w:rsidRPr="00193E0C">
              <w:rPr>
                <w:i/>
                <w:sz w:val="24"/>
                <w:szCs w:val="24"/>
                <w:u w:val="single"/>
              </w:rPr>
              <w:t>г.</w:t>
            </w:r>
            <w:r>
              <w:rPr>
                <w:sz w:val="24"/>
                <w:szCs w:val="24"/>
              </w:rPr>
              <w:t>;</w:t>
            </w:r>
          </w:p>
          <w:p w14:paraId="0F11B450" w14:textId="77777777" w:rsidR="0090770A" w:rsidRPr="00FD5D6F" w:rsidRDefault="0090770A" w:rsidP="0090770A">
            <w:pPr>
              <w:pBdr>
                <w:top w:val="single" w:sz="4" w:space="1" w:color="auto"/>
              </w:pBdr>
              <w:ind w:left="2637" w:right="113"/>
              <w:rPr>
                <w:sz w:val="2"/>
                <w:szCs w:val="2"/>
              </w:rPr>
            </w:pPr>
          </w:p>
          <w:p w14:paraId="353F1331" w14:textId="56E153B7" w:rsidR="0090770A" w:rsidRDefault="0090770A" w:rsidP="0090770A">
            <w:pPr>
              <w:tabs>
                <w:tab w:val="right" w:pos="992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почтовый адрес: </w:t>
            </w:r>
            <w:r w:rsidRPr="00494A59">
              <w:rPr>
                <w:i/>
                <w:sz w:val="24"/>
                <w:szCs w:val="24"/>
              </w:rPr>
              <w:t>630054, Новосибирская область, г.</w:t>
            </w:r>
            <w:r w:rsidR="00C12424">
              <w:rPr>
                <w:i/>
                <w:sz w:val="24"/>
                <w:szCs w:val="24"/>
              </w:rPr>
              <w:t xml:space="preserve"> </w:t>
            </w:r>
            <w:r w:rsidRPr="00494A59">
              <w:rPr>
                <w:i/>
                <w:sz w:val="24"/>
                <w:szCs w:val="24"/>
              </w:rPr>
              <w:t>Новосибирск, ул.</w:t>
            </w:r>
            <w:r w:rsidR="00C12424">
              <w:rPr>
                <w:i/>
                <w:sz w:val="24"/>
                <w:szCs w:val="24"/>
              </w:rPr>
              <w:t xml:space="preserve"> </w:t>
            </w:r>
            <w:r w:rsidR="00D66061">
              <w:rPr>
                <w:i/>
                <w:sz w:val="24"/>
                <w:szCs w:val="24"/>
              </w:rPr>
              <w:t>Титова. 29</w:t>
            </w:r>
            <w:r w:rsidR="008C0B3E">
              <w:rPr>
                <w:i/>
                <w:sz w:val="24"/>
                <w:szCs w:val="24"/>
              </w:rPr>
              <w:t>/1</w:t>
            </w:r>
            <w:r>
              <w:rPr>
                <w:sz w:val="24"/>
                <w:szCs w:val="24"/>
              </w:rPr>
              <w:t>;</w:t>
            </w:r>
          </w:p>
          <w:p w14:paraId="4FD00622" w14:textId="77777777" w:rsidR="0090770A" w:rsidRPr="00FD5D6F" w:rsidRDefault="0090770A" w:rsidP="0090770A">
            <w:pPr>
              <w:pBdr>
                <w:top w:val="single" w:sz="4" w:space="1" w:color="auto"/>
              </w:pBdr>
              <w:ind w:left="1786" w:right="113"/>
              <w:rPr>
                <w:sz w:val="2"/>
                <w:szCs w:val="2"/>
              </w:rPr>
            </w:pPr>
          </w:p>
          <w:p w14:paraId="7A881D31" w14:textId="1D90F28E" w:rsidR="0090770A" w:rsidRDefault="0090770A" w:rsidP="0090770A">
            <w:pPr>
              <w:tabs>
                <w:tab w:val="right" w:pos="992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электронной почты: </w:t>
            </w:r>
            <w:proofErr w:type="spellStart"/>
            <w:r w:rsidR="00D072FD">
              <w:rPr>
                <w:i/>
                <w:sz w:val="24"/>
                <w:szCs w:val="24"/>
                <w:lang w:val="en-US"/>
              </w:rPr>
              <w:t>ooo</w:t>
            </w:r>
            <w:proofErr w:type="spellEnd"/>
            <w:r w:rsidR="00D072FD" w:rsidRPr="00D072FD">
              <w:rPr>
                <w:i/>
                <w:sz w:val="24"/>
                <w:szCs w:val="24"/>
              </w:rPr>
              <w:t>_</w:t>
            </w:r>
            <w:proofErr w:type="spellStart"/>
            <w:r w:rsidR="00D072FD">
              <w:rPr>
                <w:i/>
                <w:sz w:val="24"/>
                <w:szCs w:val="24"/>
                <w:lang w:val="en-US"/>
              </w:rPr>
              <w:t>geocity</w:t>
            </w:r>
            <w:proofErr w:type="spellEnd"/>
            <w:r w:rsidR="00D072FD" w:rsidRPr="00D072FD">
              <w:rPr>
                <w:i/>
                <w:sz w:val="24"/>
                <w:szCs w:val="24"/>
              </w:rPr>
              <w:t>@</w:t>
            </w:r>
            <w:r w:rsidR="00D072FD">
              <w:rPr>
                <w:i/>
                <w:sz w:val="24"/>
                <w:szCs w:val="24"/>
                <w:lang w:val="en-US"/>
              </w:rPr>
              <w:t>mail</w:t>
            </w:r>
            <w:r w:rsidR="00D072FD" w:rsidRPr="00D072FD">
              <w:rPr>
                <w:i/>
                <w:sz w:val="24"/>
                <w:szCs w:val="24"/>
              </w:rPr>
              <w:t>.</w:t>
            </w:r>
            <w:proofErr w:type="spellStart"/>
            <w:r w:rsidR="00D072FD">
              <w:rPr>
                <w:i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14:paraId="52D4CEA5" w14:textId="77777777" w:rsidR="0090770A" w:rsidRPr="00FD5D6F" w:rsidRDefault="0090770A" w:rsidP="0090770A">
            <w:pPr>
              <w:pBdr>
                <w:top w:val="single" w:sz="4" w:space="1" w:color="auto"/>
              </w:pBdr>
              <w:ind w:left="2778" w:right="113"/>
              <w:rPr>
                <w:sz w:val="2"/>
                <w:szCs w:val="2"/>
              </w:rPr>
            </w:pPr>
          </w:p>
          <w:p w14:paraId="490874DF" w14:textId="6C791C69" w:rsidR="0090770A" w:rsidRPr="00193E0C" w:rsidRDefault="0090770A" w:rsidP="0090770A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контактного телефона: </w:t>
            </w:r>
            <w:r w:rsidRPr="00193E0C">
              <w:rPr>
                <w:i/>
                <w:sz w:val="24"/>
                <w:szCs w:val="24"/>
              </w:rPr>
              <w:t>8</w:t>
            </w:r>
            <w:r w:rsidR="00D66061" w:rsidRPr="00193E0C">
              <w:rPr>
                <w:i/>
                <w:sz w:val="24"/>
                <w:szCs w:val="24"/>
              </w:rPr>
              <w:t xml:space="preserve">(383) </w:t>
            </w:r>
            <w:r w:rsidR="005B146E">
              <w:rPr>
                <w:i/>
                <w:sz w:val="24"/>
                <w:szCs w:val="24"/>
              </w:rPr>
              <w:t>355-44-48</w:t>
            </w:r>
          </w:p>
          <w:p w14:paraId="64785C30" w14:textId="77777777" w:rsidR="0090770A" w:rsidRPr="0062603B" w:rsidRDefault="0090770A" w:rsidP="009265B8">
            <w:pPr>
              <w:pBdr>
                <w:top w:val="single" w:sz="4" w:space="1" w:color="auto"/>
              </w:pBdr>
              <w:ind w:right="113"/>
              <w:jc w:val="center"/>
              <w:rPr>
                <w:sz w:val="16"/>
                <w:szCs w:val="16"/>
              </w:rPr>
            </w:pPr>
          </w:p>
          <w:p w14:paraId="78757AB8" w14:textId="7C65DED2" w:rsidR="009265B8" w:rsidRDefault="009265B8" w:rsidP="009265B8">
            <w:pPr>
              <w:tabs>
                <w:tab w:val="right" w:pos="992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имя, отчество (при наличии) кадастрового </w:t>
            </w:r>
            <w:r w:rsidR="00B2437D">
              <w:rPr>
                <w:sz w:val="24"/>
                <w:szCs w:val="24"/>
              </w:rPr>
              <w:t xml:space="preserve">инженера: </w:t>
            </w:r>
            <w:r w:rsidR="00B2437D" w:rsidRPr="00D072FD">
              <w:rPr>
                <w:i/>
                <w:iCs/>
                <w:sz w:val="24"/>
                <w:szCs w:val="24"/>
                <w:u w:val="single"/>
              </w:rPr>
              <w:t>Г</w:t>
            </w:r>
            <w:r w:rsidR="00B2437D" w:rsidRPr="00B2437D">
              <w:rPr>
                <w:i/>
                <w:iCs/>
                <w:sz w:val="24"/>
                <w:szCs w:val="24"/>
              </w:rPr>
              <w:t>ордеева</w:t>
            </w:r>
            <w:r w:rsidRPr="00B2437D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Анна </w:t>
            </w:r>
            <w:r w:rsidR="00B2437D">
              <w:rPr>
                <w:i/>
                <w:sz w:val="24"/>
                <w:szCs w:val="24"/>
              </w:rPr>
              <w:t>С</w:t>
            </w:r>
            <w:r w:rsidR="00B2437D" w:rsidRPr="009265B8">
              <w:rPr>
                <w:i/>
                <w:sz w:val="24"/>
                <w:szCs w:val="24"/>
              </w:rPr>
              <w:t>ергеевна</w:t>
            </w:r>
            <w:r>
              <w:rPr>
                <w:sz w:val="24"/>
                <w:szCs w:val="24"/>
              </w:rPr>
              <w:t>;</w:t>
            </w:r>
          </w:p>
          <w:p w14:paraId="4DF1EA84" w14:textId="77777777" w:rsidR="009265B8" w:rsidRPr="0062603B" w:rsidRDefault="009265B8" w:rsidP="009265B8">
            <w:pPr>
              <w:pBdr>
                <w:top w:val="single" w:sz="4" w:space="1" w:color="auto"/>
              </w:pBdr>
              <w:ind w:left="6719" w:right="113"/>
              <w:rPr>
                <w:sz w:val="2"/>
                <w:szCs w:val="2"/>
              </w:rPr>
            </w:pPr>
          </w:p>
          <w:p w14:paraId="30E37151" w14:textId="19712BEF" w:rsidR="009265B8" w:rsidRPr="00FD5D6F" w:rsidRDefault="009265B8" w:rsidP="00A00FDB">
            <w:pPr>
              <w:tabs>
                <w:tab w:val="right" w:pos="9922"/>
              </w:tabs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наименование саморегулируемой организации кадастровых инженеров, членом которой является кадастровый инженер: </w:t>
            </w:r>
            <w:r w:rsidR="00D66061" w:rsidRPr="00D66061">
              <w:rPr>
                <w:i/>
                <w:sz w:val="24"/>
                <w:szCs w:val="24"/>
                <w:u w:val="single"/>
              </w:rPr>
              <w:t>СРО Ассо</w:t>
            </w:r>
            <w:r w:rsidR="00D66061" w:rsidRPr="00D072FD">
              <w:rPr>
                <w:i/>
                <w:sz w:val="24"/>
                <w:szCs w:val="24"/>
                <w:u w:val="single"/>
              </w:rPr>
              <w:t>циация «ОКИС</w:t>
            </w:r>
            <w:r w:rsidR="00494A59" w:rsidRPr="00D072FD">
              <w:rPr>
                <w:i/>
                <w:sz w:val="24"/>
                <w:szCs w:val="24"/>
                <w:u w:val="single"/>
              </w:rPr>
              <w:t>»</w:t>
            </w:r>
          </w:p>
          <w:p w14:paraId="207EF3A4" w14:textId="154F2CAA" w:rsidR="009265B8" w:rsidRDefault="009265B8" w:rsidP="009265B8">
            <w:pPr>
              <w:tabs>
                <w:tab w:val="right" w:pos="99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уникальный регистрационный номер члена саморегулируемой организации</w:t>
            </w:r>
            <w:r>
              <w:rPr>
                <w:sz w:val="24"/>
                <w:szCs w:val="24"/>
              </w:rPr>
              <w:br/>
              <w:t>кадастровых инженеров в реестре членов саморегулируемой организации кадастровых инженеров:</w:t>
            </w:r>
            <w:r w:rsidR="00494A59">
              <w:rPr>
                <w:sz w:val="24"/>
                <w:szCs w:val="24"/>
              </w:rPr>
              <w:t xml:space="preserve"> </w:t>
            </w:r>
            <w:r w:rsidR="00D66061">
              <w:rPr>
                <w:i/>
                <w:sz w:val="24"/>
                <w:szCs w:val="24"/>
              </w:rPr>
              <w:t>2405</w:t>
            </w:r>
            <w:r>
              <w:rPr>
                <w:sz w:val="24"/>
                <w:szCs w:val="24"/>
              </w:rPr>
              <w:t>;</w:t>
            </w:r>
          </w:p>
          <w:p w14:paraId="41558B6E" w14:textId="77777777" w:rsidR="009265B8" w:rsidRPr="00FD5D6F" w:rsidRDefault="009265B8" w:rsidP="009265B8">
            <w:pPr>
              <w:pBdr>
                <w:top w:val="single" w:sz="4" w:space="1" w:color="auto"/>
              </w:pBdr>
              <w:ind w:left="1287" w:right="113"/>
              <w:rPr>
                <w:sz w:val="2"/>
                <w:szCs w:val="2"/>
              </w:rPr>
            </w:pPr>
          </w:p>
          <w:p w14:paraId="09D2E54A" w14:textId="3089889C" w:rsidR="009265B8" w:rsidRDefault="009265B8" w:rsidP="009265B8">
            <w:pPr>
              <w:tabs>
                <w:tab w:val="right" w:pos="99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внесения сведений о физическом лице в реестр членов саморегулируемой организации кадастровых инженеров: </w:t>
            </w:r>
            <w:r w:rsidR="008833B8">
              <w:rPr>
                <w:i/>
                <w:sz w:val="24"/>
                <w:szCs w:val="24"/>
                <w:u w:val="single"/>
              </w:rPr>
              <w:t>18</w:t>
            </w:r>
            <w:r w:rsidR="000D6B96" w:rsidRPr="008C0B3E">
              <w:rPr>
                <w:i/>
                <w:sz w:val="24"/>
                <w:szCs w:val="24"/>
                <w:u w:val="single"/>
              </w:rPr>
              <w:t>.0</w:t>
            </w:r>
            <w:r w:rsidR="008833B8">
              <w:rPr>
                <w:i/>
                <w:sz w:val="24"/>
                <w:szCs w:val="24"/>
                <w:u w:val="single"/>
              </w:rPr>
              <w:t>5</w:t>
            </w:r>
            <w:r w:rsidR="000D6B96" w:rsidRPr="008C0B3E">
              <w:rPr>
                <w:i/>
                <w:sz w:val="24"/>
                <w:szCs w:val="24"/>
                <w:u w:val="single"/>
              </w:rPr>
              <w:t>.20</w:t>
            </w:r>
            <w:r w:rsidR="008833B8">
              <w:rPr>
                <w:i/>
                <w:sz w:val="24"/>
                <w:szCs w:val="24"/>
                <w:u w:val="single"/>
              </w:rPr>
              <w:t>21</w:t>
            </w:r>
            <w:r w:rsidR="00494A59" w:rsidRPr="008C0B3E">
              <w:rPr>
                <w:i/>
                <w:sz w:val="24"/>
                <w:szCs w:val="24"/>
                <w:u w:val="single"/>
              </w:rPr>
              <w:t xml:space="preserve"> г.</w:t>
            </w:r>
            <w:r>
              <w:rPr>
                <w:sz w:val="24"/>
                <w:szCs w:val="24"/>
              </w:rPr>
              <w:t>;</w:t>
            </w:r>
          </w:p>
          <w:p w14:paraId="7AB2F1B1" w14:textId="77777777" w:rsidR="009265B8" w:rsidRPr="00FD5D6F" w:rsidRDefault="009265B8" w:rsidP="009265B8">
            <w:pPr>
              <w:pBdr>
                <w:top w:val="single" w:sz="4" w:space="1" w:color="auto"/>
              </w:pBdr>
              <w:ind w:left="2637" w:right="113"/>
              <w:rPr>
                <w:sz w:val="2"/>
                <w:szCs w:val="2"/>
              </w:rPr>
            </w:pPr>
          </w:p>
          <w:p w14:paraId="3DEEFAC7" w14:textId="70FC5835" w:rsidR="009265B8" w:rsidRDefault="009265B8" w:rsidP="009265B8">
            <w:pPr>
              <w:tabs>
                <w:tab w:val="right" w:pos="992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почтовый адрес: </w:t>
            </w:r>
            <w:r w:rsidR="00494A59" w:rsidRPr="00494A59">
              <w:rPr>
                <w:i/>
                <w:sz w:val="24"/>
                <w:szCs w:val="24"/>
              </w:rPr>
              <w:t>630054, Новосибирская область, г.</w:t>
            </w:r>
            <w:r w:rsidR="00C12424">
              <w:rPr>
                <w:i/>
                <w:sz w:val="24"/>
                <w:szCs w:val="24"/>
              </w:rPr>
              <w:t xml:space="preserve"> </w:t>
            </w:r>
            <w:r w:rsidR="00494A59" w:rsidRPr="00494A59">
              <w:rPr>
                <w:i/>
                <w:sz w:val="24"/>
                <w:szCs w:val="24"/>
              </w:rPr>
              <w:t xml:space="preserve">Новосибирск, </w:t>
            </w:r>
            <w:r w:rsidR="00D66061" w:rsidRPr="00494A59">
              <w:rPr>
                <w:i/>
                <w:sz w:val="24"/>
                <w:szCs w:val="24"/>
              </w:rPr>
              <w:t>ул.</w:t>
            </w:r>
            <w:r w:rsidR="00C12424">
              <w:rPr>
                <w:i/>
                <w:sz w:val="24"/>
                <w:szCs w:val="24"/>
              </w:rPr>
              <w:t xml:space="preserve"> </w:t>
            </w:r>
            <w:r w:rsidR="00D66061">
              <w:rPr>
                <w:i/>
                <w:sz w:val="24"/>
                <w:szCs w:val="24"/>
              </w:rPr>
              <w:t>Титова. 29/1</w:t>
            </w:r>
            <w:r>
              <w:rPr>
                <w:sz w:val="24"/>
                <w:szCs w:val="24"/>
              </w:rPr>
              <w:t>;</w:t>
            </w:r>
          </w:p>
          <w:p w14:paraId="1417784A" w14:textId="77777777" w:rsidR="009265B8" w:rsidRPr="00FD5D6F" w:rsidRDefault="009265B8" w:rsidP="009265B8">
            <w:pPr>
              <w:pBdr>
                <w:top w:val="single" w:sz="4" w:space="1" w:color="auto"/>
              </w:pBdr>
              <w:ind w:left="1786" w:right="113"/>
              <w:rPr>
                <w:sz w:val="2"/>
                <w:szCs w:val="2"/>
              </w:rPr>
            </w:pPr>
          </w:p>
          <w:p w14:paraId="636E7A1C" w14:textId="4CF87C41" w:rsidR="009265B8" w:rsidRDefault="009265B8" w:rsidP="009265B8">
            <w:pPr>
              <w:tabs>
                <w:tab w:val="right" w:pos="992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электронной почты: </w:t>
            </w:r>
            <w:proofErr w:type="spellStart"/>
            <w:r w:rsidR="00D072FD">
              <w:rPr>
                <w:i/>
                <w:sz w:val="24"/>
                <w:szCs w:val="24"/>
                <w:lang w:val="en-US"/>
              </w:rPr>
              <w:t>ooo</w:t>
            </w:r>
            <w:proofErr w:type="spellEnd"/>
            <w:r w:rsidR="00D072FD" w:rsidRPr="00D072FD">
              <w:rPr>
                <w:i/>
                <w:sz w:val="24"/>
                <w:szCs w:val="24"/>
              </w:rPr>
              <w:t>_</w:t>
            </w:r>
            <w:proofErr w:type="spellStart"/>
            <w:r w:rsidR="00D072FD">
              <w:rPr>
                <w:i/>
                <w:sz w:val="24"/>
                <w:szCs w:val="24"/>
                <w:lang w:val="en-US"/>
              </w:rPr>
              <w:t>geocity</w:t>
            </w:r>
            <w:proofErr w:type="spellEnd"/>
            <w:r w:rsidR="00D072FD" w:rsidRPr="00D072FD">
              <w:rPr>
                <w:i/>
                <w:sz w:val="24"/>
                <w:szCs w:val="24"/>
              </w:rPr>
              <w:t>@</w:t>
            </w:r>
            <w:r w:rsidR="00D072FD">
              <w:rPr>
                <w:i/>
                <w:sz w:val="24"/>
                <w:szCs w:val="24"/>
                <w:lang w:val="en-US"/>
              </w:rPr>
              <w:t>mail</w:t>
            </w:r>
            <w:r w:rsidR="00D072FD" w:rsidRPr="00D072FD">
              <w:rPr>
                <w:i/>
                <w:sz w:val="24"/>
                <w:szCs w:val="24"/>
              </w:rPr>
              <w:t>.</w:t>
            </w:r>
            <w:proofErr w:type="spellStart"/>
            <w:r w:rsidR="00D072FD">
              <w:rPr>
                <w:i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14:paraId="204F6C1A" w14:textId="77777777" w:rsidR="009265B8" w:rsidRPr="00FD5D6F" w:rsidRDefault="009265B8" w:rsidP="009265B8">
            <w:pPr>
              <w:pBdr>
                <w:top w:val="single" w:sz="4" w:space="1" w:color="auto"/>
              </w:pBdr>
              <w:ind w:left="2778" w:right="113"/>
              <w:rPr>
                <w:sz w:val="2"/>
                <w:szCs w:val="2"/>
              </w:rPr>
            </w:pPr>
          </w:p>
          <w:p w14:paraId="21F2D273" w14:textId="2D94F9C7" w:rsidR="009265B8" w:rsidRDefault="009265B8" w:rsidP="00193E0C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контактного телефона: </w:t>
            </w:r>
            <w:r w:rsidR="00193E0C" w:rsidRPr="00193E0C">
              <w:rPr>
                <w:i/>
                <w:sz w:val="24"/>
                <w:szCs w:val="24"/>
              </w:rPr>
              <w:t xml:space="preserve">8(383) </w:t>
            </w:r>
            <w:r w:rsidR="005B146E">
              <w:rPr>
                <w:i/>
                <w:sz w:val="24"/>
                <w:szCs w:val="24"/>
              </w:rPr>
              <w:t>355-44-48</w:t>
            </w:r>
          </w:p>
          <w:p w14:paraId="7B8057AC" w14:textId="77777777" w:rsidR="009265B8" w:rsidRPr="00FD5D6F" w:rsidRDefault="009265B8" w:rsidP="009265B8">
            <w:pPr>
              <w:pBdr>
                <w:top w:val="single" w:sz="4" w:space="1" w:color="auto"/>
              </w:pBdr>
              <w:ind w:left="3119" w:right="113"/>
              <w:rPr>
                <w:sz w:val="2"/>
                <w:szCs w:val="2"/>
              </w:rPr>
            </w:pPr>
          </w:p>
          <w:p w14:paraId="3CA356F6" w14:textId="77777777" w:rsidR="00494A59" w:rsidRPr="00FD5D6F" w:rsidRDefault="00494A59" w:rsidP="00494A59">
            <w:pPr>
              <w:pBdr>
                <w:top w:val="single" w:sz="4" w:space="1" w:color="auto"/>
              </w:pBdr>
              <w:ind w:left="2778" w:right="113"/>
              <w:rPr>
                <w:sz w:val="2"/>
                <w:szCs w:val="2"/>
              </w:rPr>
            </w:pPr>
          </w:p>
          <w:p w14:paraId="4A913498" w14:textId="77777777" w:rsidR="00D072FD" w:rsidRDefault="00D072FD" w:rsidP="00D072FD">
            <w:pPr>
              <w:tabs>
                <w:tab w:val="right" w:pos="9922"/>
              </w:tabs>
              <w:rPr>
                <w:sz w:val="24"/>
                <w:szCs w:val="24"/>
              </w:rPr>
            </w:pPr>
          </w:p>
          <w:p w14:paraId="1956FF85" w14:textId="4C475903" w:rsidR="00D072FD" w:rsidRDefault="00D072FD" w:rsidP="00D072FD">
            <w:pPr>
              <w:tabs>
                <w:tab w:val="right" w:pos="992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имя, отчество (при наличии) кадастрового инженера: </w:t>
            </w:r>
            <w:r w:rsidRPr="00D072FD">
              <w:rPr>
                <w:i/>
                <w:iCs/>
                <w:sz w:val="24"/>
                <w:szCs w:val="24"/>
                <w:u w:val="single"/>
              </w:rPr>
              <w:t>А</w:t>
            </w:r>
            <w:r>
              <w:rPr>
                <w:i/>
                <w:iCs/>
                <w:sz w:val="24"/>
                <w:szCs w:val="24"/>
              </w:rPr>
              <w:t>лексеева Валентина Геннадьевна</w:t>
            </w:r>
            <w:r>
              <w:rPr>
                <w:sz w:val="24"/>
                <w:szCs w:val="24"/>
              </w:rPr>
              <w:t>;</w:t>
            </w:r>
          </w:p>
          <w:p w14:paraId="39956204" w14:textId="77777777" w:rsidR="00D072FD" w:rsidRPr="0062603B" w:rsidRDefault="00D072FD" w:rsidP="00D072FD">
            <w:pPr>
              <w:pBdr>
                <w:top w:val="single" w:sz="4" w:space="1" w:color="auto"/>
              </w:pBdr>
              <w:ind w:left="6719" w:right="113"/>
              <w:rPr>
                <w:sz w:val="2"/>
                <w:szCs w:val="2"/>
              </w:rPr>
            </w:pPr>
          </w:p>
          <w:p w14:paraId="32DDFEFB" w14:textId="77777777" w:rsidR="00D072FD" w:rsidRPr="00FD5D6F" w:rsidRDefault="00D072FD" w:rsidP="00D072FD">
            <w:pPr>
              <w:tabs>
                <w:tab w:val="right" w:pos="9922"/>
              </w:tabs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наименование саморегулируемой организации кадастровых инженеров, членом которой является кадастровый инженер: </w:t>
            </w:r>
            <w:r w:rsidRPr="00D66061">
              <w:rPr>
                <w:i/>
                <w:sz w:val="24"/>
                <w:szCs w:val="24"/>
                <w:u w:val="single"/>
              </w:rPr>
              <w:t>СРО Ассо</w:t>
            </w:r>
            <w:r w:rsidRPr="00D072FD">
              <w:rPr>
                <w:i/>
                <w:sz w:val="24"/>
                <w:szCs w:val="24"/>
                <w:u w:val="single"/>
              </w:rPr>
              <w:t>циация «ОКИС»</w:t>
            </w:r>
          </w:p>
          <w:p w14:paraId="098BC09F" w14:textId="0A48979B" w:rsidR="00D072FD" w:rsidRDefault="00D072FD" w:rsidP="00D072FD">
            <w:pPr>
              <w:tabs>
                <w:tab w:val="right" w:pos="99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уникальный регистрационный номер члена саморегулируемой организации</w:t>
            </w:r>
            <w:r>
              <w:rPr>
                <w:sz w:val="24"/>
                <w:szCs w:val="24"/>
              </w:rPr>
              <w:br/>
              <w:t xml:space="preserve">кадастровых инженеров в реестре членов саморегулируемой организации кадастровых инженеров: </w:t>
            </w:r>
            <w:r w:rsidRPr="00D072FD">
              <w:rPr>
                <w:i/>
                <w:sz w:val="24"/>
                <w:szCs w:val="24"/>
              </w:rPr>
              <w:t>2365</w:t>
            </w:r>
            <w:r>
              <w:rPr>
                <w:sz w:val="24"/>
                <w:szCs w:val="24"/>
              </w:rPr>
              <w:t>;</w:t>
            </w:r>
          </w:p>
          <w:p w14:paraId="51695AA5" w14:textId="77777777" w:rsidR="00D072FD" w:rsidRPr="00FD5D6F" w:rsidRDefault="00D072FD" w:rsidP="00D072FD">
            <w:pPr>
              <w:pBdr>
                <w:top w:val="single" w:sz="4" w:space="1" w:color="auto"/>
              </w:pBdr>
              <w:ind w:left="1287" w:right="113"/>
              <w:rPr>
                <w:sz w:val="2"/>
                <w:szCs w:val="2"/>
              </w:rPr>
            </w:pPr>
          </w:p>
          <w:p w14:paraId="51C73F56" w14:textId="17D564AE" w:rsidR="00D072FD" w:rsidRDefault="00D072FD" w:rsidP="00D072FD">
            <w:pPr>
              <w:tabs>
                <w:tab w:val="right" w:pos="99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внесения сведений о физическом лице в реестр членов саморегулируемой организации кадастровых инженеров: </w:t>
            </w:r>
            <w:r w:rsidR="005B146E" w:rsidRPr="005B146E">
              <w:rPr>
                <w:i/>
                <w:sz w:val="24"/>
                <w:szCs w:val="24"/>
                <w:u w:val="single"/>
              </w:rPr>
              <w:t>21.06.2016</w:t>
            </w:r>
            <w:r w:rsidRPr="008C0B3E">
              <w:rPr>
                <w:i/>
                <w:sz w:val="24"/>
                <w:szCs w:val="24"/>
                <w:u w:val="single"/>
              </w:rPr>
              <w:t xml:space="preserve"> г.</w:t>
            </w:r>
            <w:r>
              <w:rPr>
                <w:sz w:val="24"/>
                <w:szCs w:val="24"/>
              </w:rPr>
              <w:t>;</w:t>
            </w:r>
          </w:p>
          <w:p w14:paraId="63D5A673" w14:textId="77777777" w:rsidR="00D072FD" w:rsidRPr="00FD5D6F" w:rsidRDefault="00D072FD" w:rsidP="00D072FD">
            <w:pPr>
              <w:pBdr>
                <w:top w:val="single" w:sz="4" w:space="1" w:color="auto"/>
              </w:pBdr>
              <w:ind w:left="2637" w:right="113"/>
              <w:rPr>
                <w:sz w:val="2"/>
                <w:szCs w:val="2"/>
              </w:rPr>
            </w:pPr>
          </w:p>
          <w:p w14:paraId="165F6C50" w14:textId="77777777" w:rsidR="00D072FD" w:rsidRDefault="00D072FD" w:rsidP="00D072FD">
            <w:pPr>
              <w:tabs>
                <w:tab w:val="right" w:pos="992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почтовый адрес: </w:t>
            </w:r>
            <w:r w:rsidRPr="00494A59">
              <w:rPr>
                <w:i/>
                <w:sz w:val="24"/>
                <w:szCs w:val="24"/>
              </w:rPr>
              <w:t>630054, Новосибирская область, г.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494A59">
              <w:rPr>
                <w:i/>
                <w:sz w:val="24"/>
                <w:szCs w:val="24"/>
              </w:rPr>
              <w:t>Новосибирск, ул.</w:t>
            </w:r>
            <w:r>
              <w:rPr>
                <w:i/>
                <w:sz w:val="24"/>
                <w:szCs w:val="24"/>
              </w:rPr>
              <w:t xml:space="preserve"> Титова. 29/1</w:t>
            </w:r>
            <w:r>
              <w:rPr>
                <w:sz w:val="24"/>
                <w:szCs w:val="24"/>
              </w:rPr>
              <w:t>;</w:t>
            </w:r>
          </w:p>
          <w:p w14:paraId="65CAE711" w14:textId="77777777" w:rsidR="00D072FD" w:rsidRPr="00FD5D6F" w:rsidRDefault="00D072FD" w:rsidP="00D072FD">
            <w:pPr>
              <w:pBdr>
                <w:top w:val="single" w:sz="4" w:space="1" w:color="auto"/>
              </w:pBdr>
              <w:ind w:left="1786" w:right="113"/>
              <w:rPr>
                <w:sz w:val="2"/>
                <w:szCs w:val="2"/>
              </w:rPr>
            </w:pPr>
          </w:p>
          <w:p w14:paraId="340F653F" w14:textId="707CB673" w:rsidR="00D072FD" w:rsidRDefault="00D072FD" w:rsidP="00D072FD">
            <w:pPr>
              <w:tabs>
                <w:tab w:val="right" w:pos="992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электронной почты: 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ooo</w:t>
            </w:r>
            <w:proofErr w:type="spellEnd"/>
            <w:r w:rsidRPr="00D072FD">
              <w:rPr>
                <w:i/>
                <w:sz w:val="24"/>
                <w:szCs w:val="24"/>
              </w:rPr>
              <w:t>_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geocity</w:t>
            </w:r>
            <w:proofErr w:type="spellEnd"/>
            <w:r w:rsidRPr="00D072FD">
              <w:rPr>
                <w:i/>
                <w:sz w:val="24"/>
                <w:szCs w:val="24"/>
              </w:rPr>
              <w:t>@</w:t>
            </w:r>
            <w:r>
              <w:rPr>
                <w:i/>
                <w:sz w:val="24"/>
                <w:szCs w:val="24"/>
                <w:lang w:val="en-US"/>
              </w:rPr>
              <w:t>mail</w:t>
            </w:r>
            <w:r w:rsidRPr="00D072FD">
              <w:rPr>
                <w:i/>
                <w:sz w:val="24"/>
                <w:szCs w:val="24"/>
              </w:rPr>
              <w:t>.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14:paraId="4DABF535" w14:textId="77777777" w:rsidR="00D072FD" w:rsidRPr="00FD5D6F" w:rsidRDefault="00D072FD" w:rsidP="00D072FD">
            <w:pPr>
              <w:pBdr>
                <w:top w:val="single" w:sz="4" w:space="1" w:color="auto"/>
              </w:pBdr>
              <w:ind w:left="2778" w:right="113"/>
              <w:rPr>
                <w:sz w:val="2"/>
                <w:szCs w:val="2"/>
              </w:rPr>
            </w:pPr>
          </w:p>
          <w:p w14:paraId="58EACB7E" w14:textId="40CA3AA2" w:rsidR="00D072FD" w:rsidRDefault="00D072FD" w:rsidP="00D072FD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контактного телефона:</w:t>
            </w:r>
            <w:r w:rsidRPr="00D072FD">
              <w:rPr>
                <w:sz w:val="24"/>
                <w:szCs w:val="24"/>
                <w:u w:val="single"/>
              </w:rPr>
              <w:t xml:space="preserve"> </w:t>
            </w:r>
            <w:r w:rsidRPr="00D072FD">
              <w:rPr>
                <w:i/>
                <w:sz w:val="24"/>
                <w:szCs w:val="24"/>
                <w:u w:val="single"/>
              </w:rPr>
              <w:t xml:space="preserve">8(383) </w:t>
            </w:r>
            <w:r w:rsidR="005B146E">
              <w:rPr>
                <w:i/>
                <w:sz w:val="24"/>
                <w:szCs w:val="24"/>
                <w:u w:val="single"/>
              </w:rPr>
              <w:t>355-44-48</w:t>
            </w:r>
          </w:p>
          <w:p w14:paraId="614BF62E" w14:textId="36EF883B" w:rsidR="009265B8" w:rsidRDefault="009265B8" w:rsidP="009265B8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      </w:r>
          </w:p>
          <w:p w14:paraId="3A30223F" w14:textId="77777777" w:rsidR="009265B8" w:rsidRDefault="009265B8" w:rsidP="0090770A">
            <w:pPr>
              <w:tabs>
                <w:tab w:val="right" w:pos="9922"/>
              </w:tabs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</w:t>
            </w:r>
            <w:r w:rsidR="0090770A">
              <w:rPr>
                <w:sz w:val="24"/>
                <w:szCs w:val="24"/>
              </w:rPr>
              <w:t>доставить кадастровому инженеру</w:t>
            </w:r>
            <w:r>
              <w:rPr>
                <w:sz w:val="24"/>
                <w:szCs w:val="24"/>
              </w:rPr>
              <w:t>–исполнителю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      </w:r>
          </w:p>
          <w:p w14:paraId="639E9510" w14:textId="77777777" w:rsidR="009265B8" w:rsidRDefault="009265B8" w:rsidP="009265B8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      </w:r>
          </w:p>
          <w:p w14:paraId="55C98045" w14:textId="77777777" w:rsidR="009265B8" w:rsidRDefault="009265B8" w:rsidP="009265B8">
            <w:pPr>
              <w:spacing w:after="24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 График выполнения комплексных кадастровых работ:</w:t>
            </w:r>
          </w:p>
          <w:tbl>
            <w:tblPr>
              <w:tblStyle w:val="af0"/>
              <w:tblW w:w="11024" w:type="dxa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403"/>
              <w:gridCol w:w="8810"/>
              <w:gridCol w:w="1811"/>
            </w:tblGrid>
            <w:tr w:rsidR="009265B8" w14:paraId="2D226DC1" w14:textId="77777777" w:rsidTr="00C12424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4AC1C4" w14:textId="77777777" w:rsidR="009265B8" w:rsidRDefault="009265B8" w:rsidP="006D11F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№</w:t>
                  </w:r>
                  <w:r>
                    <w:rPr>
                      <w:sz w:val="24"/>
                      <w:szCs w:val="24"/>
                    </w:rPr>
                    <w:br/>
                    <w:t>п/п</w:t>
                  </w:r>
                </w:p>
              </w:tc>
              <w:tc>
                <w:tcPr>
                  <w:tcW w:w="5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F848DC" w14:textId="77777777" w:rsidR="009265B8" w:rsidRDefault="009265B8" w:rsidP="006D11F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Место выполнения </w:t>
                  </w:r>
                  <w:r>
                    <w:rPr>
                      <w:sz w:val="24"/>
                      <w:szCs w:val="24"/>
                    </w:rPr>
                    <w:br/>
                    <w:t>комплексных кадастровых работ</w:t>
                  </w:r>
                </w:p>
              </w:tc>
              <w:tc>
                <w:tcPr>
                  <w:tcW w:w="4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0FCC6E" w14:textId="77777777" w:rsidR="009265B8" w:rsidRDefault="009265B8" w:rsidP="006D11F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Время выполнения </w:t>
                  </w:r>
                  <w:r>
                    <w:rPr>
                      <w:sz w:val="24"/>
                      <w:szCs w:val="24"/>
                    </w:rPr>
                    <w:br/>
                    <w:t>комплексных кадастровых работ</w:t>
                  </w:r>
                </w:p>
              </w:tc>
            </w:tr>
            <w:tr w:rsidR="009265B8" w14:paraId="476F4423" w14:textId="77777777" w:rsidTr="000E32BF">
              <w:trPr>
                <w:trHeight w:val="3442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D95E21" w14:textId="77777777" w:rsidR="009265B8" w:rsidRDefault="009265B8" w:rsidP="006D11F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0E0543" w14:textId="197ED92E" w:rsidR="009265B8" w:rsidRDefault="00190E8F" w:rsidP="008833B8">
                  <w:pPr>
                    <w:rPr>
                      <w:i/>
                      <w:iCs/>
                      <w:sz w:val="24"/>
                      <w:szCs w:val="24"/>
                      <w:u w:val="single"/>
                    </w:rPr>
                  </w:pPr>
                  <w:r>
                    <w:rPr>
                      <w:i/>
                      <w:iCs/>
                      <w:sz w:val="24"/>
                      <w:szCs w:val="24"/>
                      <w:u w:val="single"/>
                    </w:rPr>
                    <w:t xml:space="preserve">РСО-Алания, муниципальное образование </w:t>
                  </w:r>
                  <w:r w:rsidR="00C12424" w:rsidRPr="00C12424">
                    <w:rPr>
                      <w:i/>
                      <w:iCs/>
                      <w:sz w:val="24"/>
                      <w:szCs w:val="24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sz w:val="24"/>
                      <w:szCs w:val="24"/>
                      <w:u w:val="single"/>
                    </w:rPr>
                    <w:t>Бесланское</w:t>
                  </w:r>
                  <w:proofErr w:type="spellEnd"/>
                  <w:r>
                    <w:rPr>
                      <w:i/>
                      <w:iCs/>
                      <w:sz w:val="24"/>
                      <w:szCs w:val="24"/>
                      <w:u w:val="single"/>
                    </w:rPr>
                    <w:t xml:space="preserve"> городское поселение Правобережного муниципального района</w:t>
                  </w:r>
                  <w:bookmarkStart w:id="1" w:name="_GoBack"/>
                  <w:bookmarkEnd w:id="1"/>
                </w:p>
                <w:tbl>
                  <w:tblPr>
                    <w:tblW w:w="8744" w:type="dxa"/>
                    <w:tblLook w:val="04A0" w:firstRow="1" w:lastRow="0" w:firstColumn="1" w:lastColumn="0" w:noHBand="0" w:noVBand="1"/>
                  </w:tblPr>
                  <w:tblGrid>
                    <w:gridCol w:w="486"/>
                    <w:gridCol w:w="53"/>
                    <w:gridCol w:w="1508"/>
                    <w:gridCol w:w="21"/>
                    <w:gridCol w:w="559"/>
                    <w:gridCol w:w="7"/>
                    <w:gridCol w:w="1550"/>
                    <w:gridCol w:w="718"/>
                    <w:gridCol w:w="1563"/>
                    <w:gridCol w:w="851"/>
                    <w:gridCol w:w="1428"/>
                  </w:tblGrid>
                  <w:tr w:rsidR="000E32BF" w:rsidRPr="005E33BE" w14:paraId="6C5DD880" w14:textId="77777777" w:rsidTr="000E32BF">
                    <w:trPr>
                      <w:trHeight w:val="600"/>
                    </w:trPr>
                    <w:tc>
                      <w:tcPr>
                        <w:tcW w:w="4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FF50FEB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 xml:space="preserve">№ </w:t>
                        </w:r>
                        <w:proofErr w:type="gramStart"/>
                        <w:r w:rsidRPr="005E33BE">
                          <w:rPr>
                            <w:rFonts w:cs="Calibri"/>
                          </w:rPr>
                          <w:t>п</w:t>
                        </w:r>
                        <w:proofErr w:type="gramEnd"/>
                        <w:r w:rsidRPr="005E33BE">
                          <w:rPr>
                            <w:rFonts w:cs="Calibri"/>
                          </w:rPr>
                          <w:t>/п</w:t>
                        </w:r>
                      </w:p>
                    </w:tc>
                    <w:tc>
                      <w:tcPr>
                        <w:tcW w:w="1582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770930D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Кварталы</w:t>
                        </w:r>
                      </w:p>
                    </w:tc>
                    <w:tc>
                      <w:tcPr>
                        <w:tcW w:w="566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4C603B0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№ п/п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B881FA0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Кварталы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03208CD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№ п/п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A888BD8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Кварталы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369C28B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№ п/п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B594FF9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Кварталы</w:t>
                        </w:r>
                      </w:p>
                    </w:tc>
                  </w:tr>
                  <w:tr w:rsidR="000E32BF" w:rsidRPr="005E33BE" w14:paraId="487EDED8" w14:textId="77777777" w:rsidTr="000E32BF">
                    <w:trPr>
                      <w:trHeight w:val="300"/>
                    </w:trPr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47868E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</w:t>
                        </w:r>
                      </w:p>
                    </w:tc>
                    <w:tc>
                      <w:tcPr>
                        <w:tcW w:w="158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01F0B2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15:03:0010101</w:t>
                        </w:r>
                      </w:p>
                    </w:tc>
                    <w:tc>
                      <w:tcPr>
                        <w:tcW w:w="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7BA0D9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44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D689EA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15:03:0010329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758AD5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87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5BE964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15:03:0010501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1588BB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130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2B3AE2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15:03:0010546</w:t>
                        </w:r>
                      </w:p>
                    </w:tc>
                  </w:tr>
                  <w:tr w:rsidR="000E32BF" w:rsidRPr="005E33BE" w14:paraId="72418CC9" w14:textId="77777777" w:rsidTr="000E32BF">
                    <w:trPr>
                      <w:trHeight w:val="300"/>
                    </w:trPr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37F024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2</w:t>
                        </w:r>
                      </w:p>
                    </w:tc>
                    <w:tc>
                      <w:tcPr>
                        <w:tcW w:w="158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046F97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15:03:0010102</w:t>
                        </w:r>
                      </w:p>
                    </w:tc>
                    <w:tc>
                      <w:tcPr>
                        <w:tcW w:w="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39DDE2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45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01DB7A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15:03:0010330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4DAFE2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88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6165C4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15:03:0010502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89E300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131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D645D2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15:03:0010547</w:t>
                        </w:r>
                      </w:p>
                    </w:tc>
                  </w:tr>
                  <w:tr w:rsidR="000E32BF" w:rsidRPr="005E33BE" w14:paraId="1B4C5C06" w14:textId="77777777" w:rsidTr="000E32BF">
                    <w:trPr>
                      <w:trHeight w:val="300"/>
                    </w:trPr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C2F2D4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3</w:t>
                        </w:r>
                      </w:p>
                    </w:tc>
                    <w:tc>
                      <w:tcPr>
                        <w:tcW w:w="158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EA99F0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15:03:0010103</w:t>
                        </w:r>
                      </w:p>
                    </w:tc>
                    <w:tc>
                      <w:tcPr>
                        <w:tcW w:w="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206DBE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46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1EFF0C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15:03:0010331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2B2DED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89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8DAA46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15:03:0010503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CA1CB6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132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BC77CA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15:03:0010549</w:t>
                        </w:r>
                      </w:p>
                    </w:tc>
                  </w:tr>
                  <w:tr w:rsidR="000E32BF" w:rsidRPr="005E33BE" w14:paraId="775F0665" w14:textId="77777777" w:rsidTr="000E32BF">
                    <w:trPr>
                      <w:trHeight w:val="300"/>
                    </w:trPr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730B46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4</w:t>
                        </w:r>
                      </w:p>
                    </w:tc>
                    <w:tc>
                      <w:tcPr>
                        <w:tcW w:w="158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846600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15:03:0010201</w:t>
                        </w:r>
                      </w:p>
                    </w:tc>
                    <w:tc>
                      <w:tcPr>
                        <w:tcW w:w="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4A0B94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47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AB1716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15:03:0010332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A19D87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90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252BAB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15:03:0010504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0920FA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133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42F933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15:03:0010550</w:t>
                        </w:r>
                      </w:p>
                    </w:tc>
                  </w:tr>
                  <w:tr w:rsidR="000E32BF" w:rsidRPr="005E33BE" w14:paraId="39066D20" w14:textId="77777777" w:rsidTr="000E32BF">
                    <w:trPr>
                      <w:trHeight w:val="300"/>
                    </w:trPr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854E0D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5</w:t>
                        </w:r>
                      </w:p>
                    </w:tc>
                    <w:tc>
                      <w:tcPr>
                        <w:tcW w:w="158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0FF7D9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15:03:0010202</w:t>
                        </w:r>
                      </w:p>
                    </w:tc>
                    <w:tc>
                      <w:tcPr>
                        <w:tcW w:w="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A449B4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48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AC3A42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15:03:0010333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43D4D6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91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48EDEF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15:03:0010505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DCBBA5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134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179045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15:03:0010551</w:t>
                        </w:r>
                      </w:p>
                    </w:tc>
                  </w:tr>
                  <w:tr w:rsidR="000E32BF" w:rsidRPr="005E33BE" w14:paraId="48222873" w14:textId="77777777" w:rsidTr="000E32BF">
                    <w:trPr>
                      <w:trHeight w:val="300"/>
                    </w:trPr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953818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6</w:t>
                        </w:r>
                      </w:p>
                    </w:tc>
                    <w:tc>
                      <w:tcPr>
                        <w:tcW w:w="158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95D7E5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15:03:0010203</w:t>
                        </w:r>
                      </w:p>
                    </w:tc>
                    <w:tc>
                      <w:tcPr>
                        <w:tcW w:w="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884A9A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49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A2CAB0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15:03:0010334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46AC7C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92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53F61F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15:03:0010506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1604BD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135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C09BB5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15:03:0010552</w:t>
                        </w:r>
                      </w:p>
                    </w:tc>
                  </w:tr>
                  <w:tr w:rsidR="000E32BF" w:rsidRPr="005E33BE" w14:paraId="7CF6E176" w14:textId="77777777" w:rsidTr="000E32BF">
                    <w:trPr>
                      <w:trHeight w:val="300"/>
                    </w:trPr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76985F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7</w:t>
                        </w:r>
                      </w:p>
                    </w:tc>
                    <w:tc>
                      <w:tcPr>
                        <w:tcW w:w="158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C05120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15:03:0010204</w:t>
                        </w:r>
                      </w:p>
                    </w:tc>
                    <w:tc>
                      <w:tcPr>
                        <w:tcW w:w="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F4FF94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50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FDD17E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15:03:0010335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5AAB02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93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5F5C92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15:03:0010507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6F15CC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136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A3F4E6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15:03:0010554</w:t>
                        </w:r>
                      </w:p>
                    </w:tc>
                  </w:tr>
                  <w:tr w:rsidR="000E32BF" w:rsidRPr="005E33BE" w14:paraId="261CA889" w14:textId="77777777" w:rsidTr="000E32BF">
                    <w:trPr>
                      <w:trHeight w:val="300"/>
                    </w:trPr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3457C4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8</w:t>
                        </w:r>
                      </w:p>
                    </w:tc>
                    <w:tc>
                      <w:tcPr>
                        <w:tcW w:w="158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17C342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15:03:0010205</w:t>
                        </w:r>
                      </w:p>
                    </w:tc>
                    <w:tc>
                      <w:tcPr>
                        <w:tcW w:w="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AA98A3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51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AE8100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15:03:0010336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97CA66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94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3C6607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15:03:0010508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22CC26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137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FE8AB9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15:03:0010555</w:t>
                        </w:r>
                      </w:p>
                    </w:tc>
                  </w:tr>
                  <w:tr w:rsidR="000E32BF" w:rsidRPr="005E33BE" w14:paraId="2DC37825" w14:textId="77777777" w:rsidTr="000E32BF">
                    <w:trPr>
                      <w:trHeight w:val="300"/>
                    </w:trPr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7A54A1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9</w:t>
                        </w:r>
                      </w:p>
                    </w:tc>
                    <w:tc>
                      <w:tcPr>
                        <w:tcW w:w="158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0D7B8E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15:03:0010206</w:t>
                        </w:r>
                      </w:p>
                    </w:tc>
                    <w:tc>
                      <w:tcPr>
                        <w:tcW w:w="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49D2F9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52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2F72DF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15:03:0010337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56BBBE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95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6D1CA0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15:03:0010509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EFED3B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138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6CD8BC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15:03:0010557</w:t>
                        </w:r>
                      </w:p>
                    </w:tc>
                  </w:tr>
                  <w:tr w:rsidR="000E32BF" w:rsidRPr="005E33BE" w14:paraId="3588CDBC" w14:textId="77777777" w:rsidTr="000E32BF">
                    <w:trPr>
                      <w:trHeight w:val="300"/>
                    </w:trPr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E4E0BC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10</w:t>
                        </w:r>
                      </w:p>
                    </w:tc>
                    <w:tc>
                      <w:tcPr>
                        <w:tcW w:w="158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8E5619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15:03:0010207</w:t>
                        </w:r>
                      </w:p>
                    </w:tc>
                    <w:tc>
                      <w:tcPr>
                        <w:tcW w:w="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89FA11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53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4B10C1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15:03:0010338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CE86E4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96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19BD4E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15:03:0010510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80496E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139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8DD09D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15:03:0010558</w:t>
                        </w:r>
                      </w:p>
                    </w:tc>
                  </w:tr>
                  <w:tr w:rsidR="000E32BF" w:rsidRPr="005E33BE" w14:paraId="50F35715" w14:textId="77777777" w:rsidTr="000E32BF">
                    <w:trPr>
                      <w:trHeight w:val="300"/>
                    </w:trPr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496FB3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11</w:t>
                        </w:r>
                      </w:p>
                    </w:tc>
                    <w:tc>
                      <w:tcPr>
                        <w:tcW w:w="158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4F0E08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15:03:0010208</w:t>
                        </w:r>
                      </w:p>
                    </w:tc>
                    <w:tc>
                      <w:tcPr>
                        <w:tcW w:w="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DA00E0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54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608583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15:03:0010339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EEE142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97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4485AE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15:03:0010511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C942D8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140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16421E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15:03:0010561</w:t>
                        </w:r>
                      </w:p>
                    </w:tc>
                  </w:tr>
                  <w:tr w:rsidR="000E32BF" w:rsidRPr="005E33BE" w14:paraId="0F85CC5A" w14:textId="77777777" w:rsidTr="000E32BF">
                    <w:trPr>
                      <w:trHeight w:val="300"/>
                    </w:trPr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60A6D5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12</w:t>
                        </w:r>
                      </w:p>
                    </w:tc>
                    <w:tc>
                      <w:tcPr>
                        <w:tcW w:w="158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ED09ED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15:03:0010209</w:t>
                        </w:r>
                      </w:p>
                    </w:tc>
                    <w:tc>
                      <w:tcPr>
                        <w:tcW w:w="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A2AD0D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55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D5B18E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15:03:0010340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09424B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98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410972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15:03:0010512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1417DB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141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E4044C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15:03:0010562</w:t>
                        </w:r>
                      </w:p>
                    </w:tc>
                  </w:tr>
                  <w:tr w:rsidR="000E32BF" w:rsidRPr="005E33BE" w14:paraId="311146C9" w14:textId="77777777" w:rsidTr="000E32BF">
                    <w:trPr>
                      <w:trHeight w:val="300"/>
                    </w:trPr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FD4C06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13</w:t>
                        </w:r>
                      </w:p>
                    </w:tc>
                    <w:tc>
                      <w:tcPr>
                        <w:tcW w:w="158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5A45EB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15:03:0010210</w:t>
                        </w:r>
                      </w:p>
                    </w:tc>
                    <w:tc>
                      <w:tcPr>
                        <w:tcW w:w="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3903A3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56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4D780F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15:03:0010341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039AE3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99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59BC39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15:03:0010513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96B4AC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142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9DD56B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15:03:0010563</w:t>
                        </w:r>
                      </w:p>
                    </w:tc>
                  </w:tr>
                  <w:tr w:rsidR="000E32BF" w:rsidRPr="005E33BE" w14:paraId="4F729437" w14:textId="77777777" w:rsidTr="000E32BF">
                    <w:trPr>
                      <w:trHeight w:val="300"/>
                    </w:trPr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D5497C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14</w:t>
                        </w:r>
                      </w:p>
                    </w:tc>
                    <w:tc>
                      <w:tcPr>
                        <w:tcW w:w="158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710A4A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15:03:0010211</w:t>
                        </w:r>
                      </w:p>
                    </w:tc>
                    <w:tc>
                      <w:tcPr>
                        <w:tcW w:w="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A4969F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57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330E28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15:03:0010342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B2D772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100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FFEBC1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15:03:0010514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0445EC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143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FB3D7B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15:03:0010564</w:t>
                        </w:r>
                      </w:p>
                    </w:tc>
                  </w:tr>
                  <w:tr w:rsidR="000E32BF" w:rsidRPr="005E33BE" w14:paraId="6A966620" w14:textId="77777777" w:rsidTr="000E32BF">
                    <w:trPr>
                      <w:trHeight w:val="300"/>
                    </w:trPr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ACD778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</w:t>
                        </w:r>
                      </w:p>
                    </w:tc>
                    <w:tc>
                      <w:tcPr>
                        <w:tcW w:w="158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D32075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15:03:0010212</w:t>
                        </w:r>
                      </w:p>
                    </w:tc>
                    <w:tc>
                      <w:tcPr>
                        <w:tcW w:w="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91311A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58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156B05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15:03:0010343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B7579D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101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A8EFBD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15:03:0010515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01E700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144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07AD76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15:03:0010565</w:t>
                        </w:r>
                      </w:p>
                    </w:tc>
                  </w:tr>
                  <w:tr w:rsidR="000E32BF" w:rsidRPr="005E33BE" w14:paraId="0EBEA21B" w14:textId="77777777" w:rsidTr="000E32BF">
                    <w:trPr>
                      <w:trHeight w:val="300"/>
                    </w:trPr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D8C6CC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16</w:t>
                        </w:r>
                      </w:p>
                    </w:tc>
                    <w:tc>
                      <w:tcPr>
                        <w:tcW w:w="158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4F4C89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15:03:0010301</w:t>
                        </w:r>
                      </w:p>
                    </w:tc>
                    <w:tc>
                      <w:tcPr>
                        <w:tcW w:w="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38081A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59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9B893D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15:03:0010344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ECC10E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102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B6EC09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15:03:0010516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89E6B8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145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64E554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15:03:0010566</w:t>
                        </w:r>
                      </w:p>
                    </w:tc>
                  </w:tr>
                  <w:tr w:rsidR="000E32BF" w:rsidRPr="005E33BE" w14:paraId="1A704256" w14:textId="77777777" w:rsidTr="000E32BF">
                    <w:trPr>
                      <w:trHeight w:val="300"/>
                    </w:trPr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5DB070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17</w:t>
                        </w:r>
                      </w:p>
                    </w:tc>
                    <w:tc>
                      <w:tcPr>
                        <w:tcW w:w="158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468F3B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15:03:0010302</w:t>
                        </w:r>
                      </w:p>
                    </w:tc>
                    <w:tc>
                      <w:tcPr>
                        <w:tcW w:w="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F19C67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60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0A10AF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15:03:0010345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2EC764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103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A41B8D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15:03:0010517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C1B7A2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146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AE794D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15:03:0010567</w:t>
                        </w:r>
                      </w:p>
                    </w:tc>
                  </w:tr>
                  <w:tr w:rsidR="000E32BF" w:rsidRPr="005E33BE" w14:paraId="5C4FBDA8" w14:textId="77777777" w:rsidTr="000E32BF">
                    <w:trPr>
                      <w:trHeight w:val="300"/>
                    </w:trPr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ADA788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18</w:t>
                        </w:r>
                      </w:p>
                    </w:tc>
                    <w:tc>
                      <w:tcPr>
                        <w:tcW w:w="158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00FD23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15:03:0010303</w:t>
                        </w:r>
                      </w:p>
                    </w:tc>
                    <w:tc>
                      <w:tcPr>
                        <w:tcW w:w="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FBF916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61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8FA4DF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15:03:0010346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B4DDB8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104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AACC76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15:03:0010518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72A4EE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147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2E250A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15:03:0010568</w:t>
                        </w:r>
                      </w:p>
                    </w:tc>
                  </w:tr>
                  <w:tr w:rsidR="000E32BF" w:rsidRPr="005E33BE" w14:paraId="6AFD37AD" w14:textId="77777777" w:rsidTr="000E32BF">
                    <w:trPr>
                      <w:trHeight w:val="300"/>
                    </w:trPr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2BCBBE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19</w:t>
                        </w:r>
                      </w:p>
                    </w:tc>
                    <w:tc>
                      <w:tcPr>
                        <w:tcW w:w="158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341F92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15:03:0010304</w:t>
                        </w:r>
                      </w:p>
                    </w:tc>
                    <w:tc>
                      <w:tcPr>
                        <w:tcW w:w="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AC2570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62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252E34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15:03:0010347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6A45AD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105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FFCDF2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15:03:0010519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8C9D6D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148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801047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15:03:0010569</w:t>
                        </w:r>
                      </w:p>
                    </w:tc>
                  </w:tr>
                  <w:tr w:rsidR="000E32BF" w:rsidRPr="005E33BE" w14:paraId="28B933C8" w14:textId="77777777" w:rsidTr="000E32BF">
                    <w:trPr>
                      <w:trHeight w:val="300"/>
                    </w:trPr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4DD76B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20</w:t>
                        </w:r>
                      </w:p>
                    </w:tc>
                    <w:tc>
                      <w:tcPr>
                        <w:tcW w:w="158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4DE92E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15:03:0010305</w:t>
                        </w:r>
                      </w:p>
                    </w:tc>
                    <w:tc>
                      <w:tcPr>
                        <w:tcW w:w="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F7643A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63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CCC8BA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15:03:0010352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3D8898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106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AE2755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15:03:0010520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27A1F2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149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7CB85B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15:03:0010570</w:t>
                        </w:r>
                      </w:p>
                    </w:tc>
                  </w:tr>
                  <w:tr w:rsidR="000E32BF" w:rsidRPr="005E33BE" w14:paraId="3FF9B624" w14:textId="77777777" w:rsidTr="000E32BF">
                    <w:trPr>
                      <w:trHeight w:val="300"/>
                    </w:trPr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044663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21</w:t>
                        </w:r>
                      </w:p>
                    </w:tc>
                    <w:tc>
                      <w:tcPr>
                        <w:tcW w:w="158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0D3B4B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15:03:0010306</w:t>
                        </w:r>
                      </w:p>
                    </w:tc>
                    <w:tc>
                      <w:tcPr>
                        <w:tcW w:w="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A856A7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64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113D87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15:03:0010353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723D6F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107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AB998C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15:03:0010521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2E81F9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150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3D1FCD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15:03:0010571</w:t>
                        </w:r>
                      </w:p>
                    </w:tc>
                  </w:tr>
                  <w:tr w:rsidR="000E32BF" w:rsidRPr="005E33BE" w14:paraId="7CF99E47" w14:textId="77777777" w:rsidTr="000E32BF">
                    <w:trPr>
                      <w:trHeight w:val="300"/>
                    </w:trPr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CD6588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22</w:t>
                        </w:r>
                      </w:p>
                    </w:tc>
                    <w:tc>
                      <w:tcPr>
                        <w:tcW w:w="158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BD062D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15:03:0010307</w:t>
                        </w:r>
                      </w:p>
                    </w:tc>
                    <w:tc>
                      <w:tcPr>
                        <w:tcW w:w="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A291CF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65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C0AB81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15:03:0010401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807710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108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647CBF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15:03:0010522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12A6B9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151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92BA16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15:03:0010572</w:t>
                        </w:r>
                      </w:p>
                    </w:tc>
                  </w:tr>
                  <w:tr w:rsidR="000E32BF" w:rsidRPr="005E33BE" w14:paraId="3A03B5DC" w14:textId="77777777" w:rsidTr="000E32BF">
                    <w:trPr>
                      <w:trHeight w:val="300"/>
                    </w:trPr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3A0427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23</w:t>
                        </w:r>
                      </w:p>
                    </w:tc>
                    <w:tc>
                      <w:tcPr>
                        <w:tcW w:w="158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BE1779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15:03:0010308</w:t>
                        </w:r>
                      </w:p>
                    </w:tc>
                    <w:tc>
                      <w:tcPr>
                        <w:tcW w:w="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97457C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66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519FA9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15:03:0010402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66C261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109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3BCE9E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15:03:0010523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7252E5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152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E310AD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15:03:0010573</w:t>
                        </w:r>
                      </w:p>
                    </w:tc>
                  </w:tr>
                  <w:tr w:rsidR="000E32BF" w:rsidRPr="005E33BE" w14:paraId="113B2C53" w14:textId="77777777" w:rsidTr="000E32BF">
                    <w:trPr>
                      <w:trHeight w:val="300"/>
                    </w:trPr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6479E3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24</w:t>
                        </w:r>
                      </w:p>
                    </w:tc>
                    <w:tc>
                      <w:tcPr>
                        <w:tcW w:w="158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A4BF73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15:03:0010309</w:t>
                        </w:r>
                      </w:p>
                    </w:tc>
                    <w:tc>
                      <w:tcPr>
                        <w:tcW w:w="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516B48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67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8D6E17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15:03:0010403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C54664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110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2A599A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15:03:0010524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BC1262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153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19FE3C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15:03:0010574</w:t>
                        </w:r>
                      </w:p>
                    </w:tc>
                  </w:tr>
                  <w:tr w:rsidR="000E32BF" w:rsidRPr="005E33BE" w14:paraId="77BEF9D0" w14:textId="77777777" w:rsidTr="000E32BF">
                    <w:trPr>
                      <w:trHeight w:val="300"/>
                    </w:trPr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202E8A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25</w:t>
                        </w:r>
                      </w:p>
                    </w:tc>
                    <w:tc>
                      <w:tcPr>
                        <w:tcW w:w="158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A63B6D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15:03:0010310</w:t>
                        </w:r>
                      </w:p>
                    </w:tc>
                    <w:tc>
                      <w:tcPr>
                        <w:tcW w:w="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428F86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68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88FA18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15:03:0010404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EF52A5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111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425B4E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15:03:0010525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B5B798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154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513083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15:03:0010575</w:t>
                        </w:r>
                      </w:p>
                    </w:tc>
                  </w:tr>
                  <w:tr w:rsidR="000E32BF" w:rsidRPr="005E33BE" w14:paraId="1AEC3CEB" w14:textId="77777777" w:rsidTr="000E32BF">
                    <w:trPr>
                      <w:trHeight w:val="300"/>
                    </w:trPr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8293CD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26</w:t>
                        </w:r>
                      </w:p>
                    </w:tc>
                    <w:tc>
                      <w:tcPr>
                        <w:tcW w:w="158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6D0766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15:03:0010311</w:t>
                        </w:r>
                      </w:p>
                    </w:tc>
                    <w:tc>
                      <w:tcPr>
                        <w:tcW w:w="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C1AB80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69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DD0000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15:03:0010405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55EA2E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112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059996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15:03:0010527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E1F625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155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ACBD70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15:03:0010576</w:t>
                        </w:r>
                      </w:p>
                    </w:tc>
                  </w:tr>
                  <w:tr w:rsidR="000E32BF" w:rsidRPr="005E33BE" w14:paraId="3C6D6D67" w14:textId="77777777" w:rsidTr="000E32BF">
                    <w:trPr>
                      <w:trHeight w:val="300"/>
                    </w:trPr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E9C4EE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27</w:t>
                        </w:r>
                      </w:p>
                    </w:tc>
                    <w:tc>
                      <w:tcPr>
                        <w:tcW w:w="158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34DC30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15:03:0010312</w:t>
                        </w:r>
                      </w:p>
                    </w:tc>
                    <w:tc>
                      <w:tcPr>
                        <w:tcW w:w="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F015DA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70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82FBB2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15:03:0010406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FEE203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113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315ACA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15:03:0010528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74DF16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156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9F1174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15:03:0010577</w:t>
                        </w:r>
                      </w:p>
                    </w:tc>
                  </w:tr>
                  <w:tr w:rsidR="000E32BF" w:rsidRPr="005E33BE" w14:paraId="0B90BF4A" w14:textId="77777777" w:rsidTr="000E32BF">
                    <w:trPr>
                      <w:trHeight w:val="300"/>
                    </w:trPr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0ACF3A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lastRenderedPageBreak/>
                          <w:t>28</w:t>
                        </w:r>
                      </w:p>
                    </w:tc>
                    <w:tc>
                      <w:tcPr>
                        <w:tcW w:w="158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BCB080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15:03:0010313</w:t>
                        </w:r>
                      </w:p>
                    </w:tc>
                    <w:tc>
                      <w:tcPr>
                        <w:tcW w:w="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CBDC78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71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D5A363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15:03:0010407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E9E4DA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114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FD81DE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15:03:0010529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6C1976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157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19885A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15:03:0010578</w:t>
                        </w:r>
                      </w:p>
                    </w:tc>
                  </w:tr>
                  <w:tr w:rsidR="000E32BF" w:rsidRPr="005E33BE" w14:paraId="48D1426F" w14:textId="77777777" w:rsidTr="000E32BF">
                    <w:trPr>
                      <w:trHeight w:val="300"/>
                    </w:trPr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071E26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29</w:t>
                        </w:r>
                      </w:p>
                    </w:tc>
                    <w:tc>
                      <w:tcPr>
                        <w:tcW w:w="158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1C6E58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15:03:0010314</w:t>
                        </w:r>
                      </w:p>
                    </w:tc>
                    <w:tc>
                      <w:tcPr>
                        <w:tcW w:w="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C21E4E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72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116562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15:03:0010408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6B52A4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115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4E491A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15:03:0010530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573719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158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E98CF5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15:03:0010579</w:t>
                        </w:r>
                      </w:p>
                    </w:tc>
                  </w:tr>
                  <w:tr w:rsidR="000E32BF" w:rsidRPr="005E33BE" w14:paraId="345864CF" w14:textId="77777777" w:rsidTr="000E32BF">
                    <w:trPr>
                      <w:trHeight w:val="300"/>
                    </w:trPr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EE7557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30</w:t>
                        </w:r>
                      </w:p>
                    </w:tc>
                    <w:tc>
                      <w:tcPr>
                        <w:tcW w:w="158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185C5A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15:03:0010315</w:t>
                        </w:r>
                      </w:p>
                    </w:tc>
                    <w:tc>
                      <w:tcPr>
                        <w:tcW w:w="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9BC90D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73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7CE830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15:03:0010409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E46BED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116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0D51EA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15:03:0010531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0C70A7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159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4A66DA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15:03:0010580</w:t>
                        </w:r>
                      </w:p>
                    </w:tc>
                  </w:tr>
                  <w:tr w:rsidR="000E32BF" w:rsidRPr="005E33BE" w14:paraId="4FE397DB" w14:textId="77777777" w:rsidTr="000E32BF">
                    <w:trPr>
                      <w:trHeight w:val="300"/>
                    </w:trPr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2018BD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31</w:t>
                        </w:r>
                      </w:p>
                    </w:tc>
                    <w:tc>
                      <w:tcPr>
                        <w:tcW w:w="158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61E5B2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15:03:0010316</w:t>
                        </w:r>
                      </w:p>
                    </w:tc>
                    <w:tc>
                      <w:tcPr>
                        <w:tcW w:w="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B5D21A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74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4A13C6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15:03:0010410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E5752A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117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CC84C1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15:03:0010532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0DB84F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160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645A29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15:03:0010581</w:t>
                        </w:r>
                      </w:p>
                    </w:tc>
                  </w:tr>
                  <w:tr w:rsidR="000E32BF" w:rsidRPr="005E33BE" w14:paraId="6D402269" w14:textId="77777777" w:rsidTr="000E32BF">
                    <w:trPr>
                      <w:trHeight w:val="300"/>
                    </w:trPr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4598E7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32</w:t>
                        </w:r>
                      </w:p>
                    </w:tc>
                    <w:tc>
                      <w:tcPr>
                        <w:tcW w:w="158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07C8C9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15:03:0010317</w:t>
                        </w:r>
                      </w:p>
                    </w:tc>
                    <w:tc>
                      <w:tcPr>
                        <w:tcW w:w="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AE8BF3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75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3BEDAC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15:03:0010412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19DE31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118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6DB744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15:03:0010533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1CB81F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161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D04DA9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15:03:0010582</w:t>
                        </w:r>
                      </w:p>
                    </w:tc>
                  </w:tr>
                  <w:tr w:rsidR="000E32BF" w:rsidRPr="005E33BE" w14:paraId="5F44FA8A" w14:textId="77777777" w:rsidTr="000E32BF">
                    <w:trPr>
                      <w:trHeight w:val="300"/>
                    </w:trPr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750410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33</w:t>
                        </w:r>
                      </w:p>
                    </w:tc>
                    <w:tc>
                      <w:tcPr>
                        <w:tcW w:w="158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29C5A3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15:03:0010318</w:t>
                        </w:r>
                      </w:p>
                    </w:tc>
                    <w:tc>
                      <w:tcPr>
                        <w:tcW w:w="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8FC04D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76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D12BC1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15:03:0010413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886686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119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D21399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15:03:0010534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46A43C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162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17487E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15:03:0010583</w:t>
                        </w:r>
                      </w:p>
                    </w:tc>
                  </w:tr>
                  <w:tr w:rsidR="000E32BF" w:rsidRPr="005E33BE" w14:paraId="017CFF9D" w14:textId="77777777" w:rsidTr="000E32BF">
                    <w:trPr>
                      <w:trHeight w:val="300"/>
                    </w:trPr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4C6835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34</w:t>
                        </w:r>
                      </w:p>
                    </w:tc>
                    <w:tc>
                      <w:tcPr>
                        <w:tcW w:w="158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469E8F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15:03:0010319</w:t>
                        </w:r>
                      </w:p>
                    </w:tc>
                    <w:tc>
                      <w:tcPr>
                        <w:tcW w:w="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3D9D9A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77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D40BFE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15:03:0010414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DCCA18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120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41C4C0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15:03:0010535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25BEE9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163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19BD3A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15:03:0010584</w:t>
                        </w:r>
                      </w:p>
                    </w:tc>
                  </w:tr>
                  <w:tr w:rsidR="000E32BF" w:rsidRPr="005E33BE" w14:paraId="5B64C568" w14:textId="77777777" w:rsidTr="000E32BF">
                    <w:trPr>
                      <w:trHeight w:val="300"/>
                    </w:trPr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66DD96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35</w:t>
                        </w:r>
                      </w:p>
                    </w:tc>
                    <w:tc>
                      <w:tcPr>
                        <w:tcW w:w="158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4F9C23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15:03:0010320</w:t>
                        </w:r>
                      </w:p>
                    </w:tc>
                    <w:tc>
                      <w:tcPr>
                        <w:tcW w:w="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25A51F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78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3C7382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15:03:0010415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283145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121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F70566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15:03:0010536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96F205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164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CF8D18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15:03:0010585</w:t>
                        </w:r>
                      </w:p>
                    </w:tc>
                  </w:tr>
                  <w:tr w:rsidR="000E32BF" w:rsidRPr="005E33BE" w14:paraId="48BE9184" w14:textId="77777777" w:rsidTr="000E32BF">
                    <w:trPr>
                      <w:trHeight w:val="300"/>
                    </w:trPr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F61201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36</w:t>
                        </w:r>
                      </w:p>
                    </w:tc>
                    <w:tc>
                      <w:tcPr>
                        <w:tcW w:w="158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1D876E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15:03:0010321</w:t>
                        </w:r>
                      </w:p>
                    </w:tc>
                    <w:tc>
                      <w:tcPr>
                        <w:tcW w:w="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E16359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79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AD25BF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15:03:0010417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8DF71D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122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4DEE7F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15:03:0010537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C36B9B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165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04019C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15:03:0010586</w:t>
                        </w:r>
                      </w:p>
                    </w:tc>
                  </w:tr>
                  <w:tr w:rsidR="000E32BF" w:rsidRPr="005E33BE" w14:paraId="7855319B" w14:textId="77777777" w:rsidTr="000E32BF">
                    <w:trPr>
                      <w:trHeight w:val="300"/>
                    </w:trPr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E1589B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37</w:t>
                        </w:r>
                      </w:p>
                    </w:tc>
                    <w:tc>
                      <w:tcPr>
                        <w:tcW w:w="158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11227A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15:03:0010322</w:t>
                        </w:r>
                      </w:p>
                    </w:tc>
                    <w:tc>
                      <w:tcPr>
                        <w:tcW w:w="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6478F0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80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806821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15:03:0010418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2784C4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123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1D37AF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15:03:0010538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EDFE4D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166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41C5FC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15:03:0010587</w:t>
                        </w:r>
                      </w:p>
                    </w:tc>
                  </w:tr>
                  <w:tr w:rsidR="000E32BF" w:rsidRPr="005E33BE" w14:paraId="261DD8D1" w14:textId="77777777" w:rsidTr="000E32BF">
                    <w:trPr>
                      <w:trHeight w:val="300"/>
                    </w:trPr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5CF813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38</w:t>
                        </w:r>
                      </w:p>
                    </w:tc>
                    <w:tc>
                      <w:tcPr>
                        <w:tcW w:w="158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A5D8FA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15:03:0010323</w:t>
                        </w:r>
                      </w:p>
                    </w:tc>
                    <w:tc>
                      <w:tcPr>
                        <w:tcW w:w="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81D433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81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B67926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15:03:0010419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5291BB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124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AD6E33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15:03:0010539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698E5D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167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877EF1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15:03:0010601</w:t>
                        </w:r>
                      </w:p>
                    </w:tc>
                  </w:tr>
                  <w:tr w:rsidR="000E32BF" w:rsidRPr="005E33BE" w14:paraId="29A18481" w14:textId="77777777" w:rsidTr="000E32BF">
                    <w:trPr>
                      <w:trHeight w:val="300"/>
                    </w:trPr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1387AA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39</w:t>
                        </w:r>
                      </w:p>
                    </w:tc>
                    <w:tc>
                      <w:tcPr>
                        <w:tcW w:w="158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487860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15:03:0010324</w:t>
                        </w:r>
                      </w:p>
                    </w:tc>
                    <w:tc>
                      <w:tcPr>
                        <w:tcW w:w="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3EB8C4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82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431263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15:03:0010420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256258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125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3A7F8C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15:03:0010540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3BCC77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168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1FCA52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15:03:0010602</w:t>
                        </w:r>
                      </w:p>
                    </w:tc>
                  </w:tr>
                  <w:tr w:rsidR="000E32BF" w:rsidRPr="005E33BE" w14:paraId="7BADE4CE" w14:textId="77777777" w:rsidTr="000E32BF">
                    <w:trPr>
                      <w:trHeight w:val="300"/>
                    </w:trPr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65251A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40</w:t>
                        </w:r>
                      </w:p>
                    </w:tc>
                    <w:tc>
                      <w:tcPr>
                        <w:tcW w:w="158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4D20ED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15:03:0010325</w:t>
                        </w:r>
                      </w:p>
                    </w:tc>
                    <w:tc>
                      <w:tcPr>
                        <w:tcW w:w="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F4ECB4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83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298F9A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15:03:0010421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76FB75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126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99A2A6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15:03:0010541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01B0EA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169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ECEF86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15:03:0010603</w:t>
                        </w:r>
                      </w:p>
                    </w:tc>
                  </w:tr>
                  <w:tr w:rsidR="000E32BF" w:rsidRPr="005E33BE" w14:paraId="438836CC" w14:textId="77777777" w:rsidTr="000E32BF">
                    <w:trPr>
                      <w:trHeight w:val="300"/>
                    </w:trPr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2FC039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41</w:t>
                        </w:r>
                      </w:p>
                    </w:tc>
                    <w:tc>
                      <w:tcPr>
                        <w:tcW w:w="158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EE419F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15:03:0010326</w:t>
                        </w:r>
                      </w:p>
                    </w:tc>
                    <w:tc>
                      <w:tcPr>
                        <w:tcW w:w="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582E5B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84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F71860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15:03:0010422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6EE103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127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BAE429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15:03:0010543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D00251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170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F59600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15:03:0010604</w:t>
                        </w:r>
                      </w:p>
                    </w:tc>
                  </w:tr>
                  <w:tr w:rsidR="000E32BF" w:rsidRPr="005E33BE" w14:paraId="69F7319B" w14:textId="77777777" w:rsidTr="000E32BF">
                    <w:trPr>
                      <w:trHeight w:val="300"/>
                    </w:trPr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AAFDCF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42</w:t>
                        </w:r>
                      </w:p>
                    </w:tc>
                    <w:tc>
                      <w:tcPr>
                        <w:tcW w:w="158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D7D5E6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15:03:0010327</w:t>
                        </w:r>
                      </w:p>
                    </w:tc>
                    <w:tc>
                      <w:tcPr>
                        <w:tcW w:w="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35C160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85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488480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15:03:0010425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0FE976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128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7C07DD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15:03:0010544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46ABBC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171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372E48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15:03:0010605</w:t>
                        </w:r>
                      </w:p>
                    </w:tc>
                  </w:tr>
                  <w:tr w:rsidR="000E32BF" w:rsidRPr="005E33BE" w14:paraId="6DC229F0" w14:textId="77777777" w:rsidTr="000E32BF">
                    <w:trPr>
                      <w:trHeight w:val="300"/>
                    </w:trPr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370304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43</w:t>
                        </w:r>
                      </w:p>
                    </w:tc>
                    <w:tc>
                      <w:tcPr>
                        <w:tcW w:w="158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7B8606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15:03:0010328</w:t>
                        </w:r>
                      </w:p>
                    </w:tc>
                    <w:tc>
                      <w:tcPr>
                        <w:tcW w:w="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D1584A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86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34ECFE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15:03:0010426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74AB83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129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E46EE5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15:03:0010545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7F2AC6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172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98B0C5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15:03:0010606</w:t>
                        </w:r>
                      </w:p>
                    </w:tc>
                  </w:tr>
                  <w:tr w:rsidR="000E32BF" w:rsidRPr="005E33BE" w14:paraId="6A8DD54D" w14:textId="77777777" w:rsidTr="000E32BF">
                    <w:trPr>
                      <w:trHeight w:val="300"/>
                    </w:trPr>
                    <w:tc>
                      <w:tcPr>
                        <w:tcW w:w="539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63AB74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173</w:t>
                        </w:r>
                      </w:p>
                    </w:tc>
                    <w:tc>
                      <w:tcPr>
                        <w:tcW w:w="15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B558BC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15:03:0010607</w:t>
                        </w:r>
                      </w:p>
                    </w:tc>
                    <w:tc>
                      <w:tcPr>
                        <w:tcW w:w="58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19E4BC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216</w:t>
                        </w:r>
                      </w:p>
                    </w:tc>
                    <w:tc>
                      <w:tcPr>
                        <w:tcW w:w="15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68E23B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15:03:0010918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BBB46C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259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05558C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15:03:0011226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AFAC2F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302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6D561F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15:03:0011418</w:t>
                        </w:r>
                      </w:p>
                    </w:tc>
                  </w:tr>
                  <w:tr w:rsidR="000E32BF" w:rsidRPr="005E33BE" w14:paraId="598EF7CC" w14:textId="77777777" w:rsidTr="000E32BF">
                    <w:trPr>
                      <w:trHeight w:val="300"/>
                    </w:trPr>
                    <w:tc>
                      <w:tcPr>
                        <w:tcW w:w="539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3CD658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174</w:t>
                        </w:r>
                      </w:p>
                    </w:tc>
                    <w:tc>
                      <w:tcPr>
                        <w:tcW w:w="15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F7D2F8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15:03:0010608</w:t>
                        </w:r>
                      </w:p>
                    </w:tc>
                    <w:tc>
                      <w:tcPr>
                        <w:tcW w:w="58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656E99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217</w:t>
                        </w:r>
                      </w:p>
                    </w:tc>
                    <w:tc>
                      <w:tcPr>
                        <w:tcW w:w="15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50E31D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15:03:0011004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2588DC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260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0011AC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15:03:0011227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B2E4B4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303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FC928D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15:03:0011419</w:t>
                        </w:r>
                      </w:p>
                    </w:tc>
                  </w:tr>
                  <w:tr w:rsidR="000E32BF" w:rsidRPr="005E33BE" w14:paraId="29EE9C15" w14:textId="77777777" w:rsidTr="000E32BF">
                    <w:trPr>
                      <w:trHeight w:val="300"/>
                    </w:trPr>
                    <w:tc>
                      <w:tcPr>
                        <w:tcW w:w="539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C53F60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175</w:t>
                        </w:r>
                      </w:p>
                    </w:tc>
                    <w:tc>
                      <w:tcPr>
                        <w:tcW w:w="15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1D1FCB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15:03:0010609</w:t>
                        </w:r>
                      </w:p>
                    </w:tc>
                    <w:tc>
                      <w:tcPr>
                        <w:tcW w:w="58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596105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218</w:t>
                        </w:r>
                      </w:p>
                    </w:tc>
                    <w:tc>
                      <w:tcPr>
                        <w:tcW w:w="15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EBF872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15:03:0011008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A72287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261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E46B35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15:03:0011228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F1CC1C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304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3031AD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15:03:0011420</w:t>
                        </w:r>
                      </w:p>
                    </w:tc>
                  </w:tr>
                  <w:tr w:rsidR="000E32BF" w:rsidRPr="005E33BE" w14:paraId="52AA1E19" w14:textId="77777777" w:rsidTr="000E32BF">
                    <w:trPr>
                      <w:trHeight w:val="300"/>
                    </w:trPr>
                    <w:tc>
                      <w:tcPr>
                        <w:tcW w:w="539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E68A20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176</w:t>
                        </w:r>
                      </w:p>
                    </w:tc>
                    <w:tc>
                      <w:tcPr>
                        <w:tcW w:w="15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4DC5D1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15:03:0010610</w:t>
                        </w:r>
                      </w:p>
                    </w:tc>
                    <w:tc>
                      <w:tcPr>
                        <w:tcW w:w="58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AAB4BF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219</w:t>
                        </w:r>
                      </w:p>
                    </w:tc>
                    <w:tc>
                      <w:tcPr>
                        <w:tcW w:w="15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E4EAB7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15:03:0011010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0D348A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262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A5659A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15:03:0011229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37AC1F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305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D2FFBE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15:03:0011421</w:t>
                        </w:r>
                      </w:p>
                    </w:tc>
                  </w:tr>
                  <w:tr w:rsidR="000E32BF" w:rsidRPr="005E33BE" w14:paraId="586584E1" w14:textId="77777777" w:rsidTr="000E32BF">
                    <w:trPr>
                      <w:trHeight w:val="300"/>
                    </w:trPr>
                    <w:tc>
                      <w:tcPr>
                        <w:tcW w:w="539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518B82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177</w:t>
                        </w:r>
                      </w:p>
                    </w:tc>
                    <w:tc>
                      <w:tcPr>
                        <w:tcW w:w="15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61DFAE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15:03:0010611</w:t>
                        </w:r>
                      </w:p>
                    </w:tc>
                    <w:tc>
                      <w:tcPr>
                        <w:tcW w:w="58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CEEDCE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220</w:t>
                        </w:r>
                      </w:p>
                    </w:tc>
                    <w:tc>
                      <w:tcPr>
                        <w:tcW w:w="15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85B846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15:03:0011011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FB375C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263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87ADC5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15:03:0011230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22473D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306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13E5D9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15:03:0011422</w:t>
                        </w:r>
                      </w:p>
                    </w:tc>
                  </w:tr>
                  <w:tr w:rsidR="000E32BF" w:rsidRPr="005E33BE" w14:paraId="32C49734" w14:textId="77777777" w:rsidTr="000E32BF">
                    <w:trPr>
                      <w:trHeight w:val="300"/>
                    </w:trPr>
                    <w:tc>
                      <w:tcPr>
                        <w:tcW w:w="539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A79DC7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178</w:t>
                        </w:r>
                      </w:p>
                    </w:tc>
                    <w:tc>
                      <w:tcPr>
                        <w:tcW w:w="15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5CC6AA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15:03:0010612</w:t>
                        </w:r>
                      </w:p>
                    </w:tc>
                    <w:tc>
                      <w:tcPr>
                        <w:tcW w:w="58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3E4CC4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221</w:t>
                        </w:r>
                      </w:p>
                    </w:tc>
                    <w:tc>
                      <w:tcPr>
                        <w:tcW w:w="15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13A8FC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15:03:0011013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46A4B6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264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29B9CD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15:03:0011231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C9C597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307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ADFCB5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15:03:0011423</w:t>
                        </w:r>
                      </w:p>
                    </w:tc>
                  </w:tr>
                  <w:tr w:rsidR="000E32BF" w:rsidRPr="005E33BE" w14:paraId="5CFED3D1" w14:textId="77777777" w:rsidTr="000E32BF">
                    <w:trPr>
                      <w:trHeight w:val="300"/>
                    </w:trPr>
                    <w:tc>
                      <w:tcPr>
                        <w:tcW w:w="539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E96B80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179</w:t>
                        </w:r>
                      </w:p>
                    </w:tc>
                    <w:tc>
                      <w:tcPr>
                        <w:tcW w:w="15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CDDD86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15:03:0010613</w:t>
                        </w:r>
                      </w:p>
                    </w:tc>
                    <w:tc>
                      <w:tcPr>
                        <w:tcW w:w="58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B83739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222</w:t>
                        </w:r>
                      </w:p>
                    </w:tc>
                    <w:tc>
                      <w:tcPr>
                        <w:tcW w:w="15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2B3B81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15:03:0011014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96ADBE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265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93F876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15:03:0011232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AFA7AD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308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C06566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15:03:0011424</w:t>
                        </w:r>
                      </w:p>
                    </w:tc>
                  </w:tr>
                  <w:tr w:rsidR="000E32BF" w:rsidRPr="005E33BE" w14:paraId="35A9B11C" w14:textId="77777777" w:rsidTr="000E32BF">
                    <w:trPr>
                      <w:trHeight w:val="300"/>
                    </w:trPr>
                    <w:tc>
                      <w:tcPr>
                        <w:tcW w:w="539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10E9FE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180</w:t>
                        </w:r>
                      </w:p>
                    </w:tc>
                    <w:tc>
                      <w:tcPr>
                        <w:tcW w:w="15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ED92C9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15:03:0010705</w:t>
                        </w:r>
                      </w:p>
                    </w:tc>
                    <w:tc>
                      <w:tcPr>
                        <w:tcW w:w="58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24F6DF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223</w:t>
                        </w:r>
                      </w:p>
                    </w:tc>
                    <w:tc>
                      <w:tcPr>
                        <w:tcW w:w="15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1F9848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15:03:0011015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220919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266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C40987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15:03:0011233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AE6D36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309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A0A369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15:03:0011425</w:t>
                        </w:r>
                      </w:p>
                    </w:tc>
                  </w:tr>
                  <w:tr w:rsidR="000E32BF" w:rsidRPr="005E33BE" w14:paraId="402BEAF2" w14:textId="77777777" w:rsidTr="000E32BF">
                    <w:trPr>
                      <w:trHeight w:val="300"/>
                    </w:trPr>
                    <w:tc>
                      <w:tcPr>
                        <w:tcW w:w="539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FC6154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181</w:t>
                        </w:r>
                      </w:p>
                    </w:tc>
                    <w:tc>
                      <w:tcPr>
                        <w:tcW w:w="15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2EAB67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15:03:0010706</w:t>
                        </w:r>
                      </w:p>
                    </w:tc>
                    <w:tc>
                      <w:tcPr>
                        <w:tcW w:w="58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729119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224</w:t>
                        </w:r>
                      </w:p>
                    </w:tc>
                    <w:tc>
                      <w:tcPr>
                        <w:tcW w:w="15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35172A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15:03:0011016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C6911B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267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B99365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15:03:0011305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587AAE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310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67621E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15:03:0011426</w:t>
                        </w:r>
                      </w:p>
                    </w:tc>
                  </w:tr>
                  <w:tr w:rsidR="000E32BF" w:rsidRPr="005E33BE" w14:paraId="19A911E1" w14:textId="77777777" w:rsidTr="000E32BF">
                    <w:trPr>
                      <w:trHeight w:val="300"/>
                    </w:trPr>
                    <w:tc>
                      <w:tcPr>
                        <w:tcW w:w="539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E11BC7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182</w:t>
                        </w:r>
                      </w:p>
                    </w:tc>
                    <w:tc>
                      <w:tcPr>
                        <w:tcW w:w="15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F3A7A4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15:03:0010707</w:t>
                        </w:r>
                      </w:p>
                    </w:tc>
                    <w:tc>
                      <w:tcPr>
                        <w:tcW w:w="58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730C48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225</w:t>
                        </w:r>
                      </w:p>
                    </w:tc>
                    <w:tc>
                      <w:tcPr>
                        <w:tcW w:w="15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AAE77E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15:03:0011017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7FB59A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268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668CEA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15:03:0011307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38E125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311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22371C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15:03:0011427</w:t>
                        </w:r>
                      </w:p>
                    </w:tc>
                  </w:tr>
                  <w:tr w:rsidR="000E32BF" w:rsidRPr="005E33BE" w14:paraId="507FC515" w14:textId="77777777" w:rsidTr="000E32BF">
                    <w:trPr>
                      <w:trHeight w:val="300"/>
                    </w:trPr>
                    <w:tc>
                      <w:tcPr>
                        <w:tcW w:w="539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1F9D03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183</w:t>
                        </w:r>
                      </w:p>
                    </w:tc>
                    <w:tc>
                      <w:tcPr>
                        <w:tcW w:w="15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D73F61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15:03:0010708</w:t>
                        </w:r>
                      </w:p>
                    </w:tc>
                    <w:tc>
                      <w:tcPr>
                        <w:tcW w:w="58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A72410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226</w:t>
                        </w:r>
                      </w:p>
                    </w:tc>
                    <w:tc>
                      <w:tcPr>
                        <w:tcW w:w="15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1F39A8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15:03:0011018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F38C37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269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56FDF0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15:03:0011308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58ADE4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312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13C52A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15:03:0011428</w:t>
                        </w:r>
                      </w:p>
                    </w:tc>
                  </w:tr>
                  <w:tr w:rsidR="000E32BF" w:rsidRPr="005E33BE" w14:paraId="4B23D5F7" w14:textId="77777777" w:rsidTr="000E32BF">
                    <w:trPr>
                      <w:trHeight w:val="300"/>
                    </w:trPr>
                    <w:tc>
                      <w:tcPr>
                        <w:tcW w:w="539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B894E3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184</w:t>
                        </w:r>
                      </w:p>
                    </w:tc>
                    <w:tc>
                      <w:tcPr>
                        <w:tcW w:w="15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34B5A2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15:03:0010709</w:t>
                        </w:r>
                      </w:p>
                    </w:tc>
                    <w:tc>
                      <w:tcPr>
                        <w:tcW w:w="58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28FAA5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227</w:t>
                        </w:r>
                      </w:p>
                    </w:tc>
                    <w:tc>
                      <w:tcPr>
                        <w:tcW w:w="15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2449E9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15:03:0011019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342B70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270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733F93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15:03:0011309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5AED15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313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45E9B7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15:03:0011429</w:t>
                        </w:r>
                      </w:p>
                    </w:tc>
                  </w:tr>
                  <w:tr w:rsidR="000E32BF" w:rsidRPr="005E33BE" w14:paraId="0C82CABF" w14:textId="77777777" w:rsidTr="000E32BF">
                    <w:trPr>
                      <w:trHeight w:val="300"/>
                    </w:trPr>
                    <w:tc>
                      <w:tcPr>
                        <w:tcW w:w="539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D43F52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185</w:t>
                        </w:r>
                      </w:p>
                    </w:tc>
                    <w:tc>
                      <w:tcPr>
                        <w:tcW w:w="15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8DF76B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15:03:0010710</w:t>
                        </w:r>
                      </w:p>
                    </w:tc>
                    <w:tc>
                      <w:tcPr>
                        <w:tcW w:w="58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599A69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228</w:t>
                        </w:r>
                      </w:p>
                    </w:tc>
                    <w:tc>
                      <w:tcPr>
                        <w:tcW w:w="15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85A67B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15:03:0011020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508BBB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271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0D76F9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15:03:0011310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9A19FB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314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E37EC3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15:03:0011432</w:t>
                        </w:r>
                      </w:p>
                    </w:tc>
                  </w:tr>
                  <w:tr w:rsidR="000E32BF" w:rsidRPr="005E33BE" w14:paraId="7CF0F836" w14:textId="77777777" w:rsidTr="000E32BF">
                    <w:trPr>
                      <w:trHeight w:val="300"/>
                    </w:trPr>
                    <w:tc>
                      <w:tcPr>
                        <w:tcW w:w="539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A8B4F1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186</w:t>
                        </w:r>
                      </w:p>
                    </w:tc>
                    <w:tc>
                      <w:tcPr>
                        <w:tcW w:w="15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3233D4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15:03:0010711</w:t>
                        </w:r>
                      </w:p>
                    </w:tc>
                    <w:tc>
                      <w:tcPr>
                        <w:tcW w:w="58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FB2149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229</w:t>
                        </w:r>
                      </w:p>
                    </w:tc>
                    <w:tc>
                      <w:tcPr>
                        <w:tcW w:w="15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38BC1E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15:03:0011021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95B97E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272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F9F483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15:03:0011311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2601FB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315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26E375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15:03:0011433</w:t>
                        </w:r>
                      </w:p>
                    </w:tc>
                  </w:tr>
                  <w:tr w:rsidR="000E32BF" w:rsidRPr="005E33BE" w14:paraId="61ED509B" w14:textId="77777777" w:rsidTr="000E32BF">
                    <w:trPr>
                      <w:trHeight w:val="300"/>
                    </w:trPr>
                    <w:tc>
                      <w:tcPr>
                        <w:tcW w:w="539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6F215C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187</w:t>
                        </w:r>
                      </w:p>
                    </w:tc>
                    <w:tc>
                      <w:tcPr>
                        <w:tcW w:w="15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5F9613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15:03:0010712</w:t>
                        </w:r>
                      </w:p>
                    </w:tc>
                    <w:tc>
                      <w:tcPr>
                        <w:tcW w:w="58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0D0D9B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230</w:t>
                        </w:r>
                      </w:p>
                    </w:tc>
                    <w:tc>
                      <w:tcPr>
                        <w:tcW w:w="15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CF975A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15:03:0011022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EE1957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273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4EC738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15:03:0011312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3D740E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316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9A0637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15:03:0011434</w:t>
                        </w:r>
                      </w:p>
                    </w:tc>
                  </w:tr>
                  <w:tr w:rsidR="000E32BF" w:rsidRPr="005E33BE" w14:paraId="2B9720AD" w14:textId="77777777" w:rsidTr="000E32BF">
                    <w:trPr>
                      <w:trHeight w:val="300"/>
                    </w:trPr>
                    <w:tc>
                      <w:tcPr>
                        <w:tcW w:w="539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3A4856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188</w:t>
                        </w:r>
                      </w:p>
                    </w:tc>
                    <w:tc>
                      <w:tcPr>
                        <w:tcW w:w="15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F5F904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15:03:0010713</w:t>
                        </w:r>
                      </w:p>
                    </w:tc>
                    <w:tc>
                      <w:tcPr>
                        <w:tcW w:w="58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5EC5E6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231</w:t>
                        </w:r>
                      </w:p>
                    </w:tc>
                    <w:tc>
                      <w:tcPr>
                        <w:tcW w:w="15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DAF248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15:03:0011024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8D72F2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274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7F8FFE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15:03:0011313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C3FA8F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317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702062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15:03:0011435</w:t>
                        </w:r>
                      </w:p>
                    </w:tc>
                  </w:tr>
                  <w:tr w:rsidR="000E32BF" w:rsidRPr="005E33BE" w14:paraId="4B41EF52" w14:textId="77777777" w:rsidTr="000E32BF">
                    <w:trPr>
                      <w:trHeight w:val="300"/>
                    </w:trPr>
                    <w:tc>
                      <w:tcPr>
                        <w:tcW w:w="539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CD54DA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189</w:t>
                        </w:r>
                      </w:p>
                    </w:tc>
                    <w:tc>
                      <w:tcPr>
                        <w:tcW w:w="15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3D1E63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15:03:0010714</w:t>
                        </w:r>
                      </w:p>
                    </w:tc>
                    <w:tc>
                      <w:tcPr>
                        <w:tcW w:w="58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C3AB16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232</w:t>
                        </w:r>
                      </w:p>
                    </w:tc>
                    <w:tc>
                      <w:tcPr>
                        <w:tcW w:w="15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872CC7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15:03:0011025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CDBA90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275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7B124A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15:03:0011314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794A9F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318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306FE8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15:03:0011436</w:t>
                        </w:r>
                      </w:p>
                    </w:tc>
                  </w:tr>
                  <w:tr w:rsidR="000E32BF" w:rsidRPr="005E33BE" w14:paraId="40BBB74B" w14:textId="77777777" w:rsidTr="000E32BF">
                    <w:trPr>
                      <w:trHeight w:val="300"/>
                    </w:trPr>
                    <w:tc>
                      <w:tcPr>
                        <w:tcW w:w="539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87070A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190</w:t>
                        </w:r>
                      </w:p>
                    </w:tc>
                    <w:tc>
                      <w:tcPr>
                        <w:tcW w:w="15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25D3D6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15:03:0010715</w:t>
                        </w:r>
                      </w:p>
                    </w:tc>
                    <w:tc>
                      <w:tcPr>
                        <w:tcW w:w="58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3CA457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233</w:t>
                        </w:r>
                      </w:p>
                    </w:tc>
                    <w:tc>
                      <w:tcPr>
                        <w:tcW w:w="15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797127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15:03:0011026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F6ACF2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276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55C092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15:03:0011315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C94FDE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319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09E5A5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15:03:0011438</w:t>
                        </w:r>
                      </w:p>
                    </w:tc>
                  </w:tr>
                  <w:tr w:rsidR="000E32BF" w:rsidRPr="005E33BE" w14:paraId="662B67D1" w14:textId="77777777" w:rsidTr="000E32BF">
                    <w:trPr>
                      <w:trHeight w:val="300"/>
                    </w:trPr>
                    <w:tc>
                      <w:tcPr>
                        <w:tcW w:w="539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73959A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191</w:t>
                        </w:r>
                      </w:p>
                    </w:tc>
                    <w:tc>
                      <w:tcPr>
                        <w:tcW w:w="15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3F4195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15:03:0010716</w:t>
                        </w:r>
                      </w:p>
                    </w:tc>
                    <w:tc>
                      <w:tcPr>
                        <w:tcW w:w="58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C3EF16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234</w:t>
                        </w:r>
                      </w:p>
                    </w:tc>
                    <w:tc>
                      <w:tcPr>
                        <w:tcW w:w="15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B7DF82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15:03:0011027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0640C3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277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EF5E12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15:03:0011316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F89B3A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320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67CCDF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15:03:0011439</w:t>
                        </w:r>
                      </w:p>
                    </w:tc>
                  </w:tr>
                  <w:tr w:rsidR="000E32BF" w:rsidRPr="005E33BE" w14:paraId="30855756" w14:textId="77777777" w:rsidTr="000E32BF">
                    <w:trPr>
                      <w:trHeight w:val="300"/>
                    </w:trPr>
                    <w:tc>
                      <w:tcPr>
                        <w:tcW w:w="539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3AB0D7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192</w:t>
                        </w:r>
                      </w:p>
                    </w:tc>
                    <w:tc>
                      <w:tcPr>
                        <w:tcW w:w="15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9F01DF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15:03:0010717</w:t>
                        </w:r>
                      </w:p>
                    </w:tc>
                    <w:tc>
                      <w:tcPr>
                        <w:tcW w:w="58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1792B6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235</w:t>
                        </w:r>
                      </w:p>
                    </w:tc>
                    <w:tc>
                      <w:tcPr>
                        <w:tcW w:w="15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6453FD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15:03:0011028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F70520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278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8C6BE7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15:03:0011317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143723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321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9418BA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15:03:0011441</w:t>
                        </w:r>
                      </w:p>
                    </w:tc>
                  </w:tr>
                  <w:tr w:rsidR="000E32BF" w:rsidRPr="005E33BE" w14:paraId="31B6EEDF" w14:textId="77777777" w:rsidTr="000E32BF">
                    <w:trPr>
                      <w:trHeight w:val="300"/>
                    </w:trPr>
                    <w:tc>
                      <w:tcPr>
                        <w:tcW w:w="539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7447D3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193</w:t>
                        </w:r>
                      </w:p>
                    </w:tc>
                    <w:tc>
                      <w:tcPr>
                        <w:tcW w:w="15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F42B5E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15:03:0010718</w:t>
                        </w:r>
                      </w:p>
                    </w:tc>
                    <w:tc>
                      <w:tcPr>
                        <w:tcW w:w="58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307416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236</w:t>
                        </w:r>
                      </w:p>
                    </w:tc>
                    <w:tc>
                      <w:tcPr>
                        <w:tcW w:w="15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E26003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15:03:0011029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8A1BD9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279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5B159F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15:03:0011318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593AAB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322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2C9E05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15:03:0011442</w:t>
                        </w:r>
                      </w:p>
                    </w:tc>
                  </w:tr>
                  <w:tr w:rsidR="000E32BF" w:rsidRPr="005E33BE" w14:paraId="510C457F" w14:textId="77777777" w:rsidTr="000E32BF">
                    <w:trPr>
                      <w:trHeight w:val="300"/>
                    </w:trPr>
                    <w:tc>
                      <w:tcPr>
                        <w:tcW w:w="539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F6BEAC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194</w:t>
                        </w:r>
                      </w:p>
                    </w:tc>
                    <w:tc>
                      <w:tcPr>
                        <w:tcW w:w="15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FDA847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15:03:0010719</w:t>
                        </w:r>
                      </w:p>
                    </w:tc>
                    <w:tc>
                      <w:tcPr>
                        <w:tcW w:w="58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2D4C75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237</w:t>
                        </w:r>
                      </w:p>
                    </w:tc>
                    <w:tc>
                      <w:tcPr>
                        <w:tcW w:w="15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DB2C34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15:03:0011031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3B8F7F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280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FCD55A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15:03:0011321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91ABD9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323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7A689D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15:03:0011444</w:t>
                        </w:r>
                      </w:p>
                    </w:tc>
                  </w:tr>
                  <w:tr w:rsidR="000E32BF" w:rsidRPr="005E33BE" w14:paraId="6A8CFC31" w14:textId="77777777" w:rsidTr="000E32BF">
                    <w:trPr>
                      <w:trHeight w:val="300"/>
                    </w:trPr>
                    <w:tc>
                      <w:tcPr>
                        <w:tcW w:w="539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D2F9B8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195</w:t>
                        </w:r>
                      </w:p>
                    </w:tc>
                    <w:tc>
                      <w:tcPr>
                        <w:tcW w:w="15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C2E6DA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15:03:0010720</w:t>
                        </w:r>
                      </w:p>
                    </w:tc>
                    <w:tc>
                      <w:tcPr>
                        <w:tcW w:w="58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1F1F52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238</w:t>
                        </w:r>
                      </w:p>
                    </w:tc>
                    <w:tc>
                      <w:tcPr>
                        <w:tcW w:w="15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017CBC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15:03:0011032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1AFA2A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281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FBC3C6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15:03:0011322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924457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324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54AD66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15:03:0011445</w:t>
                        </w:r>
                      </w:p>
                    </w:tc>
                  </w:tr>
                  <w:tr w:rsidR="000E32BF" w:rsidRPr="005E33BE" w14:paraId="3C2C54C3" w14:textId="77777777" w:rsidTr="000E32BF">
                    <w:trPr>
                      <w:trHeight w:val="300"/>
                    </w:trPr>
                    <w:tc>
                      <w:tcPr>
                        <w:tcW w:w="539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B3D159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196</w:t>
                        </w:r>
                      </w:p>
                    </w:tc>
                    <w:tc>
                      <w:tcPr>
                        <w:tcW w:w="15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730C3D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15:03:0010721</w:t>
                        </w:r>
                      </w:p>
                    </w:tc>
                    <w:tc>
                      <w:tcPr>
                        <w:tcW w:w="58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A94FE1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239</w:t>
                        </w:r>
                      </w:p>
                    </w:tc>
                    <w:tc>
                      <w:tcPr>
                        <w:tcW w:w="15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6A7521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15:03:0011101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1C5FB7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282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909218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15:03:0011323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419FC6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325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9B4ED7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15:03:0011501</w:t>
                        </w:r>
                      </w:p>
                    </w:tc>
                  </w:tr>
                  <w:tr w:rsidR="000E32BF" w:rsidRPr="005E33BE" w14:paraId="673F2380" w14:textId="77777777" w:rsidTr="000E32BF">
                    <w:trPr>
                      <w:trHeight w:val="300"/>
                    </w:trPr>
                    <w:tc>
                      <w:tcPr>
                        <w:tcW w:w="539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BCA1B2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197</w:t>
                        </w:r>
                      </w:p>
                    </w:tc>
                    <w:tc>
                      <w:tcPr>
                        <w:tcW w:w="15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93EFDF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15:03:0010723</w:t>
                        </w:r>
                      </w:p>
                    </w:tc>
                    <w:tc>
                      <w:tcPr>
                        <w:tcW w:w="58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661F6B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240</w:t>
                        </w:r>
                      </w:p>
                    </w:tc>
                    <w:tc>
                      <w:tcPr>
                        <w:tcW w:w="15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D02ACF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15:03:0011102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070011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283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9A8735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15:03:0011324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41DFD6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326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34D794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15:03:0011503</w:t>
                        </w:r>
                      </w:p>
                    </w:tc>
                  </w:tr>
                  <w:tr w:rsidR="000E32BF" w:rsidRPr="005E33BE" w14:paraId="31C99838" w14:textId="77777777" w:rsidTr="000E32BF">
                    <w:trPr>
                      <w:trHeight w:val="300"/>
                    </w:trPr>
                    <w:tc>
                      <w:tcPr>
                        <w:tcW w:w="539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41E46D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198</w:t>
                        </w:r>
                      </w:p>
                    </w:tc>
                    <w:tc>
                      <w:tcPr>
                        <w:tcW w:w="15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E51E44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15:03:0010801</w:t>
                        </w:r>
                      </w:p>
                    </w:tc>
                    <w:tc>
                      <w:tcPr>
                        <w:tcW w:w="58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C6C323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241</w:t>
                        </w:r>
                      </w:p>
                    </w:tc>
                    <w:tc>
                      <w:tcPr>
                        <w:tcW w:w="15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38E48A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15:03:0011203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A45F46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284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E7AB70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15:03:0011325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9A8CB90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</w:p>
                    </w:tc>
                    <w:tc>
                      <w:tcPr>
                        <w:tcW w:w="14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B965862" w14:textId="77777777" w:rsidR="000E32BF" w:rsidRPr="005E33BE" w:rsidRDefault="000E32BF" w:rsidP="000E32BF"/>
                    </w:tc>
                  </w:tr>
                  <w:tr w:rsidR="000E32BF" w:rsidRPr="005E33BE" w14:paraId="04FB7161" w14:textId="77777777" w:rsidTr="000E32BF">
                    <w:trPr>
                      <w:trHeight w:val="300"/>
                    </w:trPr>
                    <w:tc>
                      <w:tcPr>
                        <w:tcW w:w="539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E17669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199</w:t>
                        </w:r>
                      </w:p>
                    </w:tc>
                    <w:tc>
                      <w:tcPr>
                        <w:tcW w:w="15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885A5B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15:03:0010802</w:t>
                        </w:r>
                      </w:p>
                    </w:tc>
                    <w:tc>
                      <w:tcPr>
                        <w:tcW w:w="58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FF4873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242</w:t>
                        </w:r>
                      </w:p>
                    </w:tc>
                    <w:tc>
                      <w:tcPr>
                        <w:tcW w:w="15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8B3321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15:03:0011204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353A2E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285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05AB3D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15:03:0011326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287034D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</w:p>
                    </w:tc>
                    <w:tc>
                      <w:tcPr>
                        <w:tcW w:w="14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0966707" w14:textId="77777777" w:rsidR="000E32BF" w:rsidRPr="005E33BE" w:rsidRDefault="000E32BF" w:rsidP="000E32BF"/>
                    </w:tc>
                  </w:tr>
                  <w:tr w:rsidR="000E32BF" w:rsidRPr="005E33BE" w14:paraId="7E4FB95B" w14:textId="77777777" w:rsidTr="000E32BF">
                    <w:trPr>
                      <w:trHeight w:val="300"/>
                    </w:trPr>
                    <w:tc>
                      <w:tcPr>
                        <w:tcW w:w="539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39570D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200</w:t>
                        </w:r>
                      </w:p>
                    </w:tc>
                    <w:tc>
                      <w:tcPr>
                        <w:tcW w:w="15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CD6C22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15:03:0010901</w:t>
                        </w:r>
                      </w:p>
                    </w:tc>
                    <w:tc>
                      <w:tcPr>
                        <w:tcW w:w="58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BA2918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243</w:t>
                        </w:r>
                      </w:p>
                    </w:tc>
                    <w:tc>
                      <w:tcPr>
                        <w:tcW w:w="15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C76844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15:03:0011205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F7DDEE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286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09DC97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15:03:0011327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3603A56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</w:p>
                    </w:tc>
                    <w:tc>
                      <w:tcPr>
                        <w:tcW w:w="14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DAAD8E5" w14:textId="77777777" w:rsidR="000E32BF" w:rsidRPr="005E33BE" w:rsidRDefault="000E32BF" w:rsidP="000E32BF"/>
                    </w:tc>
                  </w:tr>
                  <w:tr w:rsidR="000E32BF" w:rsidRPr="005E33BE" w14:paraId="01CE3B25" w14:textId="77777777" w:rsidTr="000E32BF">
                    <w:trPr>
                      <w:trHeight w:val="300"/>
                    </w:trPr>
                    <w:tc>
                      <w:tcPr>
                        <w:tcW w:w="539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86D50A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201</w:t>
                        </w:r>
                      </w:p>
                    </w:tc>
                    <w:tc>
                      <w:tcPr>
                        <w:tcW w:w="15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A7B992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15:03:0010902</w:t>
                        </w:r>
                      </w:p>
                    </w:tc>
                    <w:tc>
                      <w:tcPr>
                        <w:tcW w:w="58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87072F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244</w:t>
                        </w:r>
                      </w:p>
                    </w:tc>
                    <w:tc>
                      <w:tcPr>
                        <w:tcW w:w="15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2B5457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15:03:0011206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4F6545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287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ECF5D6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15:03:0011328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C9FF08D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</w:p>
                    </w:tc>
                    <w:tc>
                      <w:tcPr>
                        <w:tcW w:w="14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EDC3AF3" w14:textId="77777777" w:rsidR="000E32BF" w:rsidRPr="005E33BE" w:rsidRDefault="000E32BF" w:rsidP="000E32BF"/>
                    </w:tc>
                  </w:tr>
                  <w:tr w:rsidR="000E32BF" w:rsidRPr="005E33BE" w14:paraId="3AE165E0" w14:textId="77777777" w:rsidTr="000E32BF">
                    <w:trPr>
                      <w:trHeight w:val="300"/>
                    </w:trPr>
                    <w:tc>
                      <w:tcPr>
                        <w:tcW w:w="539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BFBD20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202</w:t>
                        </w:r>
                      </w:p>
                    </w:tc>
                    <w:tc>
                      <w:tcPr>
                        <w:tcW w:w="15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C767CA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15:03:0010903</w:t>
                        </w:r>
                      </w:p>
                    </w:tc>
                    <w:tc>
                      <w:tcPr>
                        <w:tcW w:w="58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E5A831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245</w:t>
                        </w:r>
                      </w:p>
                    </w:tc>
                    <w:tc>
                      <w:tcPr>
                        <w:tcW w:w="15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724AA5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15:03:0011207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A69CE5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288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DDC7E6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15:03:0011402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E4A79B3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</w:p>
                    </w:tc>
                    <w:tc>
                      <w:tcPr>
                        <w:tcW w:w="14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A2BBC3E" w14:textId="77777777" w:rsidR="000E32BF" w:rsidRPr="005E33BE" w:rsidRDefault="000E32BF" w:rsidP="000E32BF"/>
                    </w:tc>
                  </w:tr>
                  <w:tr w:rsidR="000E32BF" w:rsidRPr="005E33BE" w14:paraId="768957AE" w14:textId="77777777" w:rsidTr="000E32BF">
                    <w:trPr>
                      <w:trHeight w:val="300"/>
                    </w:trPr>
                    <w:tc>
                      <w:tcPr>
                        <w:tcW w:w="539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0E038F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203</w:t>
                        </w:r>
                      </w:p>
                    </w:tc>
                    <w:tc>
                      <w:tcPr>
                        <w:tcW w:w="15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AB8633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15:03:0010904</w:t>
                        </w:r>
                      </w:p>
                    </w:tc>
                    <w:tc>
                      <w:tcPr>
                        <w:tcW w:w="58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48391B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246</w:t>
                        </w:r>
                      </w:p>
                    </w:tc>
                    <w:tc>
                      <w:tcPr>
                        <w:tcW w:w="15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C38DD6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15:03:0011209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251A17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289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66CBE8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15:03:0011403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DA95E2B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</w:p>
                    </w:tc>
                    <w:tc>
                      <w:tcPr>
                        <w:tcW w:w="14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58E7E1F" w14:textId="77777777" w:rsidR="000E32BF" w:rsidRPr="005E33BE" w:rsidRDefault="000E32BF" w:rsidP="000E32BF"/>
                    </w:tc>
                  </w:tr>
                  <w:tr w:rsidR="000E32BF" w:rsidRPr="005E33BE" w14:paraId="462AEABC" w14:textId="77777777" w:rsidTr="000E32BF">
                    <w:trPr>
                      <w:trHeight w:val="300"/>
                    </w:trPr>
                    <w:tc>
                      <w:tcPr>
                        <w:tcW w:w="539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F5A81F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204</w:t>
                        </w:r>
                      </w:p>
                    </w:tc>
                    <w:tc>
                      <w:tcPr>
                        <w:tcW w:w="15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3F751F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15:03:0010906</w:t>
                        </w:r>
                      </w:p>
                    </w:tc>
                    <w:tc>
                      <w:tcPr>
                        <w:tcW w:w="58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7CE128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247</w:t>
                        </w:r>
                      </w:p>
                    </w:tc>
                    <w:tc>
                      <w:tcPr>
                        <w:tcW w:w="15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D68C88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15:03:0011210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D9FE72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290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03285D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15:03:0011404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1306688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</w:p>
                    </w:tc>
                    <w:tc>
                      <w:tcPr>
                        <w:tcW w:w="14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8DA34DD" w14:textId="77777777" w:rsidR="000E32BF" w:rsidRPr="005E33BE" w:rsidRDefault="000E32BF" w:rsidP="000E32BF"/>
                    </w:tc>
                  </w:tr>
                  <w:tr w:rsidR="000E32BF" w:rsidRPr="005E33BE" w14:paraId="29F1D3EA" w14:textId="77777777" w:rsidTr="000E32BF">
                    <w:trPr>
                      <w:trHeight w:val="300"/>
                    </w:trPr>
                    <w:tc>
                      <w:tcPr>
                        <w:tcW w:w="539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7C1013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205</w:t>
                        </w:r>
                      </w:p>
                    </w:tc>
                    <w:tc>
                      <w:tcPr>
                        <w:tcW w:w="15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81AAAD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15:03:0010907</w:t>
                        </w:r>
                      </w:p>
                    </w:tc>
                    <w:tc>
                      <w:tcPr>
                        <w:tcW w:w="58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7D9FC4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248</w:t>
                        </w:r>
                      </w:p>
                    </w:tc>
                    <w:tc>
                      <w:tcPr>
                        <w:tcW w:w="15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66F1DA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15:03:0011211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591542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291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914F61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15:03:0011405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59F243D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</w:p>
                    </w:tc>
                    <w:tc>
                      <w:tcPr>
                        <w:tcW w:w="14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53E167F" w14:textId="77777777" w:rsidR="000E32BF" w:rsidRPr="005E33BE" w:rsidRDefault="000E32BF" w:rsidP="000E32BF"/>
                    </w:tc>
                  </w:tr>
                  <w:tr w:rsidR="000E32BF" w:rsidRPr="005E33BE" w14:paraId="4F5E53B0" w14:textId="77777777" w:rsidTr="000E32BF">
                    <w:trPr>
                      <w:trHeight w:val="300"/>
                    </w:trPr>
                    <w:tc>
                      <w:tcPr>
                        <w:tcW w:w="539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5B8050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206</w:t>
                        </w:r>
                      </w:p>
                    </w:tc>
                    <w:tc>
                      <w:tcPr>
                        <w:tcW w:w="15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5661C3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15:03:0010908</w:t>
                        </w:r>
                      </w:p>
                    </w:tc>
                    <w:tc>
                      <w:tcPr>
                        <w:tcW w:w="58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F17AD6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249</w:t>
                        </w:r>
                      </w:p>
                    </w:tc>
                    <w:tc>
                      <w:tcPr>
                        <w:tcW w:w="15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024D77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15:03:0011212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62B363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292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8898D5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15:03:0011406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45C023D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</w:p>
                    </w:tc>
                    <w:tc>
                      <w:tcPr>
                        <w:tcW w:w="14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8CEC4BD" w14:textId="77777777" w:rsidR="000E32BF" w:rsidRPr="005E33BE" w:rsidRDefault="000E32BF" w:rsidP="000E32BF"/>
                    </w:tc>
                  </w:tr>
                  <w:tr w:rsidR="000E32BF" w:rsidRPr="005E33BE" w14:paraId="0D990CEF" w14:textId="77777777" w:rsidTr="000E32BF">
                    <w:trPr>
                      <w:trHeight w:val="300"/>
                    </w:trPr>
                    <w:tc>
                      <w:tcPr>
                        <w:tcW w:w="539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BD5649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207</w:t>
                        </w:r>
                      </w:p>
                    </w:tc>
                    <w:tc>
                      <w:tcPr>
                        <w:tcW w:w="15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A41612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15:03:0010909</w:t>
                        </w:r>
                      </w:p>
                    </w:tc>
                    <w:tc>
                      <w:tcPr>
                        <w:tcW w:w="58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EF8B93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250</w:t>
                        </w:r>
                      </w:p>
                    </w:tc>
                    <w:tc>
                      <w:tcPr>
                        <w:tcW w:w="15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CA7AD7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15:03:0011215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D76E6F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293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B47A7C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15:03:0011407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2CB9894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</w:p>
                    </w:tc>
                    <w:tc>
                      <w:tcPr>
                        <w:tcW w:w="14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7A91BB6" w14:textId="77777777" w:rsidR="000E32BF" w:rsidRPr="005E33BE" w:rsidRDefault="000E32BF" w:rsidP="000E32BF"/>
                    </w:tc>
                  </w:tr>
                  <w:tr w:rsidR="000E32BF" w:rsidRPr="005E33BE" w14:paraId="67CA8C66" w14:textId="77777777" w:rsidTr="000E32BF">
                    <w:trPr>
                      <w:trHeight w:val="300"/>
                    </w:trPr>
                    <w:tc>
                      <w:tcPr>
                        <w:tcW w:w="539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91E1F3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lastRenderedPageBreak/>
                          <w:t>208</w:t>
                        </w:r>
                      </w:p>
                    </w:tc>
                    <w:tc>
                      <w:tcPr>
                        <w:tcW w:w="15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95F8CC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15:03:0010910</w:t>
                        </w:r>
                      </w:p>
                    </w:tc>
                    <w:tc>
                      <w:tcPr>
                        <w:tcW w:w="58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769BEC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251</w:t>
                        </w:r>
                      </w:p>
                    </w:tc>
                    <w:tc>
                      <w:tcPr>
                        <w:tcW w:w="15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48A990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15:03:0011216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9DEAAD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294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40E83B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15:03:0011408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31A032A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</w:p>
                    </w:tc>
                    <w:tc>
                      <w:tcPr>
                        <w:tcW w:w="14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7F83308" w14:textId="77777777" w:rsidR="000E32BF" w:rsidRPr="005E33BE" w:rsidRDefault="000E32BF" w:rsidP="000E32BF"/>
                    </w:tc>
                  </w:tr>
                  <w:tr w:rsidR="000E32BF" w:rsidRPr="005E33BE" w14:paraId="0759043E" w14:textId="77777777" w:rsidTr="000E32BF">
                    <w:trPr>
                      <w:trHeight w:val="300"/>
                    </w:trPr>
                    <w:tc>
                      <w:tcPr>
                        <w:tcW w:w="539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7924BB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209</w:t>
                        </w:r>
                      </w:p>
                    </w:tc>
                    <w:tc>
                      <w:tcPr>
                        <w:tcW w:w="15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83078E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15:03:0010911</w:t>
                        </w:r>
                      </w:p>
                    </w:tc>
                    <w:tc>
                      <w:tcPr>
                        <w:tcW w:w="58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C5A276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252</w:t>
                        </w:r>
                      </w:p>
                    </w:tc>
                    <w:tc>
                      <w:tcPr>
                        <w:tcW w:w="15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F65479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15:03:0011217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1363FF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295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F016C3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15:03:0011409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BA60AB0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</w:p>
                    </w:tc>
                    <w:tc>
                      <w:tcPr>
                        <w:tcW w:w="14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BF4BF3A" w14:textId="77777777" w:rsidR="000E32BF" w:rsidRPr="005E33BE" w:rsidRDefault="000E32BF" w:rsidP="000E32BF"/>
                    </w:tc>
                  </w:tr>
                  <w:tr w:rsidR="000E32BF" w:rsidRPr="005E33BE" w14:paraId="53809D45" w14:textId="77777777" w:rsidTr="000E32BF">
                    <w:trPr>
                      <w:trHeight w:val="300"/>
                    </w:trPr>
                    <w:tc>
                      <w:tcPr>
                        <w:tcW w:w="539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046EC6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210</w:t>
                        </w:r>
                      </w:p>
                    </w:tc>
                    <w:tc>
                      <w:tcPr>
                        <w:tcW w:w="15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1AA13C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15:03:0010912</w:t>
                        </w:r>
                      </w:p>
                    </w:tc>
                    <w:tc>
                      <w:tcPr>
                        <w:tcW w:w="58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A845A6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253</w:t>
                        </w:r>
                      </w:p>
                    </w:tc>
                    <w:tc>
                      <w:tcPr>
                        <w:tcW w:w="15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84DCC1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15:03:0011219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159DBA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296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50923B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15:03:0011410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206BAFA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</w:p>
                    </w:tc>
                    <w:tc>
                      <w:tcPr>
                        <w:tcW w:w="14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73FBE9F" w14:textId="77777777" w:rsidR="000E32BF" w:rsidRPr="005E33BE" w:rsidRDefault="000E32BF" w:rsidP="000E32BF"/>
                    </w:tc>
                  </w:tr>
                  <w:tr w:rsidR="000E32BF" w:rsidRPr="005E33BE" w14:paraId="5C7C48B7" w14:textId="77777777" w:rsidTr="000E32BF">
                    <w:trPr>
                      <w:trHeight w:val="300"/>
                    </w:trPr>
                    <w:tc>
                      <w:tcPr>
                        <w:tcW w:w="539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1E5329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211</w:t>
                        </w:r>
                      </w:p>
                    </w:tc>
                    <w:tc>
                      <w:tcPr>
                        <w:tcW w:w="15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68FF60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15:03:0010913</w:t>
                        </w:r>
                      </w:p>
                    </w:tc>
                    <w:tc>
                      <w:tcPr>
                        <w:tcW w:w="58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19B12E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254</w:t>
                        </w:r>
                      </w:p>
                    </w:tc>
                    <w:tc>
                      <w:tcPr>
                        <w:tcW w:w="15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AF3178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15:03:0011221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097089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297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2EE421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15:03:0011411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FF28DD8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</w:p>
                    </w:tc>
                    <w:tc>
                      <w:tcPr>
                        <w:tcW w:w="14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73878BA" w14:textId="77777777" w:rsidR="000E32BF" w:rsidRPr="005E33BE" w:rsidRDefault="000E32BF" w:rsidP="000E32BF"/>
                    </w:tc>
                  </w:tr>
                  <w:tr w:rsidR="000E32BF" w:rsidRPr="005E33BE" w14:paraId="45192FB0" w14:textId="77777777" w:rsidTr="000E32BF">
                    <w:trPr>
                      <w:trHeight w:val="300"/>
                    </w:trPr>
                    <w:tc>
                      <w:tcPr>
                        <w:tcW w:w="539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FE89D2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212</w:t>
                        </w:r>
                      </w:p>
                    </w:tc>
                    <w:tc>
                      <w:tcPr>
                        <w:tcW w:w="15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FA0200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15:03:0010914</w:t>
                        </w:r>
                      </w:p>
                    </w:tc>
                    <w:tc>
                      <w:tcPr>
                        <w:tcW w:w="58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2B8321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255</w:t>
                        </w:r>
                      </w:p>
                    </w:tc>
                    <w:tc>
                      <w:tcPr>
                        <w:tcW w:w="15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526D9E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15:03:0011222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441E10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298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423995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15:03:0011412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FA7E703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</w:p>
                    </w:tc>
                    <w:tc>
                      <w:tcPr>
                        <w:tcW w:w="14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7564EC7" w14:textId="77777777" w:rsidR="000E32BF" w:rsidRPr="005E33BE" w:rsidRDefault="000E32BF" w:rsidP="000E32BF"/>
                    </w:tc>
                  </w:tr>
                  <w:tr w:rsidR="000E32BF" w:rsidRPr="005E33BE" w14:paraId="401A966F" w14:textId="77777777" w:rsidTr="000E32BF">
                    <w:trPr>
                      <w:trHeight w:val="300"/>
                    </w:trPr>
                    <w:tc>
                      <w:tcPr>
                        <w:tcW w:w="539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475577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213</w:t>
                        </w:r>
                      </w:p>
                    </w:tc>
                    <w:tc>
                      <w:tcPr>
                        <w:tcW w:w="15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A6B0F7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15:03:0010915</w:t>
                        </w:r>
                      </w:p>
                    </w:tc>
                    <w:tc>
                      <w:tcPr>
                        <w:tcW w:w="58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DFBB96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256</w:t>
                        </w:r>
                      </w:p>
                    </w:tc>
                    <w:tc>
                      <w:tcPr>
                        <w:tcW w:w="15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2C4ABF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15:03:0011223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3C78C0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299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F11ECA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15:03:0011413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D36F856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</w:p>
                    </w:tc>
                    <w:tc>
                      <w:tcPr>
                        <w:tcW w:w="14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0E1C3A0" w14:textId="77777777" w:rsidR="000E32BF" w:rsidRPr="005E33BE" w:rsidRDefault="000E32BF" w:rsidP="000E32BF"/>
                    </w:tc>
                  </w:tr>
                  <w:tr w:rsidR="000E32BF" w:rsidRPr="005E33BE" w14:paraId="00429D06" w14:textId="77777777" w:rsidTr="000E32BF">
                    <w:trPr>
                      <w:trHeight w:val="300"/>
                    </w:trPr>
                    <w:tc>
                      <w:tcPr>
                        <w:tcW w:w="539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09FAD6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214</w:t>
                        </w:r>
                      </w:p>
                    </w:tc>
                    <w:tc>
                      <w:tcPr>
                        <w:tcW w:w="15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E8CDC4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15:03:0010916</w:t>
                        </w:r>
                      </w:p>
                    </w:tc>
                    <w:tc>
                      <w:tcPr>
                        <w:tcW w:w="58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2AB2DD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257</w:t>
                        </w:r>
                      </w:p>
                    </w:tc>
                    <w:tc>
                      <w:tcPr>
                        <w:tcW w:w="15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1CC03F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15:03:0011224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08034F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300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73C00D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15:03:0011414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A9B57BE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</w:p>
                    </w:tc>
                    <w:tc>
                      <w:tcPr>
                        <w:tcW w:w="14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481BD2A" w14:textId="77777777" w:rsidR="000E32BF" w:rsidRPr="005E33BE" w:rsidRDefault="000E32BF" w:rsidP="000E32BF"/>
                    </w:tc>
                  </w:tr>
                  <w:tr w:rsidR="000E32BF" w:rsidRPr="005E33BE" w14:paraId="29B9A2BA" w14:textId="77777777" w:rsidTr="000E32BF">
                    <w:trPr>
                      <w:trHeight w:val="300"/>
                    </w:trPr>
                    <w:tc>
                      <w:tcPr>
                        <w:tcW w:w="539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8E9B77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215</w:t>
                        </w:r>
                      </w:p>
                    </w:tc>
                    <w:tc>
                      <w:tcPr>
                        <w:tcW w:w="15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EEE51E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15:03:0010917</w:t>
                        </w:r>
                      </w:p>
                    </w:tc>
                    <w:tc>
                      <w:tcPr>
                        <w:tcW w:w="58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D8A3A5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258</w:t>
                        </w:r>
                      </w:p>
                    </w:tc>
                    <w:tc>
                      <w:tcPr>
                        <w:tcW w:w="15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0AC4A2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15:03:0011225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2676EE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301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AD80E0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  <w:r w:rsidRPr="005E33BE">
                          <w:rPr>
                            <w:rFonts w:cs="Calibri"/>
                          </w:rPr>
                          <w:t>15:03:0011417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535C0F4" w14:textId="77777777" w:rsidR="000E32BF" w:rsidRPr="005E33BE" w:rsidRDefault="000E32BF" w:rsidP="000E32BF">
                        <w:pPr>
                          <w:jc w:val="center"/>
                          <w:rPr>
                            <w:rFonts w:cs="Calibri"/>
                          </w:rPr>
                        </w:pPr>
                      </w:p>
                    </w:tc>
                    <w:tc>
                      <w:tcPr>
                        <w:tcW w:w="14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A383799" w14:textId="77777777" w:rsidR="000E32BF" w:rsidRPr="005E33BE" w:rsidRDefault="000E32BF" w:rsidP="000E32BF"/>
                    </w:tc>
                  </w:tr>
                </w:tbl>
                <w:p w14:paraId="4F97E01E" w14:textId="77777777" w:rsidR="000E32BF" w:rsidRDefault="000E32BF" w:rsidP="008833B8">
                  <w:pPr>
                    <w:rPr>
                      <w:i/>
                      <w:iCs/>
                      <w:sz w:val="24"/>
                      <w:szCs w:val="24"/>
                      <w:u w:val="single"/>
                    </w:rPr>
                  </w:pPr>
                </w:p>
                <w:p w14:paraId="59FCE9BC" w14:textId="0A51B80A" w:rsidR="000E32BF" w:rsidRPr="00C12424" w:rsidRDefault="000E32BF" w:rsidP="008833B8">
                  <w:pPr>
                    <w:rPr>
                      <w:i/>
                      <w:iCs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4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9FB1A7" w14:textId="7B3DD2A3" w:rsidR="009265B8" w:rsidRPr="00C12424" w:rsidRDefault="0090770A" w:rsidP="008833B8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C12424">
                    <w:rPr>
                      <w:i/>
                      <w:sz w:val="24"/>
                      <w:szCs w:val="24"/>
                      <w:u w:val="single"/>
                    </w:rPr>
                    <w:lastRenderedPageBreak/>
                    <w:t xml:space="preserve">В период с </w:t>
                  </w:r>
                  <w:r w:rsidR="008F6008">
                    <w:rPr>
                      <w:i/>
                      <w:sz w:val="24"/>
                      <w:szCs w:val="24"/>
                      <w:u w:val="single"/>
                    </w:rPr>
                    <w:t>16</w:t>
                  </w:r>
                  <w:r w:rsidR="000A1378">
                    <w:rPr>
                      <w:i/>
                      <w:sz w:val="24"/>
                      <w:szCs w:val="24"/>
                      <w:u w:val="single"/>
                    </w:rPr>
                    <w:t>.0</w:t>
                  </w:r>
                  <w:r w:rsidR="008F6008">
                    <w:rPr>
                      <w:i/>
                      <w:sz w:val="24"/>
                      <w:szCs w:val="24"/>
                      <w:u w:val="single"/>
                    </w:rPr>
                    <w:t>4</w:t>
                  </w:r>
                  <w:r w:rsidR="000A1378">
                    <w:rPr>
                      <w:i/>
                      <w:sz w:val="24"/>
                      <w:szCs w:val="24"/>
                      <w:u w:val="single"/>
                    </w:rPr>
                    <w:t>.202</w:t>
                  </w:r>
                  <w:r w:rsidR="008F6008">
                    <w:rPr>
                      <w:i/>
                      <w:sz w:val="24"/>
                      <w:szCs w:val="24"/>
                      <w:u w:val="single"/>
                    </w:rPr>
                    <w:t>4</w:t>
                  </w:r>
                  <w:r w:rsidRPr="00C12424">
                    <w:rPr>
                      <w:i/>
                      <w:sz w:val="24"/>
                      <w:szCs w:val="24"/>
                      <w:u w:val="single"/>
                    </w:rPr>
                    <w:t xml:space="preserve"> г. по </w:t>
                  </w:r>
                  <w:r w:rsidR="008F6008">
                    <w:rPr>
                      <w:i/>
                      <w:sz w:val="24"/>
                      <w:szCs w:val="24"/>
                      <w:u w:val="single"/>
                    </w:rPr>
                    <w:t>28</w:t>
                  </w:r>
                  <w:r w:rsidR="000A1378">
                    <w:rPr>
                      <w:i/>
                      <w:sz w:val="24"/>
                      <w:szCs w:val="24"/>
                      <w:u w:val="single"/>
                    </w:rPr>
                    <w:t>.12.202</w:t>
                  </w:r>
                  <w:r w:rsidR="008F6008">
                    <w:rPr>
                      <w:i/>
                      <w:sz w:val="24"/>
                      <w:szCs w:val="24"/>
                      <w:u w:val="single"/>
                    </w:rPr>
                    <w:t>4</w:t>
                  </w:r>
                  <w:r w:rsidR="00C12424" w:rsidRPr="00C12424">
                    <w:rPr>
                      <w:i/>
                      <w:sz w:val="24"/>
                      <w:szCs w:val="24"/>
                      <w:u w:val="single"/>
                    </w:rPr>
                    <w:t xml:space="preserve"> </w:t>
                  </w:r>
                  <w:r w:rsidRPr="00C12424">
                    <w:rPr>
                      <w:i/>
                      <w:sz w:val="24"/>
                      <w:szCs w:val="24"/>
                      <w:u w:val="single"/>
                    </w:rPr>
                    <w:t>г. в рабочие дни с 09.00 до 17.00 ч.</w:t>
                  </w:r>
                </w:p>
              </w:tc>
            </w:tr>
          </w:tbl>
          <w:p w14:paraId="1295BED8" w14:textId="77777777" w:rsidR="00306E22" w:rsidRDefault="00306E22" w:rsidP="008C0B3E">
            <w:pPr>
              <w:spacing w:line="240" w:lineRule="exact"/>
              <w:ind w:right="170"/>
              <w:jc w:val="both"/>
              <w:rPr>
                <w:sz w:val="24"/>
                <w:szCs w:val="24"/>
              </w:rPr>
            </w:pPr>
          </w:p>
          <w:p w14:paraId="15C72CED" w14:textId="77777777" w:rsidR="006F2670" w:rsidRDefault="006F2670" w:rsidP="008C0B3E">
            <w:pPr>
              <w:spacing w:line="240" w:lineRule="exact"/>
              <w:ind w:right="170"/>
              <w:jc w:val="both"/>
              <w:rPr>
                <w:sz w:val="24"/>
                <w:szCs w:val="24"/>
              </w:rPr>
            </w:pPr>
          </w:p>
        </w:tc>
      </w:tr>
    </w:tbl>
    <w:p w14:paraId="2065D545" w14:textId="77777777" w:rsidR="00FC3A0E" w:rsidRDefault="00FC3A0E">
      <w:pPr>
        <w:rPr>
          <w:sz w:val="24"/>
          <w:szCs w:val="24"/>
        </w:rPr>
      </w:pPr>
    </w:p>
    <w:p w14:paraId="7DB37C19" w14:textId="77777777" w:rsidR="0062799B" w:rsidRDefault="0062799B">
      <w:pPr>
        <w:rPr>
          <w:sz w:val="24"/>
          <w:szCs w:val="24"/>
        </w:rPr>
      </w:pPr>
    </w:p>
    <w:p w14:paraId="69ACC896" w14:textId="77777777" w:rsidR="0062799B" w:rsidRDefault="0062799B">
      <w:pPr>
        <w:rPr>
          <w:sz w:val="24"/>
          <w:szCs w:val="24"/>
        </w:rPr>
      </w:pPr>
    </w:p>
    <w:p w14:paraId="249805ED" w14:textId="77777777" w:rsidR="0062799B" w:rsidRDefault="0062799B">
      <w:pPr>
        <w:rPr>
          <w:sz w:val="24"/>
          <w:szCs w:val="24"/>
        </w:rPr>
      </w:pPr>
    </w:p>
    <w:p w14:paraId="772809FE" w14:textId="77777777" w:rsidR="0062799B" w:rsidRDefault="0062799B">
      <w:pPr>
        <w:rPr>
          <w:sz w:val="24"/>
          <w:szCs w:val="24"/>
        </w:rPr>
      </w:pPr>
    </w:p>
    <w:p w14:paraId="56145E9E" w14:textId="77777777" w:rsidR="0062799B" w:rsidRDefault="0062799B">
      <w:pPr>
        <w:rPr>
          <w:sz w:val="24"/>
          <w:szCs w:val="24"/>
        </w:rPr>
      </w:pPr>
    </w:p>
    <w:p w14:paraId="667EAB4A" w14:textId="77777777" w:rsidR="0062799B" w:rsidRDefault="0062799B">
      <w:pPr>
        <w:rPr>
          <w:sz w:val="24"/>
          <w:szCs w:val="24"/>
        </w:rPr>
      </w:pPr>
    </w:p>
    <w:p w14:paraId="247E1232" w14:textId="77777777" w:rsidR="0062799B" w:rsidRDefault="0062799B">
      <w:pPr>
        <w:rPr>
          <w:sz w:val="24"/>
          <w:szCs w:val="24"/>
        </w:rPr>
      </w:pPr>
    </w:p>
    <w:p w14:paraId="138CD99D" w14:textId="77777777" w:rsidR="0062799B" w:rsidRDefault="0062799B">
      <w:pPr>
        <w:rPr>
          <w:sz w:val="24"/>
          <w:szCs w:val="24"/>
        </w:rPr>
      </w:pPr>
    </w:p>
    <w:p w14:paraId="1D852086" w14:textId="77777777" w:rsidR="0062799B" w:rsidRDefault="0062799B">
      <w:pPr>
        <w:rPr>
          <w:sz w:val="24"/>
          <w:szCs w:val="24"/>
        </w:rPr>
      </w:pPr>
    </w:p>
    <w:p w14:paraId="173D68E8" w14:textId="77777777" w:rsidR="0062799B" w:rsidRDefault="0062799B">
      <w:pPr>
        <w:rPr>
          <w:sz w:val="24"/>
          <w:szCs w:val="24"/>
        </w:rPr>
      </w:pPr>
    </w:p>
    <w:p w14:paraId="29EE56E9" w14:textId="77777777" w:rsidR="0062799B" w:rsidRDefault="0062799B">
      <w:pPr>
        <w:rPr>
          <w:sz w:val="24"/>
          <w:szCs w:val="24"/>
        </w:rPr>
      </w:pPr>
    </w:p>
    <w:p w14:paraId="3788FF30" w14:textId="77777777" w:rsidR="0062799B" w:rsidRDefault="0062799B">
      <w:pPr>
        <w:rPr>
          <w:sz w:val="24"/>
          <w:szCs w:val="24"/>
        </w:rPr>
      </w:pPr>
    </w:p>
    <w:p w14:paraId="1DB2A669" w14:textId="77777777" w:rsidR="0062799B" w:rsidRDefault="0062799B">
      <w:pPr>
        <w:rPr>
          <w:sz w:val="24"/>
          <w:szCs w:val="24"/>
        </w:rPr>
      </w:pPr>
    </w:p>
    <w:p w14:paraId="69A6D90B" w14:textId="77777777" w:rsidR="0062799B" w:rsidRDefault="0062799B">
      <w:pPr>
        <w:rPr>
          <w:sz w:val="24"/>
          <w:szCs w:val="24"/>
        </w:rPr>
      </w:pPr>
    </w:p>
    <w:p w14:paraId="40E15F1A" w14:textId="77777777" w:rsidR="0062799B" w:rsidRDefault="0062799B">
      <w:pPr>
        <w:rPr>
          <w:sz w:val="24"/>
          <w:szCs w:val="24"/>
        </w:rPr>
      </w:pPr>
    </w:p>
    <w:p w14:paraId="210A35B3" w14:textId="77777777" w:rsidR="0062799B" w:rsidRDefault="0062799B">
      <w:pPr>
        <w:rPr>
          <w:sz w:val="24"/>
          <w:szCs w:val="24"/>
        </w:rPr>
      </w:pPr>
    </w:p>
    <w:p w14:paraId="1FBAD1EC" w14:textId="77777777" w:rsidR="0062799B" w:rsidRDefault="0062799B">
      <w:pPr>
        <w:rPr>
          <w:sz w:val="24"/>
          <w:szCs w:val="24"/>
        </w:rPr>
      </w:pPr>
    </w:p>
    <w:p w14:paraId="5D13FF8F" w14:textId="77777777" w:rsidR="0062799B" w:rsidRDefault="0062799B">
      <w:pPr>
        <w:rPr>
          <w:sz w:val="24"/>
          <w:szCs w:val="24"/>
        </w:rPr>
      </w:pPr>
    </w:p>
    <w:sectPr w:rsidR="0062799B" w:rsidSect="00723AA6">
      <w:headerReference w:type="default" r:id="rId8"/>
      <w:pgSz w:w="11906" w:h="16838"/>
      <w:pgMar w:top="142" w:right="851" w:bottom="284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3C7217" w14:textId="77777777" w:rsidR="00B8752F" w:rsidRDefault="00B8752F">
      <w:r>
        <w:separator/>
      </w:r>
    </w:p>
  </w:endnote>
  <w:endnote w:type="continuationSeparator" w:id="0">
    <w:p w14:paraId="569CB133" w14:textId="77777777" w:rsidR="00B8752F" w:rsidRDefault="00B87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9DF1DA" w14:textId="77777777" w:rsidR="00B8752F" w:rsidRDefault="00B8752F">
      <w:r>
        <w:separator/>
      </w:r>
    </w:p>
  </w:footnote>
  <w:footnote w:type="continuationSeparator" w:id="0">
    <w:p w14:paraId="632A5393" w14:textId="77777777" w:rsidR="00B8752F" w:rsidRDefault="00B87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17E59A" w14:textId="77777777" w:rsidR="00FC3A0E" w:rsidRDefault="00FC3A0E">
    <w:pPr>
      <w:pStyle w:val="a3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318BC"/>
    <w:multiLevelType w:val="hybridMultilevel"/>
    <w:tmpl w:val="FFFFFFFF"/>
    <w:lvl w:ilvl="0" w:tplc="00503364">
      <w:start w:val="2"/>
      <w:numFmt w:val="decimal"/>
      <w:lvlText w:val="%1."/>
      <w:lvlJc w:val="left"/>
      <w:pPr>
        <w:tabs>
          <w:tab w:val="num" w:pos="333"/>
        </w:tabs>
        <w:ind w:left="333" w:hanging="360"/>
      </w:pPr>
      <w:rPr>
        <w:rFonts w:cs="Times New Roman"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3"/>
        </w:tabs>
        <w:ind w:left="10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73"/>
        </w:tabs>
        <w:ind w:left="17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93"/>
        </w:tabs>
        <w:ind w:left="24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13"/>
        </w:tabs>
        <w:ind w:left="32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33"/>
        </w:tabs>
        <w:ind w:left="39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53"/>
        </w:tabs>
        <w:ind w:left="46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73"/>
        </w:tabs>
        <w:ind w:left="53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93"/>
        </w:tabs>
        <w:ind w:left="6093" w:hanging="180"/>
      </w:pPr>
      <w:rPr>
        <w:rFonts w:cs="Times New Roman"/>
      </w:rPr>
    </w:lvl>
  </w:abstractNum>
  <w:abstractNum w:abstractNumId="1">
    <w:nsid w:val="4FE267F8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0014948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6B8"/>
    <w:rsid w:val="00002D76"/>
    <w:rsid w:val="00015E37"/>
    <w:rsid w:val="00045FF3"/>
    <w:rsid w:val="000554E4"/>
    <w:rsid w:val="00092ABE"/>
    <w:rsid w:val="000A1378"/>
    <w:rsid w:val="000A6D7F"/>
    <w:rsid w:val="000A7821"/>
    <w:rsid w:val="000D6B96"/>
    <w:rsid w:val="000E32BF"/>
    <w:rsid w:val="000F3435"/>
    <w:rsid w:val="00114B09"/>
    <w:rsid w:val="0011741A"/>
    <w:rsid w:val="00175B8D"/>
    <w:rsid w:val="00181E67"/>
    <w:rsid w:val="00190E8F"/>
    <w:rsid w:val="00193E0C"/>
    <w:rsid w:val="001B5A0A"/>
    <w:rsid w:val="002070C3"/>
    <w:rsid w:val="00207E43"/>
    <w:rsid w:val="00213651"/>
    <w:rsid w:val="00235AFB"/>
    <w:rsid w:val="00245CA8"/>
    <w:rsid w:val="002C0A42"/>
    <w:rsid w:val="002D10A9"/>
    <w:rsid w:val="003062E5"/>
    <w:rsid w:val="00306E22"/>
    <w:rsid w:val="00322D37"/>
    <w:rsid w:val="0034406C"/>
    <w:rsid w:val="003677D3"/>
    <w:rsid w:val="0037060F"/>
    <w:rsid w:val="00380DB0"/>
    <w:rsid w:val="00380E19"/>
    <w:rsid w:val="00404AA7"/>
    <w:rsid w:val="00410E51"/>
    <w:rsid w:val="004209DA"/>
    <w:rsid w:val="004325B6"/>
    <w:rsid w:val="00466ACA"/>
    <w:rsid w:val="004838A0"/>
    <w:rsid w:val="00494A59"/>
    <w:rsid w:val="004B6AB3"/>
    <w:rsid w:val="004F4D83"/>
    <w:rsid w:val="00506A59"/>
    <w:rsid w:val="00532A20"/>
    <w:rsid w:val="00584320"/>
    <w:rsid w:val="005A4E97"/>
    <w:rsid w:val="005A54F2"/>
    <w:rsid w:val="005B146E"/>
    <w:rsid w:val="005B4E15"/>
    <w:rsid w:val="00624A00"/>
    <w:rsid w:val="0062603B"/>
    <w:rsid w:val="0062799B"/>
    <w:rsid w:val="006403AC"/>
    <w:rsid w:val="00652490"/>
    <w:rsid w:val="0065742A"/>
    <w:rsid w:val="00660AD2"/>
    <w:rsid w:val="00693A19"/>
    <w:rsid w:val="006A46B8"/>
    <w:rsid w:val="006D11FE"/>
    <w:rsid w:val="006F05C0"/>
    <w:rsid w:val="006F2670"/>
    <w:rsid w:val="006F31DC"/>
    <w:rsid w:val="00723AA6"/>
    <w:rsid w:val="00742B52"/>
    <w:rsid w:val="00771C74"/>
    <w:rsid w:val="00792D4E"/>
    <w:rsid w:val="007B05AF"/>
    <w:rsid w:val="007E1BB0"/>
    <w:rsid w:val="0080376F"/>
    <w:rsid w:val="00827100"/>
    <w:rsid w:val="008833B8"/>
    <w:rsid w:val="008905B8"/>
    <w:rsid w:val="008C0B3E"/>
    <w:rsid w:val="008F08D7"/>
    <w:rsid w:val="008F6008"/>
    <w:rsid w:val="0090770A"/>
    <w:rsid w:val="0091239B"/>
    <w:rsid w:val="009265B8"/>
    <w:rsid w:val="00927E15"/>
    <w:rsid w:val="0094638C"/>
    <w:rsid w:val="009C4BD3"/>
    <w:rsid w:val="00A00FDB"/>
    <w:rsid w:val="00A2050B"/>
    <w:rsid w:val="00A512E3"/>
    <w:rsid w:val="00AA591D"/>
    <w:rsid w:val="00AF2E20"/>
    <w:rsid w:val="00B2437D"/>
    <w:rsid w:val="00B46C3C"/>
    <w:rsid w:val="00B8752F"/>
    <w:rsid w:val="00B8788F"/>
    <w:rsid w:val="00B9129D"/>
    <w:rsid w:val="00B964F2"/>
    <w:rsid w:val="00BA007A"/>
    <w:rsid w:val="00BA036F"/>
    <w:rsid w:val="00BE2D3F"/>
    <w:rsid w:val="00BF06D9"/>
    <w:rsid w:val="00BF07FA"/>
    <w:rsid w:val="00C12424"/>
    <w:rsid w:val="00C17E13"/>
    <w:rsid w:val="00C331F9"/>
    <w:rsid w:val="00C41485"/>
    <w:rsid w:val="00C53FE3"/>
    <w:rsid w:val="00C66BB3"/>
    <w:rsid w:val="00C8494E"/>
    <w:rsid w:val="00C87CB5"/>
    <w:rsid w:val="00CA18E8"/>
    <w:rsid w:val="00D05F54"/>
    <w:rsid w:val="00D072FD"/>
    <w:rsid w:val="00D66061"/>
    <w:rsid w:val="00DD003E"/>
    <w:rsid w:val="00E0352D"/>
    <w:rsid w:val="00E6183C"/>
    <w:rsid w:val="00E66391"/>
    <w:rsid w:val="00E82089"/>
    <w:rsid w:val="00EF33CB"/>
    <w:rsid w:val="00EF6450"/>
    <w:rsid w:val="00F05CE9"/>
    <w:rsid w:val="00F47820"/>
    <w:rsid w:val="00F50D70"/>
    <w:rsid w:val="00F7706E"/>
    <w:rsid w:val="00F82BCF"/>
    <w:rsid w:val="00F85B13"/>
    <w:rsid w:val="00FC3A0E"/>
    <w:rsid w:val="00FD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74FDF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customStyle="1" w:styleId="ad">
    <w:name w:val="Привязка сноски"/>
    <w:uiPriority w:val="99"/>
    <w:rsid w:val="006F05C0"/>
    <w:rPr>
      <w:vertAlign w:val="superscript"/>
    </w:rPr>
  </w:style>
  <w:style w:type="paragraph" w:customStyle="1" w:styleId="ConsPlusNormal">
    <w:name w:val="ConsPlusNormal"/>
    <w:uiPriority w:val="99"/>
    <w:rsid w:val="006F05C0"/>
    <w:pPr>
      <w:widowControl w:val="0"/>
      <w:spacing w:after="0" w:line="240" w:lineRule="auto"/>
    </w:pPr>
    <w:rPr>
      <w:rFonts w:ascii="Calibri" w:hAnsi="Calibri" w:cs="Calibri"/>
      <w:color w:val="00000A"/>
      <w:szCs w:val="20"/>
    </w:rPr>
  </w:style>
  <w:style w:type="character" w:styleId="ae">
    <w:name w:val="Emphasis"/>
    <w:basedOn w:val="a0"/>
    <w:uiPriority w:val="99"/>
    <w:qFormat/>
    <w:locked/>
    <w:rsid w:val="000F3435"/>
    <w:rPr>
      <w:rFonts w:cs="Times New Roman"/>
      <w:i/>
      <w:iCs/>
    </w:rPr>
  </w:style>
  <w:style w:type="character" w:styleId="af">
    <w:name w:val="Hyperlink"/>
    <w:basedOn w:val="a0"/>
    <w:uiPriority w:val="99"/>
    <w:rsid w:val="00C66BB3"/>
    <w:rPr>
      <w:rFonts w:cs="Times New Roman"/>
      <w:color w:val="0000FF"/>
      <w:u w:val="single"/>
    </w:rPr>
  </w:style>
  <w:style w:type="table" w:styleId="af0">
    <w:name w:val="Table Grid"/>
    <w:basedOn w:val="a1"/>
    <w:uiPriority w:val="99"/>
    <w:locked/>
    <w:rsid w:val="009265B8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customStyle="1" w:styleId="ad">
    <w:name w:val="Привязка сноски"/>
    <w:uiPriority w:val="99"/>
    <w:rsid w:val="006F05C0"/>
    <w:rPr>
      <w:vertAlign w:val="superscript"/>
    </w:rPr>
  </w:style>
  <w:style w:type="paragraph" w:customStyle="1" w:styleId="ConsPlusNormal">
    <w:name w:val="ConsPlusNormal"/>
    <w:uiPriority w:val="99"/>
    <w:rsid w:val="006F05C0"/>
    <w:pPr>
      <w:widowControl w:val="0"/>
      <w:spacing w:after="0" w:line="240" w:lineRule="auto"/>
    </w:pPr>
    <w:rPr>
      <w:rFonts w:ascii="Calibri" w:hAnsi="Calibri" w:cs="Calibri"/>
      <w:color w:val="00000A"/>
      <w:szCs w:val="20"/>
    </w:rPr>
  </w:style>
  <w:style w:type="character" w:styleId="ae">
    <w:name w:val="Emphasis"/>
    <w:basedOn w:val="a0"/>
    <w:uiPriority w:val="99"/>
    <w:qFormat/>
    <w:locked/>
    <w:rsid w:val="000F3435"/>
    <w:rPr>
      <w:rFonts w:cs="Times New Roman"/>
      <w:i/>
      <w:iCs/>
    </w:rPr>
  </w:style>
  <w:style w:type="character" w:styleId="af">
    <w:name w:val="Hyperlink"/>
    <w:basedOn w:val="a0"/>
    <w:uiPriority w:val="99"/>
    <w:rsid w:val="00C66BB3"/>
    <w:rPr>
      <w:rFonts w:cs="Times New Roman"/>
      <w:color w:val="0000FF"/>
      <w:u w:val="single"/>
    </w:rPr>
  </w:style>
  <w:style w:type="table" w:styleId="af0">
    <w:name w:val="Table Grid"/>
    <w:basedOn w:val="a1"/>
    <w:uiPriority w:val="99"/>
    <w:locked/>
    <w:rsid w:val="009265B8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2725</Words>
  <Characters>15536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18225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Minimu3</cp:lastModifiedBy>
  <cp:revision>3</cp:revision>
  <cp:lastPrinted>2021-03-09T03:38:00Z</cp:lastPrinted>
  <dcterms:created xsi:type="dcterms:W3CDTF">2024-04-24T13:31:00Z</dcterms:created>
  <dcterms:modified xsi:type="dcterms:W3CDTF">2024-04-24T13:35:00Z</dcterms:modified>
</cp:coreProperties>
</file>