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3"/>
        <w:tblW w:w="11154" w:type="dxa"/>
        <w:tblLook w:val="01E0" w:firstRow="1" w:lastRow="1" w:firstColumn="1" w:lastColumn="1" w:noHBand="0" w:noVBand="0"/>
      </w:tblPr>
      <w:tblGrid>
        <w:gridCol w:w="7320"/>
        <w:gridCol w:w="3834"/>
      </w:tblGrid>
      <w:tr w:rsidR="00B430AD" w:rsidRPr="003E5A85" w:rsidTr="00B430AD">
        <w:trPr>
          <w:trHeight w:val="1234"/>
        </w:trPr>
        <w:tc>
          <w:tcPr>
            <w:tcW w:w="7320" w:type="dxa"/>
          </w:tcPr>
          <w:p w:rsidR="00B430AD" w:rsidRPr="003E5A85" w:rsidRDefault="00B430AD" w:rsidP="00B430AD">
            <w:pPr>
              <w:rPr>
                <w:b/>
                <w:sz w:val="22"/>
              </w:rPr>
            </w:pPr>
          </w:p>
          <w:p w:rsidR="00B430AD" w:rsidRDefault="00B430AD" w:rsidP="00B430AD">
            <w:pPr>
              <w:rPr>
                <w:b/>
                <w:sz w:val="22"/>
              </w:rPr>
            </w:pPr>
          </w:p>
          <w:p w:rsidR="00B430AD" w:rsidRDefault="00B430AD" w:rsidP="00B430AD">
            <w:pPr>
              <w:rPr>
                <w:b/>
                <w:sz w:val="22"/>
              </w:rPr>
            </w:pPr>
          </w:p>
          <w:p w:rsidR="00B430AD" w:rsidRPr="003E5A85" w:rsidRDefault="00B430AD" w:rsidP="00B430AD">
            <w:pPr>
              <w:rPr>
                <w:b/>
                <w:sz w:val="22"/>
              </w:rPr>
            </w:pPr>
          </w:p>
          <w:p w:rsidR="00B430AD" w:rsidRPr="003E5A85" w:rsidRDefault="00B430AD" w:rsidP="00B430AD">
            <w:pPr>
              <w:rPr>
                <w:b/>
                <w:sz w:val="22"/>
              </w:rPr>
            </w:pPr>
          </w:p>
          <w:p w:rsidR="00B430AD" w:rsidRPr="003E5A85" w:rsidRDefault="00B430AD" w:rsidP="00B430AD">
            <w:pPr>
              <w:rPr>
                <w:b/>
                <w:sz w:val="22"/>
              </w:rPr>
            </w:pPr>
          </w:p>
        </w:tc>
        <w:tc>
          <w:tcPr>
            <w:tcW w:w="3834" w:type="dxa"/>
          </w:tcPr>
          <w:p w:rsidR="00B430AD" w:rsidRDefault="00B430AD" w:rsidP="00B430AD">
            <w:pPr>
              <w:rPr>
                <w:b/>
              </w:rPr>
            </w:pPr>
          </w:p>
          <w:p w:rsidR="00B430AD" w:rsidRPr="00042A79" w:rsidRDefault="00B430AD" w:rsidP="00B430AD">
            <w:pPr>
              <w:rPr>
                <w:b/>
              </w:rPr>
            </w:pPr>
            <w:r w:rsidRPr="00042A79">
              <w:rPr>
                <w:b/>
              </w:rPr>
              <w:t xml:space="preserve">Приложение </w:t>
            </w:r>
            <w:r>
              <w:rPr>
                <w:b/>
              </w:rPr>
              <w:t>№1</w:t>
            </w:r>
          </w:p>
          <w:p w:rsidR="00B430AD" w:rsidRPr="00042A79" w:rsidRDefault="00B430AD" w:rsidP="00B430AD">
            <w:r w:rsidRPr="00042A79">
              <w:t xml:space="preserve">к Решению Собрания представителей Бесланского городского поселения </w:t>
            </w:r>
          </w:p>
          <w:p w:rsidR="00B430AD" w:rsidRPr="003E5A85" w:rsidRDefault="00B430AD" w:rsidP="009C40AB">
            <w:pPr>
              <w:rPr>
                <w:sz w:val="22"/>
              </w:rPr>
            </w:pPr>
            <w:r>
              <w:t xml:space="preserve">от «28» </w:t>
            </w:r>
            <w:r w:rsidR="009C40AB">
              <w:t xml:space="preserve">декабря </w:t>
            </w:r>
            <w:r>
              <w:t>2016 г. №210</w:t>
            </w:r>
          </w:p>
        </w:tc>
      </w:tr>
    </w:tbl>
    <w:p w:rsidR="003716B0" w:rsidRPr="003E5A85" w:rsidRDefault="003716B0" w:rsidP="00B430AD">
      <w:pPr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Pr="003E5A85" w:rsidRDefault="003716B0" w:rsidP="003716B0">
      <w:pPr>
        <w:jc w:val="center"/>
        <w:rPr>
          <w:b/>
          <w:szCs w:val="28"/>
        </w:rPr>
      </w:pPr>
      <w:r w:rsidRPr="003E5A85"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3716B0" w:rsidRDefault="003716B0" w:rsidP="003716B0">
      <w:pPr>
        <w:jc w:val="center"/>
        <w:rPr>
          <w:b/>
          <w:szCs w:val="28"/>
        </w:rPr>
      </w:pPr>
      <w:r w:rsidRPr="003E5A85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2017 год</w:t>
      </w:r>
      <w:r w:rsidRPr="003E5A85">
        <w:rPr>
          <w:b/>
          <w:szCs w:val="28"/>
        </w:rPr>
        <w:t>.</w:t>
      </w:r>
    </w:p>
    <w:p w:rsidR="003716B0" w:rsidRDefault="003716B0" w:rsidP="003716B0">
      <w:pPr>
        <w:jc w:val="center"/>
        <w:rPr>
          <w:b/>
          <w:szCs w:val="28"/>
        </w:rPr>
      </w:pPr>
    </w:p>
    <w:p w:rsidR="003716B0" w:rsidRPr="00FA47EF" w:rsidRDefault="003716B0" w:rsidP="003716B0">
      <w:pPr>
        <w:jc w:val="center"/>
        <w:rPr>
          <w:b/>
          <w:szCs w:val="28"/>
        </w:rPr>
      </w:pPr>
    </w:p>
    <w:p w:rsidR="003716B0" w:rsidRPr="003E5A85" w:rsidRDefault="003716B0" w:rsidP="003716B0">
      <w:pPr>
        <w:rPr>
          <w:sz w:val="22"/>
        </w:rPr>
      </w:pPr>
      <w:r w:rsidRPr="003E5A85">
        <w:rPr>
          <w:sz w:val="22"/>
        </w:rPr>
        <w:t xml:space="preserve">                                                                                                                          </w:t>
      </w:r>
      <w:r w:rsidR="00B430AD">
        <w:rPr>
          <w:sz w:val="22"/>
        </w:rPr>
        <w:t xml:space="preserve">                           </w:t>
      </w:r>
      <w:r w:rsidRPr="003E5A85">
        <w:rPr>
          <w:sz w:val="22"/>
        </w:rPr>
        <w:t xml:space="preserve">  (тыс. руб.)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18"/>
      </w:tblGrid>
      <w:tr w:rsidR="003716B0" w:rsidRPr="003E5A85" w:rsidTr="009E7C80">
        <w:trPr>
          <w:trHeight w:val="366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2017</w:t>
            </w:r>
            <w:r w:rsidRPr="003E5A85">
              <w:rPr>
                <w:b/>
                <w:szCs w:val="28"/>
              </w:rPr>
              <w:t xml:space="preserve"> год</w:t>
            </w:r>
          </w:p>
        </w:tc>
      </w:tr>
      <w:tr w:rsidR="003716B0" w:rsidRPr="003E5A85" w:rsidTr="009E7C80">
        <w:trPr>
          <w:trHeight w:val="484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Доходы всего:</w:t>
            </w:r>
            <w:r w:rsidRPr="003E5A85">
              <w:rPr>
                <w:szCs w:val="28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72 804</w:t>
            </w:r>
          </w:p>
        </w:tc>
      </w:tr>
      <w:tr w:rsidR="003716B0" w:rsidRPr="003E5A85" w:rsidTr="009E7C80">
        <w:trPr>
          <w:trHeight w:val="666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Налоговые доходы бюджетов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55 300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Неналоговые доходы и прочие поступления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b/>
                <w:i/>
                <w:szCs w:val="28"/>
              </w:rPr>
              <w:t>10 081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b/>
                <w:i/>
                <w:szCs w:val="28"/>
              </w:rPr>
              <w:t>7 423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b/>
                <w:szCs w:val="28"/>
              </w:rPr>
              <w:t>Расходы всего:</w:t>
            </w:r>
            <w:r w:rsidRPr="003E5A85">
              <w:rPr>
                <w:szCs w:val="28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72 804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12 153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55 801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1 290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</w:t>
            </w:r>
            <w:r w:rsidRPr="003E5A85">
              <w:rPr>
                <w:szCs w:val="28"/>
              </w:rPr>
              <w:t>0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1 090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szCs w:val="28"/>
              </w:rPr>
            </w:pPr>
            <w:r w:rsidRPr="003E5A85">
              <w:rPr>
                <w:szCs w:val="28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1 5</w:t>
            </w:r>
            <w:r w:rsidRPr="003E5A85">
              <w:rPr>
                <w:szCs w:val="28"/>
              </w:rPr>
              <w:t>00</w:t>
            </w:r>
          </w:p>
        </w:tc>
      </w:tr>
      <w:tr w:rsidR="003716B0" w:rsidRPr="003E5A85" w:rsidTr="009E7C80">
        <w:trPr>
          <w:trHeight w:val="651"/>
        </w:trPr>
        <w:tc>
          <w:tcPr>
            <w:tcW w:w="7371" w:type="dxa"/>
            <w:vAlign w:val="center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Результат</w:t>
            </w:r>
            <w:r>
              <w:rPr>
                <w:b/>
                <w:szCs w:val="28"/>
              </w:rPr>
              <w:t xml:space="preserve"> исполнения бюджета (дефицит «</w:t>
            </w:r>
            <w:proofErr w:type="gramStart"/>
            <w:r>
              <w:rPr>
                <w:b/>
                <w:szCs w:val="28"/>
              </w:rPr>
              <w:t>-»</w:t>
            </w:r>
            <w:proofErr w:type="gramEnd"/>
            <w:r w:rsidRPr="003E5A85">
              <w:rPr>
                <w:b/>
                <w:szCs w:val="28"/>
              </w:rPr>
              <w:t>, профицит «+»)</w:t>
            </w:r>
          </w:p>
        </w:tc>
        <w:tc>
          <w:tcPr>
            <w:tcW w:w="1418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0</w:t>
            </w:r>
          </w:p>
        </w:tc>
      </w:tr>
    </w:tbl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Cs w:val="28"/>
        </w:rPr>
      </w:pPr>
    </w:p>
    <w:p w:rsidR="003716B0" w:rsidRPr="003E5A85" w:rsidRDefault="003716B0" w:rsidP="003716B0">
      <w:pPr>
        <w:rPr>
          <w:color w:val="000000"/>
          <w:sz w:val="22"/>
        </w:rPr>
      </w:pPr>
      <w:r w:rsidRPr="003E5A85">
        <w:rPr>
          <w:b/>
          <w:szCs w:val="28"/>
        </w:rPr>
        <w:t xml:space="preserve"> </w:t>
      </w:r>
    </w:p>
    <w:p w:rsidR="003716B0" w:rsidRPr="003E5A85" w:rsidRDefault="003716B0" w:rsidP="003716B0">
      <w:pPr>
        <w:rPr>
          <w:b/>
          <w:sz w:val="22"/>
        </w:rPr>
      </w:pPr>
    </w:p>
    <w:tbl>
      <w:tblPr>
        <w:tblW w:w="10980" w:type="dxa"/>
        <w:tblInd w:w="-72" w:type="dxa"/>
        <w:tblLook w:val="01E0" w:firstRow="1" w:lastRow="1" w:firstColumn="1" w:lastColumn="1" w:noHBand="0" w:noVBand="0"/>
      </w:tblPr>
      <w:tblGrid>
        <w:gridCol w:w="7200"/>
        <w:gridCol w:w="3780"/>
      </w:tblGrid>
      <w:tr w:rsidR="003716B0" w:rsidRPr="003E5A85" w:rsidTr="007F27C6">
        <w:trPr>
          <w:trHeight w:val="1188"/>
        </w:trPr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br w:type="page"/>
            </w:r>
          </w:p>
          <w:p w:rsidR="003716B0" w:rsidRPr="003E5A85" w:rsidRDefault="003716B0" w:rsidP="007F27C6">
            <w:pPr>
              <w:rPr>
                <w:b/>
                <w:sz w:val="22"/>
              </w:rPr>
            </w:pPr>
          </w:p>
        </w:tc>
        <w:tc>
          <w:tcPr>
            <w:tcW w:w="3780" w:type="dxa"/>
          </w:tcPr>
          <w:p w:rsidR="003716B0" w:rsidRPr="003E5A85" w:rsidRDefault="003716B0" w:rsidP="007F27C6">
            <w:pPr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 xml:space="preserve"> </w:t>
            </w:r>
          </w:p>
        </w:tc>
      </w:tr>
    </w:tbl>
    <w:p w:rsidR="003716B0" w:rsidRDefault="003716B0" w:rsidP="009E7C80">
      <w:pPr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Pr="00042A79" w:rsidRDefault="003716B0" w:rsidP="003716B0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№2</w:t>
      </w:r>
    </w:p>
    <w:p w:rsidR="003716B0" w:rsidRDefault="003716B0" w:rsidP="003716B0">
      <w:pPr>
        <w:jc w:val="right"/>
      </w:pPr>
      <w:r w:rsidRPr="00042A79">
        <w:t xml:space="preserve">к Решению Собрания представителей </w:t>
      </w:r>
    </w:p>
    <w:p w:rsidR="003716B0" w:rsidRPr="00042A79" w:rsidRDefault="003716B0" w:rsidP="003716B0">
      <w:pPr>
        <w:jc w:val="right"/>
      </w:pPr>
      <w:r w:rsidRPr="00042A79">
        <w:t xml:space="preserve">Бесланского городского поселения </w:t>
      </w:r>
    </w:p>
    <w:p w:rsidR="003716B0" w:rsidRDefault="00F209E6" w:rsidP="003716B0">
      <w:pPr>
        <w:jc w:val="right"/>
        <w:rPr>
          <w:b/>
          <w:szCs w:val="28"/>
        </w:rPr>
      </w:pPr>
      <w:r>
        <w:t>от «28» декабря 2016 г. №210</w:t>
      </w:r>
    </w:p>
    <w:p w:rsidR="003716B0" w:rsidRPr="003E5A85" w:rsidRDefault="003716B0" w:rsidP="003716B0">
      <w:pPr>
        <w:jc w:val="center"/>
        <w:rPr>
          <w:b/>
          <w:szCs w:val="28"/>
        </w:rPr>
      </w:pPr>
      <w:r w:rsidRPr="003E5A85">
        <w:rPr>
          <w:b/>
          <w:szCs w:val="28"/>
        </w:rPr>
        <w:t>Доходы Бюджета</w:t>
      </w:r>
    </w:p>
    <w:p w:rsidR="003716B0" w:rsidRPr="003E5A85" w:rsidRDefault="003716B0" w:rsidP="003716B0">
      <w:pPr>
        <w:jc w:val="center"/>
        <w:rPr>
          <w:b/>
          <w:szCs w:val="28"/>
        </w:rPr>
      </w:pPr>
      <w:r w:rsidRPr="003E5A85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2017</w:t>
      </w:r>
      <w:r w:rsidRPr="003E5A85">
        <w:rPr>
          <w:b/>
          <w:szCs w:val="28"/>
        </w:rPr>
        <w:t xml:space="preserve"> год.</w:t>
      </w:r>
    </w:p>
    <w:p w:rsidR="003716B0" w:rsidRPr="003E5A85" w:rsidRDefault="003716B0" w:rsidP="003716B0">
      <w:pPr>
        <w:jc w:val="center"/>
        <w:rPr>
          <w:sz w:val="22"/>
        </w:rPr>
      </w:pPr>
      <w:r w:rsidRPr="003E5A85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80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80"/>
      </w:tblGrid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80" w:type="dxa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2017</w:t>
            </w:r>
            <w:r w:rsidRPr="003E5A85">
              <w:rPr>
                <w:b/>
                <w:szCs w:val="28"/>
              </w:rPr>
              <w:t>г.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10000000000000000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55 300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25 000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10102010000000000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25 000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3E5A85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szCs w:val="28"/>
              </w:rPr>
            </w:pPr>
            <w:r w:rsidRPr="003E5A85">
              <w:rPr>
                <w:szCs w:val="28"/>
              </w:rPr>
              <w:t>10102010010000110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24 900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3E5A85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szCs w:val="28"/>
              </w:rPr>
            </w:pPr>
            <w:r w:rsidRPr="003E5A85">
              <w:rPr>
                <w:szCs w:val="28"/>
              </w:rPr>
              <w:t>10102020010000110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 w:rsidRPr="003E5A85">
              <w:rPr>
                <w:szCs w:val="28"/>
              </w:rPr>
              <w:t>100</w:t>
            </w:r>
          </w:p>
        </w:tc>
      </w:tr>
      <w:tr w:rsidR="003716B0" w:rsidRPr="003E5A85" w:rsidTr="00953FC0">
        <w:tc>
          <w:tcPr>
            <w:tcW w:w="7200" w:type="dxa"/>
            <w:vAlign w:val="center"/>
          </w:tcPr>
          <w:p w:rsidR="003716B0" w:rsidRPr="003E5A85" w:rsidRDefault="003716B0" w:rsidP="007F27C6">
            <w:pPr>
              <w:rPr>
                <w:b/>
                <w:i/>
              </w:rPr>
            </w:pPr>
            <w:r w:rsidRPr="003E5A85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4 800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E5A85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10501000000000110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4 500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10503000010000110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25 500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3E5A85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10601030130000110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</w:rPr>
            </w:pPr>
            <w:r w:rsidRPr="003E5A85">
              <w:rPr>
                <w:b/>
                <w:szCs w:val="28"/>
              </w:rPr>
              <w:t>10606000000000110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24 500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3E5A85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szCs w:val="28"/>
              </w:rPr>
            </w:pPr>
            <w:r w:rsidRPr="003E5A85">
              <w:rPr>
                <w:szCs w:val="28"/>
              </w:rPr>
              <w:t>10606033130000110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18 000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3E5A85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szCs w:val="28"/>
              </w:rPr>
            </w:pPr>
            <w:r w:rsidRPr="003E5A85">
              <w:rPr>
                <w:szCs w:val="28"/>
              </w:rPr>
              <w:t>10606043130000110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6 500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</w:rPr>
            </w:pPr>
            <w:r w:rsidRPr="003E5A85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6 100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3E5A85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11105013130000120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5 100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3E5A85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11105025130000120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3E5A85">
              <w:rPr>
                <w:b/>
                <w:szCs w:val="28"/>
              </w:rPr>
              <w:t>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3E5A85">
              <w:rPr>
                <w:rFonts w:eastAsia="Calibri"/>
                <w:b/>
                <w:bCs/>
                <w:szCs w:val="28"/>
              </w:rPr>
              <w:t xml:space="preserve">Доходы от сдачи в аренду имущества, находящегося в </w:t>
            </w:r>
            <w:r w:rsidRPr="003E5A85">
              <w:rPr>
                <w:rFonts w:eastAsia="Calibri"/>
                <w:b/>
                <w:bCs/>
                <w:szCs w:val="28"/>
              </w:rPr>
              <w:lastRenderedPageBreak/>
              <w:t>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lastRenderedPageBreak/>
              <w:t>11105035130000120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</w:rPr>
            </w:pPr>
            <w:r w:rsidRPr="003E5A85">
              <w:rPr>
                <w:b/>
                <w:i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3 830</w:t>
            </w:r>
          </w:p>
        </w:tc>
      </w:tr>
      <w:tr w:rsidR="003716B0" w:rsidRPr="003E5A85" w:rsidTr="00953FC0">
        <w:tc>
          <w:tcPr>
            <w:tcW w:w="7200" w:type="dxa"/>
            <w:vAlign w:val="center"/>
          </w:tcPr>
          <w:p w:rsidR="003716B0" w:rsidRPr="003E5A85" w:rsidRDefault="003716B0" w:rsidP="007F27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3E5A85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11406013130000430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3 830</w:t>
            </w:r>
          </w:p>
        </w:tc>
      </w:tr>
      <w:tr w:rsidR="003716B0" w:rsidRPr="003E5A85" w:rsidTr="00953FC0">
        <w:tc>
          <w:tcPr>
            <w:tcW w:w="7200" w:type="dxa"/>
            <w:vAlign w:val="center"/>
          </w:tcPr>
          <w:p w:rsidR="003716B0" w:rsidRPr="003E5A85" w:rsidRDefault="003716B0" w:rsidP="007F27C6">
            <w:pPr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71</w:t>
            </w:r>
          </w:p>
        </w:tc>
      </w:tr>
      <w:tr w:rsidR="003716B0" w:rsidRPr="003E5A85" w:rsidTr="00953FC0">
        <w:tc>
          <w:tcPr>
            <w:tcW w:w="7200" w:type="dxa"/>
            <w:vAlign w:val="center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11690050130000140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71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80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11705050130000180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80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i/>
                <w:szCs w:val="28"/>
              </w:rPr>
            </w:pPr>
            <w:r w:rsidRPr="003E5A85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7 423</w:t>
            </w:r>
          </w:p>
        </w:tc>
      </w:tr>
      <w:tr w:rsidR="003716B0" w:rsidRPr="003E5A85" w:rsidTr="00953FC0">
        <w:tc>
          <w:tcPr>
            <w:tcW w:w="7200" w:type="dxa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20215</w:t>
            </w:r>
            <w:r w:rsidRPr="003E5A85">
              <w:rPr>
                <w:b/>
                <w:szCs w:val="28"/>
              </w:rPr>
              <w:t>001130000151</w:t>
            </w: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7 423</w:t>
            </w:r>
          </w:p>
        </w:tc>
      </w:tr>
      <w:tr w:rsidR="003716B0" w:rsidRPr="003E5A85" w:rsidTr="00953FC0">
        <w:tc>
          <w:tcPr>
            <w:tcW w:w="7200" w:type="dxa"/>
            <w:vAlign w:val="center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  <w:r w:rsidRPr="003E5A85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3716B0" w:rsidRPr="003E5A85" w:rsidRDefault="003716B0" w:rsidP="007F27C6">
            <w:pPr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716B0" w:rsidRPr="003E5A85" w:rsidRDefault="003716B0" w:rsidP="007F27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72 804</w:t>
            </w:r>
          </w:p>
        </w:tc>
      </w:tr>
    </w:tbl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  <w:r w:rsidRPr="003E5A85">
        <w:rPr>
          <w:b/>
          <w:szCs w:val="28"/>
        </w:rPr>
        <w:t xml:space="preserve"> </w:t>
      </w: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p w:rsidR="003716B0" w:rsidRPr="003E5A85" w:rsidRDefault="003716B0" w:rsidP="003716B0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3716B0" w:rsidRPr="003E5A85" w:rsidTr="007F27C6">
        <w:trPr>
          <w:trHeight w:val="1188"/>
        </w:trPr>
        <w:tc>
          <w:tcPr>
            <w:tcW w:w="6843" w:type="dxa"/>
          </w:tcPr>
          <w:p w:rsidR="003716B0" w:rsidRPr="003E5A85" w:rsidRDefault="003716B0" w:rsidP="007F27C6">
            <w:pPr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br w:type="page"/>
            </w:r>
          </w:p>
          <w:p w:rsidR="003716B0" w:rsidRPr="003E5A85" w:rsidRDefault="003716B0" w:rsidP="007F27C6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3716B0" w:rsidRPr="003E5A85" w:rsidRDefault="003716B0" w:rsidP="007F27C6">
            <w:pPr>
              <w:ind w:right="-223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 xml:space="preserve"> </w:t>
            </w:r>
          </w:p>
        </w:tc>
      </w:tr>
    </w:tbl>
    <w:p w:rsidR="003716B0" w:rsidRDefault="003716B0" w:rsidP="003716B0">
      <w:pPr>
        <w:rPr>
          <w:b/>
          <w:szCs w:val="28"/>
        </w:rPr>
      </w:pPr>
    </w:p>
    <w:p w:rsidR="009E7C80" w:rsidRDefault="009E7C80" w:rsidP="003716B0">
      <w:pPr>
        <w:rPr>
          <w:b/>
          <w:szCs w:val="28"/>
        </w:rPr>
      </w:pPr>
    </w:p>
    <w:p w:rsidR="009E7C80" w:rsidRDefault="009E7C80" w:rsidP="003716B0">
      <w:pPr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Default="003716B0" w:rsidP="003716B0">
      <w:pPr>
        <w:jc w:val="center"/>
        <w:rPr>
          <w:b/>
          <w:szCs w:val="28"/>
        </w:rPr>
      </w:pPr>
    </w:p>
    <w:p w:rsidR="003716B0" w:rsidRDefault="003716B0" w:rsidP="009E7C80">
      <w:pPr>
        <w:rPr>
          <w:b/>
          <w:szCs w:val="28"/>
        </w:rPr>
      </w:pPr>
    </w:p>
    <w:p w:rsidR="009E7C80" w:rsidRDefault="009E7C80" w:rsidP="009E7C80">
      <w:pPr>
        <w:rPr>
          <w:b/>
          <w:szCs w:val="28"/>
        </w:rPr>
      </w:pPr>
    </w:p>
    <w:p w:rsidR="009E7C80" w:rsidRDefault="009E7C80" w:rsidP="009E7C80">
      <w:pPr>
        <w:rPr>
          <w:b/>
          <w:szCs w:val="28"/>
        </w:rPr>
      </w:pPr>
    </w:p>
    <w:p w:rsidR="009E7C80" w:rsidRDefault="009E7C80" w:rsidP="009E7C80">
      <w:pPr>
        <w:rPr>
          <w:b/>
          <w:szCs w:val="28"/>
        </w:rPr>
      </w:pPr>
    </w:p>
    <w:p w:rsidR="009E7C80" w:rsidRDefault="009E7C80" w:rsidP="009E7C80">
      <w:pPr>
        <w:rPr>
          <w:b/>
          <w:szCs w:val="28"/>
        </w:rPr>
      </w:pPr>
    </w:p>
    <w:p w:rsidR="00F209E6" w:rsidRDefault="00F209E6" w:rsidP="009E7C80">
      <w:pPr>
        <w:rPr>
          <w:b/>
          <w:szCs w:val="28"/>
        </w:rPr>
      </w:pPr>
    </w:p>
    <w:p w:rsidR="003716B0" w:rsidRPr="00042A79" w:rsidRDefault="003716B0" w:rsidP="003716B0">
      <w:pPr>
        <w:jc w:val="right"/>
        <w:rPr>
          <w:b/>
        </w:rPr>
      </w:pPr>
      <w:r w:rsidRPr="00042A79">
        <w:rPr>
          <w:b/>
        </w:rPr>
        <w:lastRenderedPageBreak/>
        <w:t xml:space="preserve">Приложение </w:t>
      </w:r>
      <w:r>
        <w:rPr>
          <w:b/>
        </w:rPr>
        <w:t>№3</w:t>
      </w:r>
    </w:p>
    <w:p w:rsidR="003716B0" w:rsidRDefault="003716B0" w:rsidP="003716B0">
      <w:pPr>
        <w:jc w:val="right"/>
      </w:pPr>
      <w:r w:rsidRPr="00042A79">
        <w:t xml:space="preserve">к Решению Собрания представителей </w:t>
      </w:r>
    </w:p>
    <w:p w:rsidR="003716B0" w:rsidRPr="00042A79" w:rsidRDefault="003716B0" w:rsidP="003716B0">
      <w:pPr>
        <w:jc w:val="right"/>
      </w:pPr>
      <w:r w:rsidRPr="00042A79">
        <w:t xml:space="preserve">Бесланского городского поселения </w:t>
      </w:r>
    </w:p>
    <w:p w:rsidR="003716B0" w:rsidRDefault="00F209E6" w:rsidP="00F209E6">
      <w:pPr>
        <w:jc w:val="right"/>
        <w:rPr>
          <w:b/>
          <w:szCs w:val="28"/>
        </w:rPr>
      </w:pPr>
      <w:r>
        <w:t>от «28» декабря 2016 г. №210</w:t>
      </w:r>
    </w:p>
    <w:p w:rsidR="003716B0" w:rsidRPr="003E5A85" w:rsidRDefault="003716B0" w:rsidP="003716B0">
      <w:pPr>
        <w:rPr>
          <w:b/>
          <w:sz w:val="22"/>
        </w:rPr>
      </w:pPr>
    </w:p>
    <w:tbl>
      <w:tblPr>
        <w:tblW w:w="10704" w:type="dxa"/>
        <w:tblInd w:w="-1094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3716B0" w:rsidRPr="003E5A85" w:rsidTr="00953FC0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FB6553" w:rsidRDefault="003716B0" w:rsidP="007F27C6">
            <w:pPr>
              <w:jc w:val="center"/>
              <w:rPr>
                <w:b/>
                <w:sz w:val="22"/>
              </w:rPr>
            </w:pPr>
            <w:r w:rsidRPr="00FB6553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>
              <w:rPr>
                <w:b/>
                <w:sz w:val="22"/>
              </w:rPr>
              <w:t>ого городского поселения на 2017</w:t>
            </w:r>
            <w:r w:rsidRPr="00FB6553">
              <w:rPr>
                <w:b/>
                <w:sz w:val="22"/>
              </w:rPr>
              <w:t xml:space="preserve"> год.</w:t>
            </w:r>
          </w:p>
          <w:p w:rsidR="003716B0" w:rsidRPr="00FB6553" w:rsidRDefault="003716B0" w:rsidP="007F27C6">
            <w:pPr>
              <w:rPr>
                <w:b/>
                <w:sz w:val="22"/>
                <w:highlight w:val="yellow"/>
              </w:rPr>
            </w:pPr>
          </w:p>
        </w:tc>
      </w:tr>
      <w:tr w:rsidR="003716B0" w:rsidRPr="003E5A85" w:rsidTr="00953FC0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3E5A85" w:rsidRDefault="003716B0" w:rsidP="007F27C6">
            <w:pPr>
              <w:rPr>
                <w:sz w:val="22"/>
              </w:rPr>
            </w:pPr>
          </w:p>
          <w:p w:rsidR="003716B0" w:rsidRPr="003E5A85" w:rsidRDefault="003716B0" w:rsidP="007F27C6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3E5A85" w:rsidRDefault="003716B0" w:rsidP="007F27C6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3E5A85" w:rsidRDefault="003716B0" w:rsidP="007F27C6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3E5A85" w:rsidRDefault="003716B0" w:rsidP="007F27C6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B0" w:rsidRPr="003E5A85" w:rsidRDefault="003716B0" w:rsidP="007F27C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</w:t>
            </w:r>
            <w:r w:rsidRPr="003E5A85">
              <w:rPr>
                <w:sz w:val="22"/>
              </w:rPr>
              <w:t>ыс</w:t>
            </w:r>
            <w:proofErr w:type="gramStart"/>
            <w:r w:rsidRPr="003E5A85">
              <w:rPr>
                <w:sz w:val="22"/>
              </w:rPr>
              <w:t>.р</w:t>
            </w:r>
            <w:proofErr w:type="gramEnd"/>
            <w:r w:rsidRPr="003E5A85">
              <w:rPr>
                <w:sz w:val="22"/>
              </w:rPr>
              <w:t>уб</w:t>
            </w:r>
            <w:proofErr w:type="spellEnd"/>
            <w:r w:rsidRPr="003E5A85">
              <w:rPr>
                <w:sz w:val="22"/>
              </w:rPr>
              <w:t>.</w:t>
            </w:r>
          </w:p>
        </w:tc>
      </w:tr>
      <w:tr w:rsidR="003716B0" w:rsidRPr="003E5A85" w:rsidTr="00953FC0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sz w:val="22"/>
              </w:rPr>
            </w:pPr>
            <w:r w:rsidRPr="003E5A85">
              <w:rPr>
                <w:b/>
                <w:sz w:val="22"/>
              </w:rPr>
              <w:t>Сумма</w:t>
            </w:r>
          </w:p>
        </w:tc>
      </w:tr>
      <w:tr w:rsidR="003716B0" w:rsidRPr="003E5A85" w:rsidTr="00953FC0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12 153</w:t>
            </w:r>
          </w:p>
        </w:tc>
      </w:tr>
      <w:tr w:rsidR="003716B0" w:rsidRPr="003E5A85" w:rsidTr="00953FC0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961</w:t>
            </w:r>
          </w:p>
        </w:tc>
      </w:tr>
      <w:tr w:rsidR="003716B0" w:rsidRPr="003E5A85" w:rsidTr="00953FC0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3716B0" w:rsidRPr="003E5A85" w:rsidTr="00953FC0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77</w:t>
            </w:r>
            <w:r>
              <w:rPr>
                <w:sz w:val="22"/>
              </w:rPr>
              <w:t> </w:t>
            </w:r>
            <w:r w:rsidRPr="003E5A85">
              <w:rPr>
                <w:sz w:val="22"/>
              </w:rPr>
              <w:t>1</w:t>
            </w:r>
            <w:r>
              <w:rPr>
                <w:sz w:val="22"/>
              </w:rPr>
              <w:t xml:space="preserve"> 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3716B0" w:rsidRPr="003E5A85" w:rsidTr="00953FC0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3716B0" w:rsidRPr="003E5A85" w:rsidTr="00953FC0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 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3716B0" w:rsidRPr="003E5A85" w:rsidTr="00953FC0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77 1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</w:tr>
      <w:tr w:rsidR="003716B0" w:rsidRPr="003E5A85" w:rsidTr="00953FC0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482</w:t>
            </w:r>
          </w:p>
        </w:tc>
      </w:tr>
      <w:tr w:rsidR="003716B0" w:rsidRPr="003E5A85" w:rsidTr="00953FC0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3716B0" w:rsidRPr="003E5A85" w:rsidTr="00953FC0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3716B0" w:rsidRPr="003E5A85" w:rsidTr="00953FC0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3716B0" w:rsidRPr="003E5A85" w:rsidTr="00953FC0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3716B0" w:rsidRPr="003E5A85" w:rsidTr="00953FC0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78 1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</w:tr>
      <w:tr w:rsidR="003716B0" w:rsidRPr="003E5A85" w:rsidTr="00953FC0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8 850</w:t>
            </w:r>
          </w:p>
        </w:tc>
      </w:tr>
      <w:tr w:rsidR="003716B0" w:rsidRPr="003E5A85" w:rsidTr="00953FC0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79 0 </w:t>
            </w:r>
            <w:r>
              <w:rPr>
                <w:b/>
                <w:bCs/>
                <w:sz w:val="22"/>
              </w:rPr>
              <w:t>00 0</w:t>
            </w:r>
            <w:r w:rsidRPr="003E5A85">
              <w:rPr>
                <w:b/>
                <w:bCs/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8 850</w:t>
            </w:r>
          </w:p>
        </w:tc>
      </w:tr>
      <w:tr w:rsidR="003716B0" w:rsidRPr="003E5A85" w:rsidTr="00953FC0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 xml:space="preserve">79 1 </w:t>
            </w:r>
            <w:r>
              <w:rPr>
                <w:b/>
                <w:bCs/>
                <w:i/>
                <w:iCs/>
                <w:sz w:val="22"/>
              </w:rPr>
              <w:t>00 0</w:t>
            </w:r>
            <w:r w:rsidRPr="003E5A85">
              <w:rPr>
                <w:b/>
                <w:bCs/>
                <w:i/>
                <w:iCs/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847</w:t>
            </w:r>
          </w:p>
        </w:tc>
      </w:tr>
      <w:tr w:rsidR="003716B0" w:rsidRPr="003E5A85" w:rsidTr="00953FC0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3716B0" w:rsidRPr="003E5A85" w:rsidTr="00953FC0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3716B0" w:rsidRPr="003E5A85" w:rsidTr="00953FC0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79 1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</w:tr>
      <w:tr w:rsidR="003716B0" w:rsidRPr="003E5A85" w:rsidTr="00953FC0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 xml:space="preserve">79 2 </w:t>
            </w:r>
            <w:r>
              <w:rPr>
                <w:b/>
                <w:bCs/>
                <w:i/>
                <w:iCs/>
                <w:sz w:val="22"/>
              </w:rPr>
              <w:t>00 0</w:t>
            </w:r>
            <w:r w:rsidRPr="003E5A85">
              <w:rPr>
                <w:b/>
                <w:bCs/>
                <w:i/>
                <w:iCs/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8 003</w:t>
            </w:r>
          </w:p>
        </w:tc>
      </w:tr>
      <w:tr w:rsidR="003716B0" w:rsidRPr="003E5A85" w:rsidTr="00953FC0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3716B0" w:rsidRPr="003E5A85" w:rsidTr="00953FC0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3716B0" w:rsidRPr="003E5A85" w:rsidTr="00953FC0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5 9</w:t>
            </w:r>
            <w:r>
              <w:rPr>
                <w:sz w:val="22"/>
              </w:rPr>
              <w:t>13</w:t>
            </w:r>
          </w:p>
        </w:tc>
      </w:tr>
      <w:tr w:rsidR="003716B0" w:rsidRPr="003E5A85" w:rsidTr="00953FC0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0D06C5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3716B0" w:rsidRPr="003E5A85" w:rsidTr="00953FC0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0D06C5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90</w:t>
            </w:r>
          </w:p>
        </w:tc>
      </w:tr>
      <w:tr w:rsidR="003716B0" w:rsidRPr="003E5A85" w:rsidTr="00953FC0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0D06C5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90</w:t>
            </w:r>
          </w:p>
        </w:tc>
      </w:tr>
      <w:tr w:rsidR="003716B0" w:rsidRPr="003E5A85" w:rsidTr="00953FC0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C05E64" w:rsidRDefault="003716B0" w:rsidP="007F27C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C05E64" w:rsidRDefault="003716B0" w:rsidP="007F27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E60FE4" w:rsidRDefault="003716B0" w:rsidP="007F27C6">
            <w:pPr>
              <w:jc w:val="center"/>
              <w:rPr>
                <w:b/>
                <w:sz w:val="22"/>
              </w:rPr>
            </w:pPr>
            <w:r w:rsidRPr="00E60FE4">
              <w:rPr>
                <w:b/>
                <w:sz w:val="22"/>
              </w:rPr>
              <w:t>560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  <w:tr w:rsidR="003716B0" w:rsidRPr="003E5A85" w:rsidTr="00953FC0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24729A" w:rsidRDefault="003716B0" w:rsidP="007F27C6">
            <w:pPr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 xml:space="preserve">Иные непрограммные расходы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24729A" w:rsidRDefault="003716B0" w:rsidP="007F27C6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24729A" w:rsidRDefault="003716B0" w:rsidP="007F27C6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24729A" w:rsidRDefault="003716B0" w:rsidP="007F27C6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24729A" w:rsidRDefault="003716B0" w:rsidP="007F27C6">
            <w:pPr>
              <w:jc w:val="center"/>
              <w:rPr>
                <w:i/>
                <w:sz w:val="22"/>
              </w:rPr>
            </w:pPr>
            <w:r w:rsidRPr="0024729A">
              <w:rPr>
                <w:i/>
                <w:sz w:val="22"/>
              </w:rPr>
              <w:t>560</w:t>
            </w:r>
          </w:p>
        </w:tc>
      </w:tr>
      <w:tr w:rsidR="003716B0" w:rsidRPr="003E5A85" w:rsidTr="00953FC0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F24770" w:rsidRDefault="003716B0" w:rsidP="007F27C6">
            <w:pPr>
              <w:rPr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Обеспечение проведение выборов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F24770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F24770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F24770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F24770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F24770">
              <w:rPr>
                <w:b/>
                <w:i/>
                <w:sz w:val="22"/>
              </w:rPr>
              <w:t>560</w:t>
            </w:r>
          </w:p>
        </w:tc>
      </w:tr>
      <w:tr w:rsidR="003716B0" w:rsidRPr="003E5A85" w:rsidTr="00953FC0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 w:rsidR="003716B0" w:rsidRPr="003E5A85" w:rsidTr="00953FC0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 w:rsidR="003716B0" w:rsidRPr="003E5A85" w:rsidTr="00953FC0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3716B0" w:rsidRPr="003E5A85" w:rsidTr="00953FC0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>
              <w:rPr>
                <w:sz w:val="22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1 300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3716B0" w:rsidRPr="003E5A85" w:rsidTr="00953FC0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99 5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1 300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C30DA" wp14:editId="403B10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" t="4445" r="0" b="0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075BB4" wp14:editId="7655DF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5EE868" wp14:editId="6F06C6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" t="4445" r="0" b="0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03C64F" wp14:editId="15DBA9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" t="4445" r="0" b="0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0752BE" wp14:editId="5EFE00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" t="4445" r="0" b="0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75EC32" wp14:editId="33F316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" t="4445" r="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6984A" wp14:editId="052CFD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057D80" wp14:editId="2FAC7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" t="4445" r="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9CA39" wp14:editId="60AF90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53B742" wp14:editId="08AA3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" t="4445" r="0" b="0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60DAF4" wp14:editId="6FBC8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" t="4445" r="0" b="0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A430B3" wp14:editId="6BECF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" t="4445" r="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C38E4" wp14:editId="38DF8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" t="4445" r="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8A0671" wp14:editId="11260C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AAD5E6" wp14:editId="63DCC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" t="4445" r="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15D770" wp14:editId="68F6B0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" t="4445" r="0" b="0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D4EC9B" wp14:editId="3585D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" t="4445" r="0" b="0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91F358" wp14:editId="1F3172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" t="4445" r="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064C8C" wp14:editId="57B35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" t="4445" r="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53D318" wp14:editId="05D5F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" t="4445" r="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Pr="003E5A85">
              <w:rPr>
                <w:b/>
                <w:bCs/>
                <w:sz w:val="22"/>
              </w:rPr>
              <w:t>Ж</w:t>
            </w:r>
            <w:proofErr w:type="gramEnd"/>
            <w:r w:rsidRPr="003E5A85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1164A0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</w:t>
            </w:r>
            <w:r w:rsidRPr="003E5A85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801</w:t>
            </w:r>
          </w:p>
        </w:tc>
      </w:tr>
      <w:tr w:rsidR="003716B0" w:rsidRPr="003E5A85" w:rsidTr="00953FC0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1164A0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</w:t>
            </w:r>
            <w:r w:rsidRPr="003E5A85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>801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  <w:r w:rsidRPr="003E5A85">
              <w:rPr>
                <w:sz w:val="22"/>
              </w:rPr>
              <w:t xml:space="preserve"> </w:t>
            </w:r>
            <w:r>
              <w:rPr>
                <w:sz w:val="22"/>
              </w:rPr>
              <w:t>801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8555B" wp14:editId="205F61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4445" r="0" b="0"/>
                      <wp:wrapNone/>
                      <wp:docPr id="11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0;margin-top:5.25pt;width: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3g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RK0A5Ie2N6gpdyjKLI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08C8A" wp14:editId="29BC4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1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0;margin-top:5.25pt;width:6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O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CsTK6O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58A04" wp14:editId="505C85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4445" r="0" b="0"/>
                      <wp:wrapNone/>
                      <wp:docPr id="11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0;margin-top:5.25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hS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MXVhS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824AD2" wp14:editId="097D1A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4445" r="0" b="0"/>
                      <wp:wrapNone/>
                      <wp:docPr id="11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0;margin-top:36.75pt;width: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VqqgIAAKM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6E93E4" wp14:editId="702C612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4445" r="0" b="0"/>
                      <wp:wrapNone/>
                      <wp:docPr id="1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15pt;margin-top:31.5pt;width:6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9Y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BK0A5Ie2N6gpdyjKLY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FByP1inAgAAowUAAA4AAAAAAAAAAAAAAAAA&#10;LgIAAGRycy9lMm9Eb2MueG1sUEsBAi0AFAAGAAgAAAAhAFoGpcbcAAAACAEAAA8AAAAAAAAAAAAA&#10;AAAAAQ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 (отлов, аппарат и кладбище)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4444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58115C" w:rsidRDefault="003716B0" w:rsidP="007F27C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46 990</w:t>
            </w:r>
          </w:p>
        </w:tc>
      </w:tr>
      <w:tr w:rsidR="003716B0" w:rsidRPr="003E5A85" w:rsidTr="00953FC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BD6EF3">
              <w:rPr>
                <w:sz w:val="22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58115C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46 990</w:t>
            </w:r>
          </w:p>
        </w:tc>
      </w:tr>
      <w:tr w:rsidR="003716B0" w:rsidRPr="003E5A85" w:rsidTr="00953FC0">
        <w:trPr>
          <w:trHeight w:val="9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BD6EF3">
              <w:rPr>
                <w:sz w:val="22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58115C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46 990</w:t>
            </w:r>
          </w:p>
        </w:tc>
      </w:tr>
      <w:tr w:rsidR="003716B0" w:rsidRPr="003E5A85" w:rsidTr="00953FC0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 xml:space="preserve">99 0 </w:t>
            </w:r>
            <w:r>
              <w:rPr>
                <w:i/>
                <w:sz w:val="22"/>
              </w:rPr>
              <w:t xml:space="preserve">00 </w:t>
            </w:r>
            <w:r w:rsidRPr="003E5A85">
              <w:rPr>
                <w:i/>
                <w:sz w:val="22"/>
              </w:rPr>
              <w:t>4445</w:t>
            </w:r>
            <w:r>
              <w:rPr>
                <w:i/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i/>
                <w:sz w:val="22"/>
              </w:rPr>
            </w:pPr>
            <w:r w:rsidRPr="003E5A85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8 811</w:t>
            </w:r>
          </w:p>
        </w:tc>
      </w:tr>
      <w:tr w:rsidR="003716B0" w:rsidRPr="003E5A85" w:rsidTr="00953FC0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99</w:t>
            </w:r>
            <w:r>
              <w:rPr>
                <w:sz w:val="22"/>
              </w:rPr>
              <w:t> </w:t>
            </w:r>
            <w:r w:rsidRPr="003E5A85">
              <w:rPr>
                <w:sz w:val="22"/>
              </w:rPr>
              <w:t>0</w:t>
            </w:r>
            <w:r>
              <w:rPr>
                <w:sz w:val="22"/>
              </w:rPr>
              <w:t xml:space="preserve"> 00</w:t>
            </w:r>
            <w:r w:rsidRPr="003E5A85">
              <w:rPr>
                <w:sz w:val="22"/>
              </w:rPr>
              <w:t xml:space="preserve"> 4445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8 811</w:t>
            </w:r>
          </w:p>
        </w:tc>
      </w:tr>
      <w:tr w:rsidR="003716B0" w:rsidRPr="003E5A85" w:rsidTr="00953FC0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  <w:r>
              <w:rPr>
                <w:sz w:val="22"/>
              </w:rPr>
              <w:t xml:space="preserve"> </w:t>
            </w:r>
            <w:r w:rsidRPr="00A57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энергия по уличному освещению, услуги по содержанию имущества</w:t>
            </w:r>
            <w:r w:rsidRPr="00A57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приобретение мусорных контейнеров, </w:t>
            </w:r>
            <w:r w:rsidRPr="00A578FA">
              <w:rPr>
                <w:sz w:val="20"/>
                <w:szCs w:val="20"/>
              </w:rPr>
              <w:t>металлические стойки для дорожных знаков и т.д.)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4445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8 811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EC1E8B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1 290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Культура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EC1E8B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</w:t>
            </w:r>
          </w:p>
        </w:tc>
      </w:tr>
      <w:tr w:rsidR="003716B0" w:rsidRPr="003E5A85" w:rsidTr="00953FC0">
        <w:trPr>
          <w:trHeight w:val="25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FBF6D" wp14:editId="6EFF81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1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0;margin-top:5.2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w2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c9Zw2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241D8" wp14:editId="6674E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" t="0" r="0" b="1905"/>
                      <wp:wrapNone/>
                      <wp:docPr id="1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0;margin-top:5.2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I6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1CyI+gHRTpge0NWso9imK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B298F" wp14:editId="31A61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" t="0" r="0" b="1905"/>
                      <wp:wrapNone/>
                      <wp:docPr id="10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QA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EkcQA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D3006" wp14:editId="5F783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" t="0" r="0" b="1905"/>
                      <wp:wrapNone/>
                      <wp:docPr id="10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0;margin-top:36.75pt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1BE21" wp14:editId="2687B2F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" t="0" r="0" b="1905"/>
                      <wp:wrapNone/>
                      <wp:docPr id="10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15pt;margin-top:31.5pt;width: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BnhW/2nAgAAowUAAA4AAAAAAAAAAAAAAAAA&#10;LgIAAGRycy9lMm9Eb2MueG1sUEsBAi0AFAAGAAgAAAAhAFoGpcbcAAAACAEAAA8AAAAAAAAAAAAA&#10;AAAAAQUAAGRycy9kb3ducmV2LnhtbFBLBQYAAAAABAAEAPMAAAAKBgAAAAA=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4444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C76EBB">
              <w:rPr>
                <w:sz w:val="22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3716B0" w:rsidRPr="003E5A85" w:rsidTr="00953FC0">
        <w:trPr>
          <w:trHeight w:val="7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C76EBB">
              <w:rPr>
                <w:sz w:val="22"/>
              </w:rPr>
              <w:t>99 0 00 44440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</w:tr>
      <w:tr w:rsidR="003716B0" w:rsidRPr="003E5A85" w:rsidTr="00953FC0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300</w:t>
            </w:r>
          </w:p>
        </w:tc>
      </w:tr>
      <w:tr w:rsidR="003716B0" w:rsidRPr="003E5A85" w:rsidTr="00953FC0">
        <w:trPr>
          <w:trHeight w:val="3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 xml:space="preserve">79 0 </w:t>
            </w:r>
            <w:r>
              <w:rPr>
                <w:b/>
                <w:i/>
                <w:sz w:val="22"/>
              </w:rPr>
              <w:t>00 0</w:t>
            </w:r>
            <w:r w:rsidRPr="003E5A85">
              <w:rPr>
                <w:b/>
                <w:i/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i/>
                <w:sz w:val="22"/>
              </w:rPr>
            </w:pPr>
            <w:r w:rsidRPr="003E5A85">
              <w:rPr>
                <w:b/>
                <w:i/>
                <w:sz w:val="22"/>
              </w:rPr>
              <w:t>300</w:t>
            </w:r>
          </w:p>
        </w:tc>
      </w:tr>
      <w:tr w:rsidR="003716B0" w:rsidRPr="003E5A85" w:rsidTr="00953FC0">
        <w:trPr>
          <w:trHeight w:val="349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79 2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0019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3716B0" w:rsidRPr="003E5A85" w:rsidTr="00953FC0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2B05D2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3716B0" w:rsidRPr="003E5A85" w:rsidTr="00953FC0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2B05D2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3140F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970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3E5A85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C66CD1" w:rsidRDefault="003716B0" w:rsidP="007F27C6">
            <w:pPr>
              <w:rPr>
                <w:b/>
                <w:i/>
              </w:rPr>
            </w:pPr>
            <w:r w:rsidRPr="00C66CD1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3E5A85">
              <w:rPr>
                <w:b/>
                <w:bCs/>
                <w:i/>
                <w:iCs/>
                <w:sz w:val="22"/>
              </w:rPr>
              <w:t>740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4439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3716B0" w:rsidRPr="003E5A85" w:rsidTr="00953FC0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115150">
              <w:rPr>
                <w:sz w:val="22"/>
              </w:rPr>
              <w:t>99 0 00 44390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115150">
              <w:rPr>
                <w:sz w:val="22"/>
              </w:rPr>
              <w:t>99 0 00 44390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740</w:t>
            </w:r>
          </w:p>
        </w:tc>
      </w:tr>
      <w:tr w:rsidR="003716B0" w:rsidRPr="003E5A85" w:rsidTr="00953FC0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 xml:space="preserve"> </w:t>
            </w:r>
            <w:r w:rsidRPr="003E5A85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230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3716B0" w:rsidRPr="003E5A85" w:rsidTr="00953FC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4436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230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D55F42">
              <w:rPr>
                <w:sz w:val="22"/>
              </w:rPr>
              <w:t>99 0 00 44360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</w:t>
            </w:r>
          </w:p>
        </w:tc>
      </w:tr>
      <w:tr w:rsidR="003716B0" w:rsidRPr="003E5A85" w:rsidTr="00953FC0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D55F42">
              <w:rPr>
                <w:sz w:val="22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</w:t>
            </w:r>
          </w:p>
        </w:tc>
      </w:tr>
      <w:tr w:rsidR="003716B0" w:rsidRPr="003E5A85" w:rsidTr="00953FC0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D55F42">
              <w:rPr>
                <w:sz w:val="22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D55F42">
              <w:rPr>
                <w:sz w:val="22"/>
              </w:rPr>
              <w:t>99 0 00 44360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70DE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1 090</w:t>
            </w:r>
          </w:p>
        </w:tc>
      </w:tr>
      <w:tr w:rsidR="003716B0" w:rsidRPr="003E5A85" w:rsidTr="00953FC0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70DE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3716B0" w:rsidRPr="003E5A85" w:rsidTr="00953FC0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3716B0" w:rsidRPr="003E5A85" w:rsidTr="00953FC0">
        <w:trPr>
          <w:gridBefore w:val="1"/>
          <w:wBefore w:w="7" w:type="dxa"/>
          <w:trHeight w:val="6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</w:t>
            </w:r>
            <w:r w:rsidRPr="003E5A85">
              <w:rPr>
                <w:sz w:val="22"/>
              </w:rPr>
              <w:t>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3716B0" w:rsidRPr="003E5A85" w:rsidTr="00953FC0">
        <w:trPr>
          <w:gridBefore w:val="1"/>
          <w:wBefore w:w="7" w:type="dxa"/>
          <w:trHeight w:val="622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 xml:space="preserve">00 </w:t>
            </w:r>
            <w:r w:rsidRPr="003E5A85">
              <w:rPr>
                <w:sz w:val="22"/>
              </w:rPr>
              <w:t>4431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1 090</w:t>
            </w:r>
          </w:p>
        </w:tc>
      </w:tr>
      <w:tr w:rsidR="003716B0" w:rsidRPr="003E5A85" w:rsidTr="00953FC0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5D03">
              <w:rPr>
                <w:sz w:val="22"/>
              </w:rPr>
              <w:t>99 0 00 44310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 w:rsidR="003716B0" w:rsidRPr="003E5A85" w:rsidTr="00953FC0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5D03">
              <w:rPr>
                <w:sz w:val="22"/>
              </w:rPr>
              <w:t>99 0 00 44310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 w:rsidR="003716B0" w:rsidRPr="003E5A85" w:rsidTr="00953FC0">
        <w:trPr>
          <w:gridBefore w:val="1"/>
          <w:wBefore w:w="7" w:type="dxa"/>
          <w:trHeight w:val="46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DA3A86" wp14:editId="3503F3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0" t="1270" r="3175" b="0"/>
                      <wp:wrapNone/>
                      <wp:docPr id="10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0;margin-top:5.2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HP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AtOuHPqAIAAKMFAAAOAAAAAAAAAAAAAAAAAC4C&#10;AABkcnMvZTJvRG9jLnhtbFBLAQItABQABgAIAAAAIQCNvI4e2QAAAAYBAAAPAAAAAAAAAAAAAAAA&#10;AAIFAABkcnMvZG93bnJldi54bWxQSwUGAAAAAAQABADzAAAACAYAAAAA&#10;" filled="f" stroked="f"/>
                  </w:pict>
                </mc:Fallback>
              </mc:AlternateContent>
            </w:r>
            <w:r w:rsidRPr="003E5A8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A0967D" wp14:editId="72BA2D5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0" t="1270" r="3175" b="0"/>
                      <wp:wrapNone/>
                      <wp:docPr id="10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15pt;margin-top:0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" filled="f" stroked="f"/>
                  </w:pict>
                </mc:Fallback>
              </mc:AlternateContent>
            </w:r>
            <w:r w:rsidRPr="003E5A85">
              <w:rPr>
                <w:sz w:val="22"/>
              </w:rPr>
              <w:t>Расходы на содержание МУП "Ухоженный город"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5D03">
              <w:rPr>
                <w:sz w:val="22"/>
              </w:rPr>
              <w:t xml:space="preserve">99 0 00 </w:t>
            </w:r>
            <w:r>
              <w:rPr>
                <w:sz w:val="22"/>
              </w:rPr>
              <w:t>4444</w:t>
            </w:r>
            <w:r w:rsidRPr="00925D03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 w:rsidR="003716B0" w:rsidRPr="003E5A85" w:rsidTr="00953FC0">
        <w:trPr>
          <w:gridBefore w:val="1"/>
          <w:wBefore w:w="7" w:type="dxa"/>
          <w:trHeight w:val="94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925D03">
              <w:rPr>
                <w:sz w:val="22"/>
              </w:rPr>
              <w:t xml:space="preserve">99 0 00 </w:t>
            </w:r>
            <w:r>
              <w:rPr>
                <w:sz w:val="22"/>
              </w:rPr>
              <w:t>4444</w:t>
            </w:r>
            <w:r w:rsidRPr="00925D03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</w:tr>
      <w:tr w:rsidR="003716B0" w:rsidRPr="003E5A85" w:rsidTr="00953FC0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color w:val="000000"/>
                <w:sz w:val="22"/>
              </w:rPr>
            </w:pPr>
            <w:r w:rsidRPr="003E5A85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Default="003716B0" w:rsidP="007F27C6">
            <w:pPr>
              <w:jc w:val="center"/>
            </w:pPr>
            <w:r w:rsidRPr="001700E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Pr="003E5A85">
              <w:rPr>
                <w:b/>
                <w:bCs/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Default="003716B0" w:rsidP="007F27C6">
            <w:pPr>
              <w:jc w:val="center"/>
            </w:pPr>
            <w:r w:rsidRPr="001700EF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Pr="003E5A85">
              <w:rPr>
                <w:b/>
                <w:bCs/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 xml:space="preserve">99 0 </w:t>
            </w:r>
            <w:r>
              <w:rPr>
                <w:sz w:val="22"/>
              </w:rPr>
              <w:t>00 00</w:t>
            </w:r>
            <w:r w:rsidRPr="003E5A85">
              <w:rPr>
                <w:sz w:val="22"/>
              </w:rPr>
              <w:t>00</w:t>
            </w:r>
            <w:r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99 0 00 443</w:t>
            </w:r>
            <w:r w:rsidRPr="006C15BD">
              <w:rPr>
                <w:sz w:val="22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color w:val="000000"/>
                <w:sz w:val="22"/>
              </w:rPr>
            </w:pPr>
            <w:r w:rsidRPr="003E5A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6C15BD">
              <w:rPr>
                <w:sz w:val="22"/>
              </w:rPr>
              <w:t>99 0 00 44350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9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B0" w:rsidRPr="003E5A85" w:rsidRDefault="003716B0" w:rsidP="007F27C6">
            <w:pPr>
              <w:rPr>
                <w:sz w:val="22"/>
              </w:rPr>
            </w:pPr>
            <w:r w:rsidRPr="003E5A85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r w:rsidRPr="006C15BD">
              <w:rPr>
                <w:sz w:val="22"/>
              </w:rPr>
              <w:t>99 0 00 44350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 w:rsidRPr="003E5A85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Pr="003E5A85">
              <w:rPr>
                <w:sz w:val="22"/>
              </w:rPr>
              <w:t>00</w:t>
            </w:r>
          </w:p>
        </w:tc>
      </w:tr>
      <w:tr w:rsidR="003716B0" w:rsidRPr="003E5A85" w:rsidTr="00953FC0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  <w:r w:rsidRPr="003E5A85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72 804</w:t>
            </w:r>
          </w:p>
        </w:tc>
      </w:tr>
      <w:tr w:rsidR="003716B0" w:rsidRPr="003E5A85" w:rsidTr="00953FC0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B0" w:rsidRPr="003E5A85" w:rsidRDefault="003716B0" w:rsidP="007F27C6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Pr="003E5A85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6B0" w:rsidRDefault="003716B0" w:rsidP="007F27C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3716B0" w:rsidRDefault="003716B0" w:rsidP="003716B0"/>
    <w:p w:rsidR="003716B0" w:rsidRDefault="003716B0" w:rsidP="003716B0"/>
    <w:p w:rsidR="003716B0" w:rsidRDefault="003716B0" w:rsidP="003716B0"/>
    <w:p w:rsidR="003716B0" w:rsidRDefault="003716B0" w:rsidP="003716B0"/>
    <w:p w:rsidR="003716B0" w:rsidRDefault="003716B0" w:rsidP="003716B0"/>
    <w:p w:rsidR="003716B0" w:rsidRDefault="003716B0" w:rsidP="003716B0"/>
    <w:p w:rsidR="003716B0" w:rsidRDefault="003716B0" w:rsidP="003716B0"/>
    <w:p w:rsidR="003716B0" w:rsidRPr="00F40434" w:rsidRDefault="003716B0" w:rsidP="009E7C80">
      <w:pPr>
        <w:contextualSpacing/>
      </w:pPr>
    </w:p>
    <w:p w:rsidR="00953FC0" w:rsidRDefault="003716B0" w:rsidP="00442572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442572">
        <w:rPr>
          <w:b/>
        </w:rPr>
        <w:t xml:space="preserve">                           </w:t>
      </w:r>
    </w:p>
    <w:p w:rsidR="00953FC0" w:rsidRDefault="00953FC0" w:rsidP="009E7C80">
      <w:pPr>
        <w:contextualSpacing/>
        <w:jc w:val="center"/>
        <w:rPr>
          <w:b/>
        </w:rPr>
      </w:pPr>
    </w:p>
    <w:p w:rsidR="003716B0" w:rsidRPr="00042A79" w:rsidRDefault="003716B0" w:rsidP="00953FC0">
      <w:pPr>
        <w:contextualSpacing/>
        <w:jc w:val="right"/>
        <w:rPr>
          <w:b/>
        </w:rPr>
      </w:pPr>
      <w:r>
        <w:rPr>
          <w:b/>
        </w:rPr>
        <w:lastRenderedPageBreak/>
        <w:t xml:space="preserve"> </w:t>
      </w: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716B0" w:rsidRDefault="003716B0" w:rsidP="009E7C80">
      <w:pPr>
        <w:contextualSpacing/>
        <w:jc w:val="center"/>
      </w:pPr>
      <w:r>
        <w:t xml:space="preserve">                                                                </w:t>
      </w:r>
      <w:r w:rsidR="009E7C80">
        <w:t xml:space="preserve">                     </w:t>
      </w:r>
      <w:r>
        <w:t xml:space="preserve"> </w:t>
      </w:r>
      <w:r w:rsidRPr="00042A79">
        <w:t xml:space="preserve">к Решению Собрания представителей </w:t>
      </w:r>
    </w:p>
    <w:p w:rsidR="003716B0" w:rsidRPr="00042A79" w:rsidRDefault="003716B0" w:rsidP="009E7C80">
      <w:pPr>
        <w:contextualSpacing/>
        <w:jc w:val="center"/>
      </w:pPr>
      <w:r>
        <w:t xml:space="preserve">                                                                      </w:t>
      </w:r>
      <w:r w:rsidR="009E7C80">
        <w:t xml:space="preserve">                  </w:t>
      </w:r>
      <w:r w:rsidRPr="00042A79">
        <w:t xml:space="preserve">Бесланского городского поселения </w:t>
      </w:r>
    </w:p>
    <w:p w:rsidR="003716B0" w:rsidRPr="0056513A" w:rsidRDefault="003716B0" w:rsidP="00F209E6">
      <w:pPr>
        <w:contextualSpacing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F209E6">
        <w:t>от «28» декабря 2016 г. №210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716B0" w:rsidRPr="00493628" w:rsidTr="007F27C6">
        <w:trPr>
          <w:trHeight w:val="1413"/>
        </w:trPr>
        <w:tc>
          <w:tcPr>
            <w:tcW w:w="6768" w:type="dxa"/>
          </w:tcPr>
          <w:p w:rsidR="003716B0" w:rsidRPr="00493628" w:rsidRDefault="003716B0" w:rsidP="007F27C6">
            <w:pPr>
              <w:rPr>
                <w:b/>
              </w:rPr>
            </w:pPr>
          </w:p>
        </w:tc>
        <w:tc>
          <w:tcPr>
            <w:tcW w:w="4140" w:type="dxa"/>
          </w:tcPr>
          <w:p w:rsidR="003716B0" w:rsidRPr="00A83159" w:rsidRDefault="003716B0" w:rsidP="007F27C6"/>
        </w:tc>
      </w:tr>
    </w:tbl>
    <w:p w:rsidR="003716B0" w:rsidRPr="00493628" w:rsidRDefault="003716B0" w:rsidP="003716B0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716B0" w:rsidRPr="00493628" w:rsidRDefault="003716B0" w:rsidP="003716B0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Бесланского городского поселения на 201</w:t>
      </w:r>
      <w:r>
        <w:rPr>
          <w:b/>
          <w:sz w:val="28"/>
          <w:szCs w:val="28"/>
        </w:rPr>
        <w:t>7</w:t>
      </w:r>
      <w:r w:rsidRPr="00493628">
        <w:rPr>
          <w:b/>
          <w:sz w:val="28"/>
          <w:szCs w:val="28"/>
        </w:rPr>
        <w:t xml:space="preserve"> год.</w:t>
      </w:r>
    </w:p>
    <w:p w:rsidR="003716B0" w:rsidRPr="00493628" w:rsidRDefault="003716B0" w:rsidP="003716B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jc w:val="center"/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jc w:val="center"/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center"/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center"/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34501050201100000510</w:t>
            </w: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72 804</w:t>
            </w:r>
          </w:p>
        </w:tc>
      </w:tr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34501050201100000610</w:t>
            </w: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72 804</w:t>
            </w:r>
          </w:p>
        </w:tc>
      </w:tr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center"/>
              <w:rPr>
                <w:sz w:val="28"/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953FC0" w:rsidRPr="00493628" w:rsidTr="00953FC0">
        <w:trPr>
          <w:trHeight w:val="324"/>
        </w:trPr>
        <w:tc>
          <w:tcPr>
            <w:tcW w:w="3051" w:type="dxa"/>
            <w:vAlign w:val="center"/>
          </w:tcPr>
          <w:p w:rsidR="00953FC0" w:rsidRPr="00493628" w:rsidRDefault="00953FC0" w:rsidP="00953FC0">
            <w:pPr>
              <w:rPr>
                <w:b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953FC0" w:rsidRPr="00493628" w:rsidRDefault="00953FC0" w:rsidP="00953FC0">
            <w:pPr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953FC0" w:rsidRPr="00493628" w:rsidRDefault="00953FC0" w:rsidP="00953FC0">
            <w:pPr>
              <w:jc w:val="center"/>
              <w:rPr>
                <w:b/>
                <w:sz w:val="28"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716B0" w:rsidRPr="00493628" w:rsidRDefault="003716B0" w:rsidP="003716B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3716B0" w:rsidRDefault="003716B0" w:rsidP="003716B0">
      <w:pPr>
        <w:ind w:right="283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6"/>
        <w:tblW w:w="11095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125E21" w:rsidTr="00125E21">
        <w:trPr>
          <w:trHeight w:val="1414"/>
        </w:trPr>
        <w:tc>
          <w:tcPr>
            <w:tcW w:w="6417" w:type="dxa"/>
          </w:tcPr>
          <w:p w:rsidR="00125E21" w:rsidRDefault="00125E21" w:rsidP="00125E21">
            <w:pPr>
              <w:ind w:right="283"/>
              <w:rPr>
                <w:b/>
              </w:rPr>
            </w:pPr>
          </w:p>
          <w:p w:rsidR="00125E21" w:rsidRDefault="00125E21" w:rsidP="00125E21">
            <w:pPr>
              <w:ind w:right="283"/>
              <w:rPr>
                <w:b/>
              </w:rPr>
            </w:pPr>
          </w:p>
          <w:p w:rsidR="00125E21" w:rsidRDefault="00125E21" w:rsidP="00125E21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442572">
            <w:pPr>
              <w:ind w:right="283"/>
              <w:rPr>
                <w:b/>
              </w:rPr>
            </w:pPr>
          </w:p>
          <w:p w:rsidR="00F209E6" w:rsidRDefault="00F209E6" w:rsidP="00442572">
            <w:pPr>
              <w:ind w:right="283"/>
              <w:rPr>
                <w:b/>
              </w:rPr>
            </w:pPr>
          </w:p>
          <w:p w:rsidR="00F209E6" w:rsidRDefault="00F209E6" w:rsidP="00442572">
            <w:pPr>
              <w:ind w:right="283"/>
              <w:rPr>
                <w:b/>
              </w:rPr>
            </w:pPr>
          </w:p>
          <w:p w:rsidR="00F209E6" w:rsidRDefault="00F209E6" w:rsidP="00442572">
            <w:pPr>
              <w:ind w:right="283"/>
              <w:rPr>
                <w:b/>
              </w:rPr>
            </w:pPr>
          </w:p>
          <w:p w:rsidR="00442572" w:rsidRDefault="00442572" w:rsidP="00442572">
            <w:pPr>
              <w:ind w:right="283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B430AD" w:rsidRDefault="00B430AD" w:rsidP="00125E21">
            <w:pPr>
              <w:ind w:left="-324" w:right="283" w:firstLine="324"/>
              <w:jc w:val="right"/>
              <w:rPr>
                <w:b/>
              </w:rPr>
            </w:pPr>
          </w:p>
          <w:p w:rsidR="00125E21" w:rsidRDefault="00125E21" w:rsidP="00125E21">
            <w:pPr>
              <w:ind w:left="-324" w:right="283" w:firstLine="324"/>
              <w:jc w:val="right"/>
              <w:rPr>
                <w:b/>
              </w:rPr>
            </w:pPr>
            <w:r>
              <w:rPr>
                <w:b/>
              </w:rPr>
              <w:lastRenderedPageBreak/>
              <w:t>Приложение № 6</w:t>
            </w:r>
          </w:p>
          <w:p w:rsidR="00125E21" w:rsidRDefault="00125E21" w:rsidP="00125E21">
            <w:pPr>
              <w:ind w:right="283"/>
              <w:jc w:val="right"/>
            </w:pPr>
            <w:r>
              <w:t xml:space="preserve">к Решению Собрания представителей Бесланского городского поселения </w:t>
            </w:r>
          </w:p>
          <w:p w:rsidR="00125E21" w:rsidRDefault="00F209E6" w:rsidP="00125E21">
            <w:pPr>
              <w:ind w:right="283"/>
              <w:jc w:val="right"/>
            </w:pPr>
            <w:r>
              <w:t>от «28» декабря 2016 г. №210</w:t>
            </w:r>
            <w:bookmarkStart w:id="0" w:name="_GoBack"/>
            <w:bookmarkEnd w:id="0"/>
          </w:p>
        </w:tc>
      </w:tr>
    </w:tbl>
    <w:p w:rsidR="003716B0" w:rsidRDefault="003716B0" w:rsidP="003716B0">
      <w:pPr>
        <w:ind w:right="283"/>
        <w:rPr>
          <w:b/>
        </w:rPr>
      </w:pPr>
    </w:p>
    <w:p w:rsidR="00125E21" w:rsidRDefault="00125E21" w:rsidP="00125E21">
      <w:pPr>
        <w:ind w:right="283"/>
        <w:contextualSpacing/>
        <w:rPr>
          <w:b/>
          <w:sz w:val="18"/>
          <w:szCs w:val="28"/>
        </w:rPr>
      </w:pPr>
    </w:p>
    <w:p w:rsidR="00125E21" w:rsidRDefault="00125E21" w:rsidP="00125E21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25E21" w:rsidRDefault="00125E21" w:rsidP="00125E21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>классификации доходов  главного  администратора доходов бюджета</w:t>
      </w:r>
      <w:proofErr w:type="gramEnd"/>
      <w:r>
        <w:rPr>
          <w:b/>
          <w:sz w:val="28"/>
          <w:szCs w:val="28"/>
        </w:rPr>
        <w:t xml:space="preserve"> Бесланского городского поселения Правобережного района РСО-Алания</w:t>
      </w:r>
    </w:p>
    <w:tbl>
      <w:tblPr>
        <w:tblpPr w:leftFromText="180" w:rightFromText="180" w:vertAnchor="text" w:horzAnchor="margin" w:tblpXSpec="center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3"/>
        <w:gridCol w:w="5635"/>
      </w:tblGrid>
      <w:tr w:rsidR="00125E21" w:rsidTr="00125E21">
        <w:trPr>
          <w:trHeight w:val="53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125E21" w:rsidTr="00125E21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rPr>
                <w:b/>
                <w:sz w:val="28"/>
                <w:szCs w:val="28"/>
              </w:rPr>
            </w:pPr>
          </w:p>
        </w:tc>
      </w:tr>
      <w:tr w:rsidR="00125E21" w:rsidTr="00125E21">
        <w:trPr>
          <w:trHeight w:val="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tabs>
                <w:tab w:val="left" w:pos="5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125E21" w:rsidTr="00125E21">
        <w:trPr>
          <w:trHeight w:val="1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125E21" w:rsidTr="00125E21">
        <w:trPr>
          <w:trHeight w:val="1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5E21" w:rsidTr="00125E21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</w:t>
            </w:r>
            <w:r>
              <w:rPr>
                <w:rFonts w:eastAsia="Calibri"/>
                <w:sz w:val="28"/>
                <w:szCs w:val="28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</w:tr>
      <w:tr w:rsidR="00125E21" w:rsidTr="00125E21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5E21" w:rsidTr="00125E21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5E21" w:rsidTr="00125E21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5E21" w:rsidTr="00125E21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5E21" w:rsidTr="00125E21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5E21" w:rsidTr="00125E21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25E21" w:rsidTr="00125E21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1 16 90050 13 0000 140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125E21" w:rsidTr="00125E21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125E21" w:rsidTr="00125E21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125E21" w:rsidTr="00125E21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2 02 15001 13 0000 151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125E21" w:rsidTr="00125E21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5E21" w:rsidTr="00125E21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5E21" w:rsidTr="00125E21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125E21" w:rsidTr="00125E21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1" w:rsidRDefault="00125E21" w:rsidP="00125E21">
            <w:pPr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1" w:rsidRDefault="00125E21" w:rsidP="00125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125E21" w:rsidRDefault="00125E21" w:rsidP="00125E21">
      <w:pPr>
        <w:ind w:right="283"/>
        <w:contextualSpacing/>
        <w:jc w:val="center"/>
        <w:rPr>
          <w:b/>
          <w:sz w:val="18"/>
          <w:szCs w:val="28"/>
        </w:rPr>
      </w:pPr>
    </w:p>
    <w:p w:rsidR="00125E21" w:rsidRDefault="00125E21" w:rsidP="00125E21">
      <w:pPr>
        <w:ind w:right="283"/>
      </w:pPr>
    </w:p>
    <w:p w:rsidR="00125E21" w:rsidRDefault="00125E21" w:rsidP="00125E21">
      <w:pPr>
        <w:ind w:right="283"/>
      </w:pPr>
    </w:p>
    <w:p w:rsidR="00125E21" w:rsidRDefault="00125E21" w:rsidP="00125E21">
      <w:pPr>
        <w:ind w:right="283"/>
      </w:pPr>
    </w:p>
    <w:p w:rsidR="00125E21" w:rsidRDefault="00125E21" w:rsidP="00125E21">
      <w:pPr>
        <w:ind w:right="283"/>
      </w:pPr>
    </w:p>
    <w:p w:rsidR="00125E21" w:rsidRDefault="00125E21" w:rsidP="00125E21">
      <w:pPr>
        <w:ind w:right="283"/>
      </w:pPr>
    </w:p>
    <w:p w:rsidR="00125E21" w:rsidRDefault="00125E21" w:rsidP="00125E21">
      <w:pPr>
        <w:ind w:right="283"/>
        <w:rPr>
          <w:b/>
          <w:sz w:val="28"/>
          <w:szCs w:val="28"/>
        </w:rPr>
      </w:pPr>
    </w:p>
    <w:sectPr w:rsidR="001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27"/>
    <w:rsid w:val="00125E21"/>
    <w:rsid w:val="003716B0"/>
    <w:rsid w:val="0043717D"/>
    <w:rsid w:val="00442572"/>
    <w:rsid w:val="007F27C6"/>
    <w:rsid w:val="00953FC0"/>
    <w:rsid w:val="009C40AB"/>
    <w:rsid w:val="009E7C80"/>
    <w:rsid w:val="00B430AD"/>
    <w:rsid w:val="00F209E6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1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716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6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1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16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16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716B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B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71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71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1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1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716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16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1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16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16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716B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B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71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71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10</cp:revision>
  <dcterms:created xsi:type="dcterms:W3CDTF">2017-01-17T06:32:00Z</dcterms:created>
  <dcterms:modified xsi:type="dcterms:W3CDTF">2017-01-25T12:20:00Z</dcterms:modified>
</cp:coreProperties>
</file>