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F6" w:rsidRPr="001C3CF6" w:rsidRDefault="001C3CF6" w:rsidP="002F2D1F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1C3CF6">
        <w:rPr>
          <w:sz w:val="24"/>
          <w:szCs w:val="24"/>
        </w:rPr>
        <w:t>Информация</w:t>
      </w:r>
    </w:p>
    <w:p w:rsidR="001C3CF6" w:rsidRPr="001C3CF6" w:rsidRDefault="001C3CF6" w:rsidP="001C3CF6">
      <w:pPr>
        <w:spacing w:line="276" w:lineRule="auto"/>
        <w:ind w:firstLine="708"/>
        <w:jc w:val="both"/>
        <w:rPr>
          <w:sz w:val="24"/>
          <w:szCs w:val="24"/>
        </w:rPr>
      </w:pPr>
      <w:r w:rsidRPr="001C3CF6">
        <w:rPr>
          <w:sz w:val="24"/>
          <w:szCs w:val="24"/>
        </w:rPr>
        <w:t>о сформированных и включенных в фонд земельных участков, предназначенных для безвозмездного предоставления гражданам, имеющим трех и более детей на территории г. Беслана.</w:t>
      </w:r>
    </w:p>
    <w:p w:rsidR="00526D13" w:rsidRPr="001C3CF6" w:rsidRDefault="00526D13" w:rsidP="002F2D1F">
      <w:pPr>
        <w:spacing w:line="276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1C3CF6">
        <w:rPr>
          <w:sz w:val="24"/>
          <w:szCs w:val="24"/>
        </w:rPr>
        <w:t xml:space="preserve">В </w:t>
      </w:r>
      <w:r w:rsidRPr="001C3CF6">
        <w:rPr>
          <w:rFonts w:eastAsia="Times New Roman"/>
          <w:sz w:val="24"/>
          <w:szCs w:val="24"/>
          <w:lang w:eastAsia="ru-RU"/>
        </w:rPr>
        <w:t xml:space="preserve">целях реализации </w:t>
      </w:r>
      <w:r w:rsidRPr="001C3CF6">
        <w:rPr>
          <w:sz w:val="24"/>
          <w:szCs w:val="24"/>
        </w:rPr>
        <w:t xml:space="preserve">Закона РСО-Алания от 16.02.2012 г. № 3-РЗ «О предоставлении гражданам, имеющим трех и более детей, земельных участков на территории Республики Северная Осетия – Алания» администрацией местного самоуправления Бесланского городского поселения принято решение (постановление от 17.03.2017 г.) о включении в </w:t>
      </w:r>
      <w:r w:rsidRPr="001C3CF6">
        <w:rPr>
          <w:rFonts w:eastAsia="Times New Roman"/>
          <w:sz w:val="24"/>
          <w:szCs w:val="24"/>
          <w:lang w:eastAsia="ru-RU"/>
        </w:rPr>
        <w:t xml:space="preserve">специализированный фонд земельных участков, предназначенных для безвозмездного предоставления гражданам, имеющим трех и более детей, следующих земельных участков: </w:t>
      </w:r>
    </w:p>
    <w:p w:rsidR="002E4426" w:rsidRPr="001C3CF6" w:rsidRDefault="002E4426" w:rsidP="002F2D1F">
      <w:pPr>
        <w:spacing w:line="276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2E4426" w:rsidRPr="001C3CF6" w:rsidRDefault="002E4426" w:rsidP="002E4426">
      <w:pPr>
        <w:ind w:right="142"/>
        <w:rPr>
          <w:sz w:val="24"/>
          <w:szCs w:val="24"/>
        </w:rPr>
      </w:pPr>
      <w:r w:rsidRPr="001C3CF6">
        <w:rPr>
          <w:sz w:val="24"/>
          <w:szCs w:val="24"/>
        </w:rPr>
        <w:t>1)     КН 15:03:0010204:316, площадь 500 кв.м, адрес: г. Беслан, ул. С.А. Кокаева, 6;</w:t>
      </w:r>
    </w:p>
    <w:p w:rsidR="002E4426" w:rsidRPr="001C3CF6" w:rsidRDefault="002E4426" w:rsidP="002E4426">
      <w:pPr>
        <w:ind w:right="142"/>
        <w:rPr>
          <w:sz w:val="24"/>
          <w:szCs w:val="24"/>
        </w:rPr>
      </w:pPr>
      <w:r w:rsidRPr="001C3CF6">
        <w:rPr>
          <w:sz w:val="24"/>
          <w:szCs w:val="24"/>
        </w:rPr>
        <w:t>2)     КН 15:03:0010204:309, площадь 500 кв.м, адрес: г. Беслан, ул. С.А. Кокаева, 8;</w:t>
      </w:r>
    </w:p>
    <w:p w:rsidR="002E4426" w:rsidRPr="001C3CF6" w:rsidRDefault="002E4426" w:rsidP="002E4426">
      <w:pPr>
        <w:ind w:right="142"/>
        <w:rPr>
          <w:sz w:val="24"/>
          <w:szCs w:val="24"/>
        </w:rPr>
      </w:pPr>
      <w:r w:rsidRPr="001C3CF6">
        <w:rPr>
          <w:sz w:val="24"/>
          <w:szCs w:val="24"/>
        </w:rPr>
        <w:t>3)     КН 15:03:0010204:310, площадь 500 кв.м, адрес: г. Беслан, ул. С.А. Кокаева, 10;</w:t>
      </w:r>
    </w:p>
    <w:p w:rsidR="002E4426" w:rsidRPr="001C3CF6" w:rsidRDefault="002E4426" w:rsidP="002E4426">
      <w:pPr>
        <w:ind w:right="142"/>
        <w:rPr>
          <w:sz w:val="24"/>
          <w:szCs w:val="24"/>
        </w:rPr>
      </w:pPr>
      <w:r w:rsidRPr="001C3CF6">
        <w:rPr>
          <w:sz w:val="24"/>
          <w:szCs w:val="24"/>
        </w:rPr>
        <w:t>4)     КН 15:03:0010204:311, площадь 500 кв.м, адрес: г. Беслан, ул. С.А. Кокаева, 12;</w:t>
      </w:r>
    </w:p>
    <w:p w:rsidR="002E4426" w:rsidRPr="001C3CF6" w:rsidRDefault="002E4426" w:rsidP="002E4426">
      <w:pPr>
        <w:ind w:right="142"/>
        <w:rPr>
          <w:sz w:val="24"/>
          <w:szCs w:val="24"/>
        </w:rPr>
      </w:pPr>
      <w:r w:rsidRPr="001C3CF6">
        <w:rPr>
          <w:sz w:val="24"/>
          <w:szCs w:val="24"/>
        </w:rPr>
        <w:t>5)     КН 15:03:0010204:313, площадь 500 кв.м, адрес: г. Беслан, ул. С.А. Кокаева, 18;</w:t>
      </w:r>
    </w:p>
    <w:p w:rsidR="002E4426" w:rsidRPr="001C3CF6" w:rsidRDefault="002E4426" w:rsidP="002E4426">
      <w:pPr>
        <w:ind w:right="142"/>
        <w:rPr>
          <w:sz w:val="24"/>
          <w:szCs w:val="24"/>
        </w:rPr>
      </w:pPr>
      <w:r w:rsidRPr="001C3CF6">
        <w:rPr>
          <w:sz w:val="24"/>
          <w:szCs w:val="24"/>
        </w:rPr>
        <w:t>6)     КН 15:03:0010204:317, площадь 500 кв.м, адрес: г. Беслан, ул. Менделеева, 57;</w:t>
      </w:r>
    </w:p>
    <w:p w:rsidR="002E4426" w:rsidRPr="001C3CF6" w:rsidRDefault="002E4426" w:rsidP="002E4426">
      <w:pPr>
        <w:ind w:right="142"/>
        <w:rPr>
          <w:sz w:val="24"/>
          <w:szCs w:val="24"/>
        </w:rPr>
      </w:pPr>
      <w:r w:rsidRPr="001C3CF6">
        <w:rPr>
          <w:sz w:val="24"/>
          <w:szCs w:val="24"/>
        </w:rPr>
        <w:t>7)     КН 15:03:0010204:318, площадь 500 кв.м, адрес: г. Беслан, ул. Менделеева, 59;</w:t>
      </w:r>
    </w:p>
    <w:p w:rsidR="002E4426" w:rsidRPr="001C3CF6" w:rsidRDefault="002E4426" w:rsidP="002E4426">
      <w:pPr>
        <w:ind w:right="142"/>
        <w:rPr>
          <w:sz w:val="24"/>
          <w:szCs w:val="24"/>
        </w:rPr>
      </w:pPr>
      <w:r w:rsidRPr="001C3CF6">
        <w:rPr>
          <w:sz w:val="24"/>
          <w:szCs w:val="24"/>
        </w:rPr>
        <w:t>8)     КН 15:03:0010204:319, площадь 500 кв.м, адрес: г. Беслан, ул. Менделеева, 61;</w:t>
      </w:r>
    </w:p>
    <w:p w:rsidR="002E4426" w:rsidRPr="001C3CF6" w:rsidRDefault="002E4426" w:rsidP="002E4426">
      <w:pPr>
        <w:ind w:right="142"/>
        <w:rPr>
          <w:sz w:val="24"/>
          <w:szCs w:val="24"/>
        </w:rPr>
      </w:pPr>
      <w:r w:rsidRPr="001C3CF6">
        <w:rPr>
          <w:sz w:val="24"/>
          <w:szCs w:val="24"/>
        </w:rPr>
        <w:t>9)     КН 15:03:0010204:320, площадь 500 кв.м, адрес: г. Беслан, ул. Менделеева, 63;</w:t>
      </w:r>
    </w:p>
    <w:p w:rsidR="00792DAE" w:rsidRPr="001C3CF6" w:rsidRDefault="002E4426" w:rsidP="002E4426">
      <w:pPr>
        <w:ind w:right="142"/>
        <w:rPr>
          <w:sz w:val="24"/>
          <w:szCs w:val="24"/>
        </w:rPr>
      </w:pPr>
      <w:r w:rsidRPr="001C3CF6">
        <w:rPr>
          <w:sz w:val="24"/>
          <w:szCs w:val="24"/>
        </w:rPr>
        <w:t>10)   КН 15:03:0010204:321, площадь 500 кв.м, адрес: г. Беслан, ул. Менделеева, 65;</w:t>
      </w:r>
    </w:p>
    <w:p w:rsidR="002E4426" w:rsidRPr="001C3CF6" w:rsidRDefault="002E4426" w:rsidP="002E4426">
      <w:pPr>
        <w:ind w:right="142"/>
        <w:rPr>
          <w:sz w:val="24"/>
          <w:szCs w:val="24"/>
        </w:rPr>
      </w:pPr>
    </w:p>
    <w:p w:rsidR="00526D13" w:rsidRPr="00526D13" w:rsidRDefault="00526D13" w:rsidP="002F2D1F">
      <w:pPr>
        <w:spacing w:line="276" w:lineRule="auto"/>
        <w:ind w:firstLine="709"/>
        <w:jc w:val="both"/>
        <w:rPr>
          <w:sz w:val="26"/>
          <w:szCs w:val="26"/>
        </w:rPr>
      </w:pPr>
      <w:r w:rsidRPr="001C3CF6">
        <w:rPr>
          <w:sz w:val="24"/>
          <w:szCs w:val="24"/>
        </w:rPr>
        <w:t xml:space="preserve">Разрешенное использование указанных земельных участков «индивидуальное жилищное строительство, земельные участки не обременены сервитутом. Технические условия подключения к сетям </w:t>
      </w:r>
      <w:r w:rsidR="002F2D1F" w:rsidRPr="001C3CF6">
        <w:rPr>
          <w:sz w:val="24"/>
          <w:szCs w:val="24"/>
        </w:rPr>
        <w:t>инженерно-технического обеспечения получены.</w:t>
      </w:r>
    </w:p>
    <w:sectPr w:rsidR="00526D13" w:rsidRPr="00526D13" w:rsidSect="00F213A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341" w:rsidRDefault="00647341" w:rsidP="001C3CF6">
      <w:r>
        <w:separator/>
      </w:r>
    </w:p>
  </w:endnote>
  <w:endnote w:type="continuationSeparator" w:id="1">
    <w:p w:rsidR="00647341" w:rsidRDefault="00647341" w:rsidP="001C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341" w:rsidRDefault="00647341" w:rsidP="001C3CF6">
      <w:r>
        <w:separator/>
      </w:r>
    </w:p>
  </w:footnote>
  <w:footnote w:type="continuationSeparator" w:id="1">
    <w:p w:rsidR="00647341" w:rsidRDefault="00647341" w:rsidP="001C3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28A9"/>
    <w:multiLevelType w:val="hybridMultilevel"/>
    <w:tmpl w:val="19F066C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0D8"/>
    <w:rsid w:val="000129E3"/>
    <w:rsid w:val="0001612D"/>
    <w:rsid w:val="00026EAD"/>
    <w:rsid w:val="000313AE"/>
    <w:rsid w:val="00033F53"/>
    <w:rsid w:val="000455B0"/>
    <w:rsid w:val="00055FB4"/>
    <w:rsid w:val="00067E78"/>
    <w:rsid w:val="000731CE"/>
    <w:rsid w:val="00074FD8"/>
    <w:rsid w:val="00080668"/>
    <w:rsid w:val="000A5504"/>
    <w:rsid w:val="000B7B80"/>
    <w:rsid w:val="000C57E7"/>
    <w:rsid w:val="000C7F9E"/>
    <w:rsid w:val="000D777E"/>
    <w:rsid w:val="000F446B"/>
    <w:rsid w:val="000F4EF3"/>
    <w:rsid w:val="00105471"/>
    <w:rsid w:val="00136EC6"/>
    <w:rsid w:val="001406CD"/>
    <w:rsid w:val="00151621"/>
    <w:rsid w:val="001732EA"/>
    <w:rsid w:val="0018505C"/>
    <w:rsid w:val="0019661F"/>
    <w:rsid w:val="001B7540"/>
    <w:rsid w:val="001C3CF6"/>
    <w:rsid w:val="001C6564"/>
    <w:rsid w:val="001D7736"/>
    <w:rsid w:val="0021581D"/>
    <w:rsid w:val="00217C76"/>
    <w:rsid w:val="002235C7"/>
    <w:rsid w:val="002432D2"/>
    <w:rsid w:val="00255B41"/>
    <w:rsid w:val="00255BB3"/>
    <w:rsid w:val="00264C10"/>
    <w:rsid w:val="002721A5"/>
    <w:rsid w:val="002768C8"/>
    <w:rsid w:val="002A653A"/>
    <w:rsid w:val="002B0382"/>
    <w:rsid w:val="002B685C"/>
    <w:rsid w:val="002C3AB4"/>
    <w:rsid w:val="002C5767"/>
    <w:rsid w:val="002D329C"/>
    <w:rsid w:val="002D4AEA"/>
    <w:rsid w:val="002E4426"/>
    <w:rsid w:val="002F2D1F"/>
    <w:rsid w:val="003359FD"/>
    <w:rsid w:val="00341E18"/>
    <w:rsid w:val="0035214C"/>
    <w:rsid w:val="00363B38"/>
    <w:rsid w:val="00373CCE"/>
    <w:rsid w:val="003820E2"/>
    <w:rsid w:val="003A3406"/>
    <w:rsid w:val="003B0D2D"/>
    <w:rsid w:val="003B5896"/>
    <w:rsid w:val="003C3129"/>
    <w:rsid w:val="003E60E8"/>
    <w:rsid w:val="003E7BC8"/>
    <w:rsid w:val="0040092F"/>
    <w:rsid w:val="0041422B"/>
    <w:rsid w:val="00414373"/>
    <w:rsid w:val="0042014F"/>
    <w:rsid w:val="00425071"/>
    <w:rsid w:val="00432D39"/>
    <w:rsid w:val="00461C7E"/>
    <w:rsid w:val="00473F8C"/>
    <w:rsid w:val="004B1D75"/>
    <w:rsid w:val="004C2C5D"/>
    <w:rsid w:val="004C50CD"/>
    <w:rsid w:val="004D283B"/>
    <w:rsid w:val="004D2931"/>
    <w:rsid w:val="004D4C3D"/>
    <w:rsid w:val="004D5754"/>
    <w:rsid w:val="004E09E2"/>
    <w:rsid w:val="004E4B6C"/>
    <w:rsid w:val="004E7800"/>
    <w:rsid w:val="00510401"/>
    <w:rsid w:val="0051059C"/>
    <w:rsid w:val="00517FF1"/>
    <w:rsid w:val="00526D13"/>
    <w:rsid w:val="00563BFC"/>
    <w:rsid w:val="005A055E"/>
    <w:rsid w:val="005A41F8"/>
    <w:rsid w:val="005B05B0"/>
    <w:rsid w:val="005C34EF"/>
    <w:rsid w:val="005E6694"/>
    <w:rsid w:val="005F383A"/>
    <w:rsid w:val="006129BD"/>
    <w:rsid w:val="00616949"/>
    <w:rsid w:val="00624408"/>
    <w:rsid w:val="00643167"/>
    <w:rsid w:val="00645F5B"/>
    <w:rsid w:val="00647341"/>
    <w:rsid w:val="00677D64"/>
    <w:rsid w:val="006926EE"/>
    <w:rsid w:val="00693021"/>
    <w:rsid w:val="006C7B50"/>
    <w:rsid w:val="006D07F1"/>
    <w:rsid w:val="0070119A"/>
    <w:rsid w:val="00703FCD"/>
    <w:rsid w:val="00704C17"/>
    <w:rsid w:val="0071220D"/>
    <w:rsid w:val="00724392"/>
    <w:rsid w:val="00727B83"/>
    <w:rsid w:val="007317E5"/>
    <w:rsid w:val="007341A7"/>
    <w:rsid w:val="007436F2"/>
    <w:rsid w:val="00746B86"/>
    <w:rsid w:val="00760D0A"/>
    <w:rsid w:val="007671DB"/>
    <w:rsid w:val="00774EE0"/>
    <w:rsid w:val="00782151"/>
    <w:rsid w:val="00787744"/>
    <w:rsid w:val="00792DAE"/>
    <w:rsid w:val="007B025A"/>
    <w:rsid w:val="007C07B5"/>
    <w:rsid w:val="007C0B75"/>
    <w:rsid w:val="007F02C3"/>
    <w:rsid w:val="008466BF"/>
    <w:rsid w:val="0086556E"/>
    <w:rsid w:val="008720EA"/>
    <w:rsid w:val="0087556E"/>
    <w:rsid w:val="00875819"/>
    <w:rsid w:val="00894F6B"/>
    <w:rsid w:val="008A0B14"/>
    <w:rsid w:val="008A30E6"/>
    <w:rsid w:val="008A690E"/>
    <w:rsid w:val="008B5319"/>
    <w:rsid w:val="008B5CD7"/>
    <w:rsid w:val="008D6470"/>
    <w:rsid w:val="008E1C4D"/>
    <w:rsid w:val="008F32C1"/>
    <w:rsid w:val="008F589E"/>
    <w:rsid w:val="008F74E5"/>
    <w:rsid w:val="00905B7A"/>
    <w:rsid w:val="009226B3"/>
    <w:rsid w:val="00926A04"/>
    <w:rsid w:val="00937A6C"/>
    <w:rsid w:val="00937A97"/>
    <w:rsid w:val="00955F33"/>
    <w:rsid w:val="00957177"/>
    <w:rsid w:val="009777A5"/>
    <w:rsid w:val="00991720"/>
    <w:rsid w:val="00991D40"/>
    <w:rsid w:val="009A349D"/>
    <w:rsid w:val="009C61B2"/>
    <w:rsid w:val="009C70AA"/>
    <w:rsid w:val="009D0F1B"/>
    <w:rsid w:val="009D39A5"/>
    <w:rsid w:val="009F000F"/>
    <w:rsid w:val="00A01112"/>
    <w:rsid w:val="00A061B2"/>
    <w:rsid w:val="00A108D3"/>
    <w:rsid w:val="00A1133A"/>
    <w:rsid w:val="00A20735"/>
    <w:rsid w:val="00A50544"/>
    <w:rsid w:val="00A52502"/>
    <w:rsid w:val="00A53E0E"/>
    <w:rsid w:val="00A60D5F"/>
    <w:rsid w:val="00A632EF"/>
    <w:rsid w:val="00A66532"/>
    <w:rsid w:val="00A7791F"/>
    <w:rsid w:val="00A97820"/>
    <w:rsid w:val="00AA527F"/>
    <w:rsid w:val="00AB7978"/>
    <w:rsid w:val="00AC1654"/>
    <w:rsid w:val="00AC21F6"/>
    <w:rsid w:val="00AC6138"/>
    <w:rsid w:val="00AE64FB"/>
    <w:rsid w:val="00AF39B0"/>
    <w:rsid w:val="00B10E57"/>
    <w:rsid w:val="00B14B08"/>
    <w:rsid w:val="00B278AD"/>
    <w:rsid w:val="00B340B7"/>
    <w:rsid w:val="00B42350"/>
    <w:rsid w:val="00B51C64"/>
    <w:rsid w:val="00B51DDC"/>
    <w:rsid w:val="00B64B90"/>
    <w:rsid w:val="00B64FB1"/>
    <w:rsid w:val="00B85207"/>
    <w:rsid w:val="00B94EB3"/>
    <w:rsid w:val="00BA78BF"/>
    <w:rsid w:val="00BC6692"/>
    <w:rsid w:val="00BD2194"/>
    <w:rsid w:val="00BE2517"/>
    <w:rsid w:val="00BE4F62"/>
    <w:rsid w:val="00BF4CCB"/>
    <w:rsid w:val="00C1163E"/>
    <w:rsid w:val="00C2489D"/>
    <w:rsid w:val="00C3208B"/>
    <w:rsid w:val="00C34005"/>
    <w:rsid w:val="00C54648"/>
    <w:rsid w:val="00C57B22"/>
    <w:rsid w:val="00C6339E"/>
    <w:rsid w:val="00C6407C"/>
    <w:rsid w:val="00C82E3F"/>
    <w:rsid w:val="00CA4EE5"/>
    <w:rsid w:val="00CB24BF"/>
    <w:rsid w:val="00CB297D"/>
    <w:rsid w:val="00CC4E5C"/>
    <w:rsid w:val="00CC7E06"/>
    <w:rsid w:val="00CD4D79"/>
    <w:rsid w:val="00CE4E4E"/>
    <w:rsid w:val="00CE5BEA"/>
    <w:rsid w:val="00D04641"/>
    <w:rsid w:val="00D068A8"/>
    <w:rsid w:val="00D07ABD"/>
    <w:rsid w:val="00D14945"/>
    <w:rsid w:val="00D15320"/>
    <w:rsid w:val="00D64B53"/>
    <w:rsid w:val="00D65B78"/>
    <w:rsid w:val="00D74A50"/>
    <w:rsid w:val="00D810D8"/>
    <w:rsid w:val="00D97AA2"/>
    <w:rsid w:val="00DA7F6B"/>
    <w:rsid w:val="00DB55A6"/>
    <w:rsid w:val="00DC023A"/>
    <w:rsid w:val="00DC51F2"/>
    <w:rsid w:val="00DE619D"/>
    <w:rsid w:val="00E07BB9"/>
    <w:rsid w:val="00E26FCB"/>
    <w:rsid w:val="00E61226"/>
    <w:rsid w:val="00E84A5F"/>
    <w:rsid w:val="00E96453"/>
    <w:rsid w:val="00EF0715"/>
    <w:rsid w:val="00EF5A93"/>
    <w:rsid w:val="00F01197"/>
    <w:rsid w:val="00F1461A"/>
    <w:rsid w:val="00F213A8"/>
    <w:rsid w:val="00F22B52"/>
    <w:rsid w:val="00F3582E"/>
    <w:rsid w:val="00F43EE4"/>
    <w:rsid w:val="00F452F2"/>
    <w:rsid w:val="00F71B11"/>
    <w:rsid w:val="00F72907"/>
    <w:rsid w:val="00F74CF6"/>
    <w:rsid w:val="00F77A4B"/>
    <w:rsid w:val="00F82284"/>
    <w:rsid w:val="00F842FD"/>
    <w:rsid w:val="00F94E51"/>
    <w:rsid w:val="00F96DF8"/>
    <w:rsid w:val="00F97932"/>
    <w:rsid w:val="00FB0949"/>
    <w:rsid w:val="00FB2731"/>
    <w:rsid w:val="00FC30EC"/>
    <w:rsid w:val="00FC4C77"/>
    <w:rsid w:val="00FD1F67"/>
    <w:rsid w:val="00FE4032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4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45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D1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C3C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3CF6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1C3C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3CF6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4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4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48</cp:revision>
  <cp:lastPrinted>2017-03-30T12:19:00Z</cp:lastPrinted>
  <dcterms:created xsi:type="dcterms:W3CDTF">2015-12-08T13:05:00Z</dcterms:created>
  <dcterms:modified xsi:type="dcterms:W3CDTF">2017-07-20T12:55:00Z</dcterms:modified>
</cp:coreProperties>
</file>