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F4D" w:rsidRPr="001B5060" w:rsidRDefault="006D5F4D" w:rsidP="00D302F2">
      <w:pPr>
        <w:tabs>
          <w:tab w:val="left" w:pos="5387"/>
        </w:tabs>
        <w:spacing w:after="0" w:line="240" w:lineRule="auto"/>
        <w:ind w:left="9923"/>
        <w:jc w:val="right"/>
        <w:rPr>
          <w:rFonts w:ascii="Times New Roman" w:eastAsia="Times New Roman" w:hAnsi="Times New Roman" w:cs="Times New Roman"/>
          <w:lang w:eastAsia="ru-RU"/>
        </w:rPr>
      </w:pPr>
      <w:r w:rsidRPr="001B5060">
        <w:rPr>
          <w:rFonts w:ascii="Times New Roman" w:eastAsia="Times New Roman" w:hAnsi="Times New Roman" w:cs="Times New Roman"/>
          <w:lang w:eastAsia="ru-RU"/>
        </w:rPr>
        <w:t>УТВЕРЖДЕНА</w:t>
      </w:r>
    </w:p>
    <w:p w:rsidR="006D5F4D" w:rsidRPr="001B5060" w:rsidRDefault="006D5F4D" w:rsidP="00D302F2">
      <w:pPr>
        <w:tabs>
          <w:tab w:val="left" w:pos="5387"/>
        </w:tabs>
        <w:spacing w:after="0" w:line="240" w:lineRule="auto"/>
        <w:ind w:left="9923"/>
        <w:jc w:val="right"/>
        <w:rPr>
          <w:rFonts w:ascii="Times New Roman" w:eastAsia="Times New Roman" w:hAnsi="Times New Roman" w:cs="Times New Roman"/>
          <w:lang w:eastAsia="ru-RU"/>
        </w:rPr>
      </w:pPr>
      <w:r w:rsidRPr="001B5060">
        <w:rPr>
          <w:rFonts w:ascii="Times New Roman" w:eastAsia="Times New Roman" w:hAnsi="Times New Roman" w:cs="Times New Roman"/>
          <w:lang w:eastAsia="ru-RU"/>
        </w:rPr>
        <w:t xml:space="preserve">решением Комиссии по соблюдению требований к служебному поведению муниципальных служащих </w:t>
      </w:r>
      <w:r w:rsidR="00D42F38">
        <w:rPr>
          <w:rFonts w:ascii="Times New Roman" w:eastAsia="Times New Roman" w:hAnsi="Times New Roman" w:cs="Times New Roman"/>
          <w:lang w:eastAsia="ru-RU"/>
        </w:rPr>
        <w:t xml:space="preserve">муниципального образования </w:t>
      </w:r>
      <w:proofErr w:type="spellStart"/>
      <w:r w:rsidRPr="001B5060">
        <w:rPr>
          <w:rFonts w:ascii="Times New Roman" w:eastAsia="Times New Roman" w:hAnsi="Times New Roman" w:cs="Times New Roman"/>
          <w:lang w:eastAsia="ru-RU"/>
        </w:rPr>
        <w:t>Бесланского</w:t>
      </w:r>
      <w:proofErr w:type="spellEnd"/>
      <w:r w:rsidRPr="001B5060">
        <w:rPr>
          <w:rFonts w:ascii="Times New Roman" w:eastAsia="Times New Roman" w:hAnsi="Times New Roman" w:cs="Times New Roman"/>
          <w:lang w:eastAsia="ru-RU"/>
        </w:rPr>
        <w:t xml:space="preserve"> городского поселения</w:t>
      </w:r>
      <w:r w:rsidR="00D42F38">
        <w:rPr>
          <w:rFonts w:ascii="Times New Roman" w:eastAsia="Times New Roman" w:hAnsi="Times New Roman" w:cs="Times New Roman"/>
          <w:lang w:eastAsia="ru-RU"/>
        </w:rPr>
        <w:t xml:space="preserve"> и урегулированию конфликта интересов</w:t>
      </w:r>
    </w:p>
    <w:p w:rsidR="006D5F4D" w:rsidRDefault="006D5F4D" w:rsidP="00D302F2">
      <w:pPr>
        <w:tabs>
          <w:tab w:val="left" w:pos="5387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B5060">
        <w:rPr>
          <w:rFonts w:ascii="Times New Roman" w:eastAsia="Times New Roman" w:hAnsi="Times New Roman" w:cs="Times New Roman"/>
          <w:lang w:eastAsia="ru-RU"/>
        </w:rPr>
        <w:t>от 26.02.2021 г. № 1</w:t>
      </w:r>
    </w:p>
    <w:p w:rsidR="00070E0E" w:rsidRPr="001B5060" w:rsidRDefault="00070E0E" w:rsidP="006D5F4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302F2" w:rsidRDefault="00D302F2" w:rsidP="006D5F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302F2" w:rsidRDefault="00D302F2" w:rsidP="006D5F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D5F4D" w:rsidRPr="001B5060" w:rsidRDefault="006D5F4D" w:rsidP="006D5F4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B5060">
        <w:rPr>
          <w:rFonts w:ascii="Times New Roman" w:eastAsia="Times New Roman" w:hAnsi="Times New Roman" w:cs="Times New Roman"/>
          <w:b/>
          <w:bCs/>
          <w:lang w:eastAsia="ru-RU"/>
        </w:rPr>
        <w:t>Карта корру</w:t>
      </w:r>
      <w:bookmarkStart w:id="0" w:name="_GoBack"/>
      <w:bookmarkEnd w:id="0"/>
      <w:r w:rsidRPr="001B5060">
        <w:rPr>
          <w:rFonts w:ascii="Times New Roman" w:eastAsia="Times New Roman" w:hAnsi="Times New Roman" w:cs="Times New Roman"/>
          <w:b/>
          <w:bCs/>
          <w:lang w:eastAsia="ru-RU"/>
        </w:rPr>
        <w:t xml:space="preserve">пционных рисков, </w:t>
      </w:r>
    </w:p>
    <w:p w:rsidR="006D5F4D" w:rsidRPr="001B5060" w:rsidRDefault="006D5F4D" w:rsidP="006D5F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B5060">
        <w:rPr>
          <w:rFonts w:ascii="Times New Roman" w:eastAsia="Times New Roman" w:hAnsi="Times New Roman" w:cs="Times New Roman"/>
          <w:b/>
          <w:bCs/>
          <w:lang w:eastAsia="ru-RU"/>
        </w:rPr>
        <w:t xml:space="preserve">возникающих при реализации функций администрации </w:t>
      </w:r>
    </w:p>
    <w:p w:rsidR="006D5F4D" w:rsidRPr="001B5060" w:rsidRDefault="006D5F4D" w:rsidP="006D5F4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1B5060">
        <w:rPr>
          <w:rFonts w:ascii="Times New Roman" w:eastAsia="Times New Roman" w:hAnsi="Times New Roman" w:cs="Times New Roman"/>
          <w:b/>
          <w:bCs/>
          <w:lang w:eastAsia="ru-RU"/>
        </w:rPr>
        <w:t>Бесланского</w:t>
      </w:r>
      <w:proofErr w:type="spellEnd"/>
      <w:r w:rsidRPr="001B5060">
        <w:rPr>
          <w:rFonts w:ascii="Times New Roman" w:eastAsia="Times New Roman" w:hAnsi="Times New Roman" w:cs="Times New Roman"/>
          <w:b/>
          <w:bCs/>
          <w:lang w:eastAsia="ru-RU"/>
        </w:rPr>
        <w:t xml:space="preserve"> городского поседения</w:t>
      </w:r>
    </w:p>
    <w:p w:rsidR="006D5F4D" w:rsidRPr="001B5060" w:rsidRDefault="006D5F4D" w:rsidP="006D5F4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B5060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13296" w:type="dxa"/>
        <w:tblInd w:w="8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2958"/>
        <w:gridCol w:w="2213"/>
        <w:gridCol w:w="2812"/>
        <w:gridCol w:w="1130"/>
        <w:gridCol w:w="3498"/>
      </w:tblGrid>
      <w:tr w:rsidR="006D5F4D" w:rsidRPr="001B5060" w:rsidTr="00190406">
        <w:trPr>
          <w:trHeight w:val="1380"/>
        </w:trPr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4D" w:rsidRPr="001B5060" w:rsidRDefault="006D5F4D" w:rsidP="00190406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4D" w:rsidRPr="001B5060" w:rsidRDefault="006D5F4D" w:rsidP="00190406">
            <w:pPr>
              <w:spacing w:after="0" w:line="240" w:lineRule="auto"/>
              <w:ind w:left="-31" w:right="-5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t>Коррупционно</w:t>
            </w:r>
            <w:proofErr w:type="spellEnd"/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t>-опасные полномочия</w:t>
            </w:r>
          </w:p>
        </w:tc>
        <w:tc>
          <w:tcPr>
            <w:tcW w:w="2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4D" w:rsidRPr="001B5060" w:rsidRDefault="006D5F4D" w:rsidP="00190406">
            <w:pPr>
              <w:spacing w:after="0" w:line="240" w:lineRule="auto"/>
              <w:ind w:left="-31" w:right="-5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t>Наименование должностей</w:t>
            </w:r>
          </w:p>
        </w:tc>
        <w:tc>
          <w:tcPr>
            <w:tcW w:w="2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4D" w:rsidRPr="001B5060" w:rsidRDefault="006D5F4D" w:rsidP="00190406">
            <w:pPr>
              <w:spacing w:after="0" w:line="240" w:lineRule="auto"/>
              <w:ind w:left="-31" w:right="-59" w:firstLine="2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t>Типовые ситуации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4D" w:rsidRPr="001B5060" w:rsidRDefault="006D5F4D" w:rsidP="00190406">
            <w:pPr>
              <w:spacing w:after="0" w:line="240" w:lineRule="auto"/>
              <w:ind w:left="-31" w:right="-5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t>Степень риска (низкая, средняя, высокая)</w:t>
            </w:r>
          </w:p>
        </w:tc>
        <w:tc>
          <w:tcPr>
            <w:tcW w:w="3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4D" w:rsidRPr="001B5060" w:rsidRDefault="006D5F4D" w:rsidP="00190406">
            <w:pPr>
              <w:spacing w:after="0" w:line="240" w:lineRule="auto"/>
              <w:ind w:left="-31" w:right="-59" w:firstLine="20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t>Меры по минимизации (устранению) коррупционного риска</w:t>
            </w:r>
          </w:p>
        </w:tc>
      </w:tr>
      <w:tr w:rsidR="006D5F4D" w:rsidRPr="001B5060" w:rsidTr="00190406">
        <w:trPr>
          <w:trHeight w:val="279"/>
        </w:trPr>
        <w:tc>
          <w:tcPr>
            <w:tcW w:w="1329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4D" w:rsidRPr="001B5060" w:rsidRDefault="006D5F4D" w:rsidP="001904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0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Администрация местного самоуправления </w:t>
            </w:r>
            <w:proofErr w:type="spellStart"/>
            <w:r w:rsidRPr="001B50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Бесланского</w:t>
            </w:r>
            <w:proofErr w:type="spellEnd"/>
            <w:r w:rsidRPr="001B50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городского поселения</w:t>
            </w:r>
          </w:p>
        </w:tc>
      </w:tr>
      <w:tr w:rsidR="006D5F4D" w:rsidRPr="001B5060" w:rsidTr="00190406"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4D" w:rsidRPr="001B5060" w:rsidRDefault="006D5F4D" w:rsidP="00190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4D" w:rsidRPr="001B5060" w:rsidRDefault="006D5F4D" w:rsidP="00190406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деятельности исполнительно-распорядительного органа местного самоуправления </w:t>
            </w:r>
          </w:p>
          <w:p w:rsidR="006D5F4D" w:rsidRPr="001B5060" w:rsidRDefault="006D5F4D" w:rsidP="00190406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t>городского поселения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4D" w:rsidRPr="001B5060" w:rsidRDefault="006D5F4D" w:rsidP="00190406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t xml:space="preserve">Глава администрации, заместители главы администрации начальники отделов администрации </w:t>
            </w:r>
          </w:p>
          <w:p w:rsidR="006D5F4D" w:rsidRPr="001B5060" w:rsidRDefault="006D5F4D" w:rsidP="00190406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t>лица, исполняющие их обязанности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4D" w:rsidRPr="001B5060" w:rsidRDefault="006D5F4D" w:rsidP="00190406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лица, либо его родственников, либо любой личной заинтересованности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4D" w:rsidRPr="001B5060" w:rsidRDefault="006D5F4D" w:rsidP="00190406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t>средняя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4D" w:rsidRPr="001B5060" w:rsidRDefault="006D5F4D" w:rsidP="00190406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t>Информационная открытость деятельности исполнительно-распорядительного органа местного самоуправления муниципального района;</w:t>
            </w:r>
          </w:p>
          <w:p w:rsidR="006D5F4D" w:rsidRPr="001B5060" w:rsidRDefault="006D5F4D" w:rsidP="00190406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t>Контроль исполнения требований антикоррупционного законодательства</w:t>
            </w:r>
          </w:p>
        </w:tc>
      </w:tr>
      <w:tr w:rsidR="006D5F4D" w:rsidRPr="001B5060" w:rsidTr="00190406">
        <w:tc>
          <w:tcPr>
            <w:tcW w:w="1329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4D" w:rsidRPr="001B5060" w:rsidRDefault="006D5F4D" w:rsidP="0019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t>II. </w:t>
            </w:r>
            <w:r w:rsidRPr="001B50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Отделы администрации </w:t>
            </w:r>
          </w:p>
        </w:tc>
      </w:tr>
      <w:tr w:rsidR="006D5F4D" w:rsidRPr="001B5060" w:rsidTr="00190406"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4D" w:rsidRPr="001B5060" w:rsidRDefault="006D5F4D" w:rsidP="00190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4D" w:rsidRPr="001B5060" w:rsidRDefault="006D5F4D" w:rsidP="00190406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нормативных правовых актов по вопросам, относящимся к компетенции администрации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4D" w:rsidRPr="001B5060" w:rsidRDefault="006D5F4D" w:rsidP="00190406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t>Заместители главы администрации, руководители и</w:t>
            </w:r>
          </w:p>
          <w:p w:rsidR="006D5F4D" w:rsidRPr="001B5060" w:rsidRDefault="006D5F4D" w:rsidP="00190406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начальники отделов и секторов администрации, </w:t>
            </w:r>
          </w:p>
          <w:p w:rsidR="006D5F4D" w:rsidRPr="001B5060" w:rsidRDefault="006D5F4D" w:rsidP="00190406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t xml:space="preserve">лица, исполняющие </w:t>
            </w:r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их обязанности,</w:t>
            </w:r>
          </w:p>
          <w:p w:rsidR="006D5F4D" w:rsidRPr="001B5060" w:rsidRDefault="006D5F4D" w:rsidP="00190406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t>главные специалисты по вопросам компетенции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4D" w:rsidRPr="001B5060" w:rsidRDefault="006D5F4D" w:rsidP="00190406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06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Разработка проектов правовых актов администрации, содержащих коррупционные факторы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4D" w:rsidRPr="001B5060" w:rsidRDefault="006D5F4D" w:rsidP="00190406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t>Низкая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4D" w:rsidRPr="001B5060" w:rsidRDefault="006D5F4D" w:rsidP="00190406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06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Привлечение органов местного самоуправления, представителей институтов гражданского общества к разработке проектов НПА администрации,</w:t>
            </w:r>
          </w:p>
          <w:p w:rsidR="006D5F4D" w:rsidRPr="001B5060" w:rsidRDefault="006D5F4D" w:rsidP="00190406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06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Информирование населения о возможности участия в проведении </w:t>
            </w:r>
            <w:r w:rsidRPr="001B506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независимой антикоррупционной экспертизы проектов НПА;</w:t>
            </w:r>
          </w:p>
          <w:p w:rsidR="006D5F4D" w:rsidRPr="001B5060" w:rsidRDefault="006D5F4D" w:rsidP="00190406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t xml:space="preserve">Размещение информации на официальном сайте ОМСУ </w:t>
            </w:r>
          </w:p>
        </w:tc>
      </w:tr>
      <w:tr w:rsidR="006D5F4D" w:rsidRPr="001B5060" w:rsidTr="00190406">
        <w:tc>
          <w:tcPr>
            <w:tcW w:w="1329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4D" w:rsidRPr="001B5060" w:rsidRDefault="006D5F4D" w:rsidP="006D5F4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5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Организационно-правовой отдел</w:t>
            </w:r>
          </w:p>
        </w:tc>
      </w:tr>
      <w:tr w:rsidR="006D5F4D" w:rsidRPr="001B5060" w:rsidTr="00190406"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4D" w:rsidRPr="001B5060" w:rsidRDefault="006D5F4D" w:rsidP="00190406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4D" w:rsidRPr="001B5060" w:rsidRDefault="006D5F4D" w:rsidP="00190406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t xml:space="preserve">Согласование проектов правовых актов администрации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4D" w:rsidRPr="001B5060" w:rsidRDefault="006D5F4D" w:rsidP="00190406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t>Начальник отдела,  специалист отдела, исполняющий полномочия начальника отдела в случае его временного отсутствия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4D" w:rsidRPr="001B5060" w:rsidRDefault="006D5F4D" w:rsidP="00190406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t>Согласование проектов правовых актов администрации, содержащих коррупционные факторы.</w:t>
            </w:r>
          </w:p>
          <w:p w:rsidR="006D5F4D" w:rsidRPr="001B5060" w:rsidRDefault="006D5F4D" w:rsidP="00190406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t>Не составление экспертного заключения по результатам проведения антикоррупционной экспертизы о наличии коррупционных факторов в разработанном проекте НПА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4D" w:rsidRPr="001B5060" w:rsidRDefault="006D5F4D" w:rsidP="00190406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t>низкая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4D" w:rsidRPr="001B5060" w:rsidRDefault="006D5F4D" w:rsidP="00190406">
            <w:pPr>
              <w:spacing w:before="100" w:beforeAutospacing="1" w:after="100" w:afterAutospacing="1" w:line="240" w:lineRule="auto"/>
              <w:ind w:firstLine="206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t>Привлечение органов местного самоуправления муниципальных образований, представителей институтов гражданского общества к разработке проектов НПА администрации муниципального района; Информирование о возможности участия в проведении независимой антикоррупционной экспертизы проектов НПА; Размещение информации на официальном сайте ОМСУ муниципального района</w:t>
            </w:r>
          </w:p>
        </w:tc>
      </w:tr>
      <w:tr w:rsidR="006D5F4D" w:rsidRPr="001B5060" w:rsidTr="00190406"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4D" w:rsidRPr="001B5060" w:rsidRDefault="006D5F4D" w:rsidP="00190406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4D" w:rsidRPr="001B5060" w:rsidRDefault="006D5F4D" w:rsidP="00190406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t>Подготовка заключений о соответствии проектов правовых актов администрации федеральному и республиканскому законодательству, правилам юридической техники оформления проектов НПА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4D" w:rsidRPr="001B5060" w:rsidRDefault="006D5F4D" w:rsidP="00190406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отдела, </w:t>
            </w:r>
          </w:p>
          <w:p w:rsidR="006D5F4D" w:rsidRPr="001B5060" w:rsidRDefault="006D5F4D" w:rsidP="00190406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t>ведущий специалист отдела, исполняющий полномочия начальника отдела в случае его временного отсутствия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4D" w:rsidRPr="001B5060" w:rsidRDefault="006D5F4D" w:rsidP="00190406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t>Согласование проектов НПА администрации, содержащих коррупционные факторы, без отражения их в экспертном заключении по результатам проведения антикоррупционной экспертизы.</w:t>
            </w:r>
          </w:p>
          <w:p w:rsidR="006D5F4D" w:rsidRPr="001B5060" w:rsidRDefault="006D5F4D" w:rsidP="00190406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4D" w:rsidRPr="001B5060" w:rsidRDefault="006D5F4D" w:rsidP="00190406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t>средняя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4D" w:rsidRPr="001B5060" w:rsidRDefault="006D5F4D" w:rsidP="00190406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t xml:space="preserve"> Организация повышения уровня знаний и профессионализма муниципальных служащих, осуществляющих проведение антикоррупционной экспертизы. </w:t>
            </w:r>
          </w:p>
          <w:p w:rsidR="006D5F4D" w:rsidRPr="001B5060" w:rsidRDefault="006D5F4D" w:rsidP="00190406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t>Перераспределение функций между муниципальными служащими внутри отдела.</w:t>
            </w:r>
          </w:p>
          <w:p w:rsidR="006D5F4D" w:rsidRPr="001B5060" w:rsidRDefault="006D5F4D" w:rsidP="00190406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t> Разъяснение муниципальным служащим мер ответственности за совершение коррупционных правонарушений.</w:t>
            </w:r>
          </w:p>
          <w:p w:rsidR="006D5F4D" w:rsidRPr="001B5060" w:rsidRDefault="006D5F4D" w:rsidP="00190406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t>Установление мер персональной ответственности за совершение коррупционных правонарушений.</w:t>
            </w:r>
          </w:p>
        </w:tc>
      </w:tr>
      <w:tr w:rsidR="006D5F4D" w:rsidRPr="001B5060" w:rsidTr="00190406"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4D" w:rsidRPr="001B5060" w:rsidRDefault="006D5F4D" w:rsidP="00190406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4D" w:rsidRPr="001B5060" w:rsidRDefault="006D5F4D" w:rsidP="00190406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t xml:space="preserve">Защита прав и законных интересов администрации в арбитражных судах, судах общей юрисдикции, у мировых судей, в </w:t>
            </w:r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Федеральной антимонопольной службе и иных органах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4D" w:rsidRPr="001B5060" w:rsidRDefault="006D5F4D" w:rsidP="00190406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Начальник специалист отдела, исполняющий полномочия начальника отдела в </w:t>
            </w:r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случае его временного отсутствия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4D" w:rsidRPr="001B5060" w:rsidRDefault="006D5F4D" w:rsidP="00190406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Согласование позиции представления в суде интересов администрации, используя договоренность с судьей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4D" w:rsidRPr="001B5060" w:rsidRDefault="006D5F4D" w:rsidP="00190406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t>средняя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4D" w:rsidRPr="001B5060" w:rsidRDefault="006D5F4D" w:rsidP="00190406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t xml:space="preserve">Разъяснение муниципальным служащим обязанности незамедлительно сообщить представителю нанимателя о склонении его к совершению </w:t>
            </w:r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коррупционного правонарушения; мер ответственности за совершение коррупционных правонарушений.</w:t>
            </w:r>
          </w:p>
        </w:tc>
      </w:tr>
      <w:tr w:rsidR="006D5F4D" w:rsidRPr="001B5060" w:rsidTr="00190406"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4D" w:rsidRPr="001B5060" w:rsidRDefault="006D5F4D" w:rsidP="00190406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1.4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4D" w:rsidRPr="001B5060" w:rsidRDefault="006D5F4D" w:rsidP="00190406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t>Организация договорно-правовой работы в администрации, включающей в себя правовую экспертизу проектов договоров (соглашений), заключаемых от имени администрации, и подготовку по ним заключений, замечаний и предложений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4D" w:rsidRPr="001B5060" w:rsidRDefault="006D5F4D" w:rsidP="00190406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t>Начальник отдела, специалист отдела, исполняющий полномочия начальника отдела в случае его временного отсутствия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4D" w:rsidRPr="001B5060" w:rsidRDefault="006D5F4D" w:rsidP="00190406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t>Согласование проектов договоров (соглашений), предоставляющих необоснованные преимущества отдельным субъектам, в соответствии с полученным от заинтересованных лиц вознаграждением.</w:t>
            </w:r>
          </w:p>
          <w:p w:rsidR="006D5F4D" w:rsidRPr="001B5060" w:rsidRDefault="006D5F4D" w:rsidP="00190406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4D" w:rsidRPr="001B5060" w:rsidRDefault="006D5F4D" w:rsidP="00190406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t>средняя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4D" w:rsidRPr="001B5060" w:rsidRDefault="006D5F4D" w:rsidP="00190406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t xml:space="preserve">Разъяснение муниципальным служащим мер ответственности за совершение коррупционных правонарушений. </w:t>
            </w:r>
          </w:p>
          <w:p w:rsidR="006D5F4D" w:rsidRPr="001B5060" w:rsidRDefault="006D5F4D" w:rsidP="00190406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D5F4D" w:rsidRPr="001B5060" w:rsidTr="00190406"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F4D" w:rsidRPr="001B5060" w:rsidRDefault="006D5F4D" w:rsidP="00190406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F4D" w:rsidRPr="001B5060" w:rsidRDefault="006D5F4D" w:rsidP="00190406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t>Проведение конкурсов на замещение вакантных должностей муниципальной службы, аттестаций муниципальных служащих, организация проведения квалификационных экзаменов муниципальных служащих, обеспечение работы конкурсной, аттестационной комиссий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F4D" w:rsidRPr="001B5060" w:rsidRDefault="006D5F4D" w:rsidP="00190406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t>Заместитель главы администрации, начальник отдела, главный специалист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F4D" w:rsidRPr="001B5060" w:rsidRDefault="006D5F4D" w:rsidP="00190406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t>Оказание влияния на принятие решения, влекущего предоставление необоснованных преимуществ (протекционизм, семейственность) для поступления на муниципальную службу отдельным гражданам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F4D" w:rsidRPr="001B5060" w:rsidRDefault="006D5F4D" w:rsidP="00190406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t>средняя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F4D" w:rsidRPr="001B5060" w:rsidRDefault="006D5F4D" w:rsidP="00190406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t>Разъяснения муниципальным служащим: об обязанности незамедлительно сообщить представителю нанимателя о склонении его к совершению коррупционного правонарушения; о мерах ответственности за совершение коррупционных правонарушений</w:t>
            </w:r>
          </w:p>
        </w:tc>
      </w:tr>
      <w:tr w:rsidR="006D5F4D" w:rsidRPr="001B5060" w:rsidTr="00190406"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F4D" w:rsidRPr="001B5060" w:rsidRDefault="006D5F4D" w:rsidP="00190406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t>1.6.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F4D" w:rsidRPr="001B5060" w:rsidRDefault="006D5F4D" w:rsidP="00190406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t>Прием на работу:</w:t>
            </w:r>
          </w:p>
          <w:p w:rsidR="006D5F4D" w:rsidRPr="001B5060" w:rsidRDefault="006D5F4D" w:rsidP="00190406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проекта распоряжения, оформление документов о приеме на работу в органы администрации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F4D" w:rsidRPr="001B5060" w:rsidRDefault="006D5F4D" w:rsidP="00190406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t>Заместитель главы администрации, начальник отдела, главный специалист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F4D" w:rsidRPr="001B5060" w:rsidRDefault="006D5F4D" w:rsidP="00190406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не предусмотренных законом преимуществ (протекционизм, семейственность) для поступления на работу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F4D" w:rsidRPr="001B5060" w:rsidRDefault="006D5F4D" w:rsidP="00190406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t>низкая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F4D" w:rsidRPr="001B5060" w:rsidRDefault="006D5F4D" w:rsidP="00190406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t>Разъяснения муниципальным служащим, собеседование с кандидатами на вакантную должность: об обязанности незамедлительно сообщить представителю нанимателя о склонении его к совершению коррупционного правонарушения; о мерах ответственности за совершение коррупционных правонарушений</w:t>
            </w:r>
          </w:p>
        </w:tc>
      </w:tr>
      <w:tr w:rsidR="006D5F4D" w:rsidRPr="001B5060" w:rsidTr="00190406">
        <w:tc>
          <w:tcPr>
            <w:tcW w:w="1329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4D" w:rsidRPr="001B5060" w:rsidRDefault="006D5F4D" w:rsidP="00190406">
            <w:pPr>
              <w:spacing w:after="0" w:line="240" w:lineRule="auto"/>
              <w:ind w:left="-31" w:right="-59" w:firstLine="2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0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 Отдел по доходам, муниципальному имуществу, земельным отношениям и градостроительству</w:t>
            </w:r>
          </w:p>
        </w:tc>
      </w:tr>
      <w:tr w:rsidR="006D5F4D" w:rsidRPr="001B5060" w:rsidTr="00190406"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4D" w:rsidRPr="001B5060" w:rsidRDefault="006D5F4D" w:rsidP="00190406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4D" w:rsidRPr="001B5060" w:rsidRDefault="006D5F4D" w:rsidP="00190406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и реализация муниципальных программ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4D" w:rsidRPr="001B5060" w:rsidRDefault="006D5F4D" w:rsidP="00190406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главы администрации, курирующий данное направление, </w:t>
            </w:r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начальник отдела, заместитель начальника отдела, главный специалист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4D" w:rsidRPr="001B5060" w:rsidRDefault="006D5F4D" w:rsidP="00190406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060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lastRenderedPageBreak/>
              <w:t xml:space="preserve">При комиссионном принятии решений о предоставлении муниципальной поддержки </w:t>
            </w:r>
            <w:r w:rsidRPr="001B5060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lastRenderedPageBreak/>
              <w:t>может быть принято решение в нарушение законодательства за предложенное вознаграждение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4D" w:rsidRPr="001B5060" w:rsidRDefault="006D5F4D" w:rsidP="00190406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низкая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4D" w:rsidRPr="001B5060" w:rsidRDefault="006D5F4D" w:rsidP="00190406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t xml:space="preserve">Учет мнения при разработке проектов программ, совместных рабочих групп, результатов оценки регулирующего воздействия и </w:t>
            </w:r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антикоррупционной экспертизы НПА в целях выявления положений, необоснованно предоставляющих преимущества отдельным субъектам, исключение излишних административных процедур при внесении проектов муниципальных программ в Собрание представителей. Строгое соблюдение регламента принятия решения.</w:t>
            </w:r>
          </w:p>
        </w:tc>
      </w:tr>
      <w:tr w:rsidR="006D5F4D" w:rsidRPr="001B5060" w:rsidTr="00190406"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4D" w:rsidRPr="001B5060" w:rsidRDefault="006D5F4D" w:rsidP="00190406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2.2.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4D" w:rsidRPr="001B5060" w:rsidRDefault="006D5F4D" w:rsidP="00190406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t>Размещение извещения о проведении запроса котировок, открытого конкурса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4D" w:rsidRPr="001B5060" w:rsidRDefault="006D5F4D" w:rsidP="00190406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отдела, зам. начальника отдела,  главный специалист,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4D" w:rsidRPr="001B5060" w:rsidRDefault="006D5F4D" w:rsidP="00190406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t>Предоставление неполной, некорректной или разной информации о закупке, подмена разъяснений ссылками на документацию о закупке.</w:t>
            </w:r>
          </w:p>
          <w:p w:rsidR="006D5F4D" w:rsidRPr="001B5060" w:rsidRDefault="006D5F4D" w:rsidP="00190406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t>Прямые контакты и переговоры с потенциальным  участником.</w:t>
            </w:r>
          </w:p>
          <w:p w:rsidR="006D5F4D" w:rsidRPr="001B5060" w:rsidRDefault="006D5F4D" w:rsidP="00190406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t>Дискриминационные изменения документации.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4D" w:rsidRPr="001B5060" w:rsidRDefault="006D5F4D" w:rsidP="00190406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t>Средняя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4D" w:rsidRPr="001B5060" w:rsidRDefault="006D5F4D" w:rsidP="00190406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t xml:space="preserve">Установление четкой регламентации способа и сроков совершения действий должностным лицом при осуществлении </w:t>
            </w:r>
            <w:proofErr w:type="spellStart"/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t>коррупционно</w:t>
            </w:r>
            <w:proofErr w:type="spellEnd"/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t>-опасной функции.</w:t>
            </w:r>
          </w:p>
        </w:tc>
      </w:tr>
      <w:tr w:rsidR="006D5F4D" w:rsidRPr="001B5060" w:rsidTr="00190406"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4D" w:rsidRPr="001B5060" w:rsidRDefault="006D5F4D" w:rsidP="00190406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t>2.3.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4D" w:rsidRPr="001B5060" w:rsidRDefault="006D5F4D" w:rsidP="00190406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t>Согласование предоставления в аренду муниципального имущества, находящегося в оперативном управлении муниципальных учреждений городского поселения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4D" w:rsidRPr="001B5060" w:rsidRDefault="006D5F4D" w:rsidP="00190406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t>Заместитель главы администрации, курирующий данное направление, начальник отдела, специалисты отдела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4D" w:rsidRPr="001B5060" w:rsidRDefault="006D5F4D" w:rsidP="00190406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t>Необоснованное согласование или необоснованный отказ в согласовании предоставления в аренду муниципального имущества, находящегося в оперативном управлении муниципальных учреждений  городского поселения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4D" w:rsidRPr="001B5060" w:rsidRDefault="006D5F4D" w:rsidP="00190406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t>средняя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4D" w:rsidRPr="001B5060" w:rsidRDefault="006D5F4D" w:rsidP="00190406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t>Установление четкой регламентации способа и сроков совершения действий должностным лицом</w:t>
            </w:r>
          </w:p>
        </w:tc>
      </w:tr>
      <w:tr w:rsidR="006D5F4D" w:rsidRPr="001B5060" w:rsidTr="00190406"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4D" w:rsidRPr="001B5060" w:rsidRDefault="006D5F4D" w:rsidP="00190406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t>2.4.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4D" w:rsidRPr="001B5060" w:rsidRDefault="006D5F4D" w:rsidP="00190406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t>Предоставление имущества, составляющего муниципальную казну в аренду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4D" w:rsidRPr="001B5060" w:rsidRDefault="006D5F4D" w:rsidP="00190406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главы </w:t>
            </w:r>
            <w:proofErr w:type="gramStart"/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t>администрации</w:t>
            </w:r>
            <w:proofErr w:type="gramEnd"/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t xml:space="preserve"> курирующий данное направление, начальник отдела, зам. начальника </w:t>
            </w:r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отдела,  главный специалист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4D" w:rsidRPr="001B5060" w:rsidRDefault="006D5F4D" w:rsidP="00190406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Необоснованное занижение арендной платы за передаваемое в аренду имущество или установление иных условий аренды в пользу арендатора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4D" w:rsidRPr="001B5060" w:rsidRDefault="006D5F4D" w:rsidP="00190406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t>средняя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4D" w:rsidRPr="001B5060" w:rsidRDefault="006D5F4D" w:rsidP="00190406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t>Установление четкой регламентации способа совершения действий должностным лицом, а также размера арендной платы и иных условий договора аренды.</w:t>
            </w:r>
          </w:p>
        </w:tc>
      </w:tr>
      <w:tr w:rsidR="006D5F4D" w:rsidRPr="001B5060" w:rsidTr="00190406"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4D" w:rsidRPr="001B5060" w:rsidRDefault="006D5F4D" w:rsidP="00190406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2.5.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4D" w:rsidRPr="001B5060" w:rsidRDefault="006D5F4D" w:rsidP="00190406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Организация, подготовка и проведение торгов на право аренды имущества, находящегося в муниципальной собственности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4D" w:rsidRPr="001B5060" w:rsidRDefault="006D5F4D" w:rsidP="00190406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отдела, зам. начальника отдела,  главный специалист,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4D" w:rsidRPr="001B5060" w:rsidRDefault="006D5F4D" w:rsidP="00190406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преимуществ отдельным участникам торгов путем разглашения конфиденциальной информации об иных участниках торгов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4D" w:rsidRPr="001B5060" w:rsidRDefault="006D5F4D" w:rsidP="00190406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t>средняя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4D" w:rsidRPr="001B5060" w:rsidRDefault="006D5F4D" w:rsidP="00190406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t>Установление четкой регламентации способа совершения действий должностным лицом</w:t>
            </w:r>
          </w:p>
        </w:tc>
      </w:tr>
      <w:tr w:rsidR="006D5F4D" w:rsidRPr="001B5060" w:rsidTr="00190406"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4D" w:rsidRPr="001B5060" w:rsidRDefault="006D5F4D" w:rsidP="00190406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t>2.6.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4D" w:rsidRPr="001B5060" w:rsidRDefault="006D5F4D" w:rsidP="00190406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t xml:space="preserve">Согласование на списание имущества, находящегося в муниципальной собственности и в оперативном управлении муниципальных учреждений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4D" w:rsidRPr="001B5060" w:rsidRDefault="006D5F4D" w:rsidP="00190406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главы администрации, курирующий данное направление, начальник отдела, зам. начальника отдела,  главный специалист,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4D" w:rsidRPr="001B5060" w:rsidRDefault="006D5F4D" w:rsidP="00190406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t>Принятие необоснованного решения о согласовании списания имущества.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4D" w:rsidRPr="001B5060" w:rsidRDefault="006D5F4D" w:rsidP="00190406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t>Средняя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4D" w:rsidRPr="001B5060" w:rsidRDefault="006D5F4D" w:rsidP="00190406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t xml:space="preserve">Установление четкой регламентации способа и сроков совершения действий должностным лицом при осуществлении </w:t>
            </w:r>
            <w:proofErr w:type="spellStart"/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t>коррупционно</w:t>
            </w:r>
            <w:proofErr w:type="spellEnd"/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t xml:space="preserve"> - опасной функции.</w:t>
            </w:r>
          </w:p>
        </w:tc>
      </w:tr>
      <w:tr w:rsidR="006D5F4D" w:rsidRPr="001B5060" w:rsidTr="00190406"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4D" w:rsidRPr="001B5060" w:rsidRDefault="006D5F4D" w:rsidP="00190406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t>2.7.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4D" w:rsidRPr="001B5060" w:rsidRDefault="006D5F4D" w:rsidP="00190406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t>Организация проведения торгов (аукционов) по продаже земельных участков и имущества, находящихся в собственности муниципального образования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4D" w:rsidRPr="001B5060" w:rsidRDefault="006D5F4D" w:rsidP="00190406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отдела, зам. начальника отдела,  </w:t>
            </w:r>
          </w:p>
          <w:p w:rsidR="006D5F4D" w:rsidRPr="001B5060" w:rsidRDefault="006D5F4D" w:rsidP="00190406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t xml:space="preserve"> главный специалист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4D" w:rsidRPr="001B5060" w:rsidRDefault="006D5F4D" w:rsidP="00190406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t xml:space="preserve">Принятие решения о проведении торгов, заключение договора с победителем при необоснованном включении в документацию о проведении торгов (аукционную документацию) условий в интересах определенного лица – необоснованное ограничение конкуренции.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4D" w:rsidRPr="001B5060" w:rsidRDefault="006D5F4D" w:rsidP="00190406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t>Низкая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4D" w:rsidRPr="001B5060" w:rsidRDefault="006D5F4D" w:rsidP="00190406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t xml:space="preserve">Установление четкой регламентации способа и сроков совершения действий должностным лицом при осуществлении </w:t>
            </w:r>
            <w:proofErr w:type="spellStart"/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t>коррупционно</w:t>
            </w:r>
            <w:proofErr w:type="spellEnd"/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t>-опасной функции.</w:t>
            </w:r>
          </w:p>
          <w:p w:rsidR="006D5F4D" w:rsidRPr="001B5060" w:rsidRDefault="006D5F4D" w:rsidP="00190406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t>Определение начальной цены на основании отчета независимого оценщика</w:t>
            </w:r>
          </w:p>
        </w:tc>
      </w:tr>
      <w:tr w:rsidR="006D5F4D" w:rsidRPr="001B5060" w:rsidTr="00190406"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4D" w:rsidRPr="001B5060" w:rsidRDefault="006D5F4D" w:rsidP="00190406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t>2.8.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4D" w:rsidRPr="001B5060" w:rsidRDefault="006D5F4D" w:rsidP="00190406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t>Предоставление в аренду (собственность) земельных участков, находящихся в муниципальной собственности, на которых расположены здания, строения, сооружения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4D" w:rsidRPr="001B5060" w:rsidRDefault="006D5F4D" w:rsidP="00190406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t>Начальник отдела, зам. начальника отдела,  главный специалист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4D" w:rsidRPr="001B5060" w:rsidRDefault="006D5F4D" w:rsidP="00190406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t>Незаконное предоставление в аренду земельных участков,</w:t>
            </w:r>
          </w:p>
          <w:p w:rsidR="006D5F4D" w:rsidRPr="001B5060" w:rsidRDefault="006D5F4D" w:rsidP="00190406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t xml:space="preserve">Незаконный отказ в предоставлении в аренду земельных участков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4D" w:rsidRPr="001B5060" w:rsidRDefault="006D5F4D" w:rsidP="00190406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t>низкая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4D" w:rsidRPr="001B5060" w:rsidRDefault="006D5F4D" w:rsidP="00190406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t xml:space="preserve">Установление четкой регламентации способа и сроков совершения действий должностным лицом при осуществлении </w:t>
            </w:r>
            <w:proofErr w:type="spellStart"/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t>коррупционно</w:t>
            </w:r>
            <w:proofErr w:type="spellEnd"/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t>-опасной функции</w:t>
            </w:r>
          </w:p>
        </w:tc>
      </w:tr>
      <w:tr w:rsidR="006D5F4D" w:rsidRPr="001B5060" w:rsidTr="00190406"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4D" w:rsidRPr="001B5060" w:rsidRDefault="006D5F4D" w:rsidP="00190406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t>2.9.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4D" w:rsidRPr="001B5060" w:rsidRDefault="006D5F4D" w:rsidP="00190406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заседания комиссии по рассмотрению заявлений граждан, претендующих на бесплатное </w:t>
            </w:r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предоставление земельного участка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4D" w:rsidRPr="001B5060" w:rsidRDefault="006D5F4D" w:rsidP="00190406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Заместитель главы администрации, курирующий данное направление, </w:t>
            </w:r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начальник отдела, зам. начальника отдела,  главный специалист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4D" w:rsidRPr="001B5060" w:rsidRDefault="006D5F4D" w:rsidP="00190406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Установление необоснованных преимуще</w:t>
            </w:r>
            <w:proofErr w:type="gramStart"/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t>ств пр</w:t>
            </w:r>
            <w:proofErr w:type="gramEnd"/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t xml:space="preserve">и постановке граждан на учет </w:t>
            </w:r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 бесплатное предоставление земельного участка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4D" w:rsidRPr="001B5060" w:rsidRDefault="006D5F4D" w:rsidP="00190406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высокая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4D" w:rsidRPr="001B5060" w:rsidRDefault="006D5F4D" w:rsidP="00190406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t xml:space="preserve">Разъяснения муниципальным служащим: об обязанности незамедлительно сообщить представителю нанимателя о </w:t>
            </w:r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склонении его к совершению коррупционного правонарушения; о мерах ответственности за совершение коррупционных правонарушений</w:t>
            </w:r>
          </w:p>
        </w:tc>
      </w:tr>
      <w:tr w:rsidR="006D5F4D" w:rsidRPr="001B5060" w:rsidTr="00190406"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4D" w:rsidRPr="001B5060" w:rsidRDefault="006D5F4D" w:rsidP="00190406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2.10.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4D" w:rsidRPr="001B5060" w:rsidRDefault="006D5F4D" w:rsidP="00190406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муниципального земельного </w:t>
            </w:r>
            <w:proofErr w:type="gramStart"/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t>контроля за</w:t>
            </w:r>
            <w:proofErr w:type="gramEnd"/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использованием земель, расположенных на территории  поселения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4D" w:rsidRPr="001B5060" w:rsidRDefault="006D5F4D" w:rsidP="00190406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t>Заместитель главы администрации, курирующий данное направление, начальник отдела, зам. начальника отдела,  главный специалист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4D" w:rsidRPr="001B5060" w:rsidRDefault="006D5F4D" w:rsidP="00190406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t>Принятие необоснованных решений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4D" w:rsidRPr="001B5060" w:rsidRDefault="006D5F4D" w:rsidP="00190406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t>средняя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4D" w:rsidRPr="001B5060" w:rsidRDefault="006D5F4D" w:rsidP="00190406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t xml:space="preserve">Установление четкой регламентации способа и сроков совершения действий должностным лицом при осуществлении муниципального земельного </w:t>
            </w:r>
            <w:proofErr w:type="gramStart"/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t>контроля за</w:t>
            </w:r>
            <w:proofErr w:type="gramEnd"/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t xml:space="preserve"> соблюдением юридическими лицами, индивидуальными предпринимателями и гражданами обязательных требований, установленных федеральными законами</w:t>
            </w:r>
          </w:p>
          <w:p w:rsidR="006D5F4D" w:rsidRPr="001B5060" w:rsidRDefault="006D5F4D" w:rsidP="00190406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D5F4D" w:rsidRPr="001B5060" w:rsidTr="00190406"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F4D" w:rsidRPr="001B5060" w:rsidRDefault="006D5F4D" w:rsidP="00190406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t>2.11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F4D" w:rsidRPr="001B5060" w:rsidRDefault="006D5F4D" w:rsidP="00190406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t>Выдача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разрешений на установку рекламных конструкций, аннулирование таких разрешений, выдача предписаний о демонтаже самовольно установленных рекламных конструкций,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F4D" w:rsidRPr="001B5060" w:rsidRDefault="006D5F4D" w:rsidP="00190406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t>Начальник отдела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F4D" w:rsidRPr="001B5060" w:rsidRDefault="006D5F4D" w:rsidP="00190406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t xml:space="preserve">Принятие необоснованных решений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F4D" w:rsidRPr="001B5060" w:rsidRDefault="006D5F4D" w:rsidP="00190406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t>низкая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F4D" w:rsidRPr="001B5060" w:rsidRDefault="006D5F4D" w:rsidP="00190406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t xml:space="preserve">Установление четкой регламентации способа и сроков совершения действий должностным лицом при осуществлении </w:t>
            </w:r>
            <w:proofErr w:type="spellStart"/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t>коррупционно</w:t>
            </w:r>
            <w:proofErr w:type="spellEnd"/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t>-опасной функции.</w:t>
            </w:r>
          </w:p>
          <w:p w:rsidR="006D5F4D" w:rsidRPr="001B5060" w:rsidRDefault="006D5F4D" w:rsidP="00190406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t>Разъяснения муниципальным служащим об обязанности незамедлительно сообщить представителю нанимателя о склонении его к совершению коррупционного правонарушения, о мерах ответственности за совершение коррупционных правонарушений</w:t>
            </w:r>
          </w:p>
        </w:tc>
      </w:tr>
      <w:tr w:rsidR="006D5F4D" w:rsidRPr="001B5060" w:rsidTr="00190406"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F4D" w:rsidRPr="001B5060" w:rsidRDefault="006D5F4D" w:rsidP="00190406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F4D" w:rsidRPr="001B5060" w:rsidRDefault="006D5F4D" w:rsidP="00190406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50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3. Отдел  по  вопросам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F4D" w:rsidRPr="001B5060" w:rsidRDefault="006D5F4D" w:rsidP="00190406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5060">
              <w:rPr>
                <w:rFonts w:ascii="Times New Roman" w:eastAsia="Times New Roman" w:hAnsi="Times New Roman" w:cs="Times New Roman"/>
                <w:b/>
                <w:lang w:eastAsia="ru-RU"/>
              </w:rPr>
              <w:t>торговли,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gramStart"/>
            <w:r w:rsidRPr="001B5060">
              <w:rPr>
                <w:rFonts w:ascii="Times New Roman" w:eastAsia="Times New Roman" w:hAnsi="Times New Roman" w:cs="Times New Roman"/>
                <w:b/>
                <w:lang w:eastAsia="ru-RU"/>
              </w:rPr>
              <w:t>бытового</w:t>
            </w:r>
            <w:proofErr w:type="gramEnd"/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F4D" w:rsidRPr="001B5060" w:rsidRDefault="006D5F4D" w:rsidP="00190406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5060">
              <w:rPr>
                <w:rFonts w:ascii="Times New Roman" w:eastAsia="Times New Roman" w:hAnsi="Times New Roman" w:cs="Times New Roman"/>
                <w:b/>
                <w:lang w:eastAsia="ru-RU"/>
              </w:rPr>
              <w:t>обслуживания      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F4D" w:rsidRPr="001B5060" w:rsidRDefault="006D5F4D" w:rsidP="00190406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5060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развития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F4D" w:rsidRPr="001B5060" w:rsidRDefault="006D5F4D" w:rsidP="00190406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5060">
              <w:rPr>
                <w:rFonts w:ascii="Times New Roman" w:eastAsia="Times New Roman" w:hAnsi="Times New Roman" w:cs="Times New Roman"/>
                <w:b/>
                <w:lang w:eastAsia="ru-RU"/>
              </w:rPr>
              <w:t>предпринимательства</w:t>
            </w:r>
          </w:p>
        </w:tc>
      </w:tr>
      <w:tr w:rsidR="006D5F4D" w:rsidRPr="001B5060" w:rsidTr="00190406"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F4D" w:rsidRPr="001B5060" w:rsidRDefault="006D5F4D" w:rsidP="00190406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F4D" w:rsidRPr="001B5060" w:rsidRDefault="006D5F4D" w:rsidP="00190406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мониторинга </w:t>
            </w:r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использования средств местного бюджета, выделяемых на оказание муниципальной поддержки малого и среднего предпринимательства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F4D" w:rsidRPr="001B5060" w:rsidRDefault="006D5F4D" w:rsidP="00190406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Начальник отдела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F4D" w:rsidRPr="001B5060" w:rsidRDefault="006D5F4D" w:rsidP="00190406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060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В ходе проведения </w:t>
            </w:r>
            <w:r w:rsidRPr="001B5060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lastRenderedPageBreak/>
              <w:t>мониторинга использования субсидий их получателями в соответствии с условиями и целями, определенными программой, сотрудник обнаруживает невыполнение условий предоставления муниципальной поддержки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F4D" w:rsidRPr="001B5060" w:rsidRDefault="006D5F4D" w:rsidP="00190406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низкая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F4D" w:rsidRPr="001B5060" w:rsidRDefault="006D5F4D" w:rsidP="00190406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t xml:space="preserve">Строгое соблюдение проведения </w:t>
            </w:r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мониторинга использования субсидий их получателями в соответствии с условиями и целями, определенными программой</w:t>
            </w:r>
          </w:p>
        </w:tc>
      </w:tr>
      <w:tr w:rsidR="006D5F4D" w:rsidRPr="001B5060" w:rsidTr="00190406"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F4D" w:rsidRPr="001B5060" w:rsidRDefault="006D5F4D" w:rsidP="00190406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1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4D" w:rsidRPr="001B5060" w:rsidRDefault="006D5F4D" w:rsidP="00190406">
            <w:pPr>
              <w:spacing w:after="0" w:line="240" w:lineRule="auto"/>
              <w:ind w:left="-31" w:right="-59" w:firstLine="20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0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 Отдел ЖКХ, строительства, транспорта и связи</w:t>
            </w:r>
          </w:p>
        </w:tc>
      </w:tr>
      <w:tr w:rsidR="006D5F4D" w:rsidRPr="001B5060" w:rsidTr="00190406">
        <w:tc>
          <w:tcPr>
            <w:tcW w:w="6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4D" w:rsidRPr="001B5060" w:rsidRDefault="006D5F4D" w:rsidP="00190406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t>4.1.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4D" w:rsidRPr="001B5060" w:rsidRDefault="006D5F4D" w:rsidP="00190406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t>Формирование сводной отчетности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4D" w:rsidRPr="001B5060" w:rsidRDefault="006D5F4D" w:rsidP="00190406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t>Заместитель главы администрации</w:t>
            </w:r>
            <w:proofErr w:type="gramStart"/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t xml:space="preserve"> начальник отдела, главный специалист 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4D" w:rsidRPr="001B5060" w:rsidRDefault="006D5F4D" w:rsidP="00190406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t xml:space="preserve">Некачественное и несвоевременное формирование сводной отчетности,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4D" w:rsidRPr="001B5060" w:rsidRDefault="006D5F4D" w:rsidP="00190406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t>низкая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4D" w:rsidRPr="001B5060" w:rsidRDefault="006D5F4D" w:rsidP="00190406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060">
              <w:rPr>
                <w:rFonts w:ascii="Times New Roman" w:eastAsia="Times New Roman" w:hAnsi="Times New Roman" w:cs="Times New Roman"/>
                <w:lang w:eastAsia="ru-RU"/>
              </w:rPr>
              <w:t>Разъяснения муниципальным служащим: об обязанности незамедлительно сообщить представителю нанимателя о склонении его к совершению коррупционного правонарушения; о мерах ответственности за совершение указанных правонарушений</w:t>
            </w:r>
          </w:p>
        </w:tc>
      </w:tr>
      <w:tr w:rsidR="006D5F4D" w:rsidRPr="001B5060" w:rsidTr="00190406">
        <w:tc>
          <w:tcPr>
            <w:tcW w:w="6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F4D" w:rsidRPr="001B5060" w:rsidRDefault="006D5F4D" w:rsidP="00190406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F4D" w:rsidRPr="001B5060" w:rsidRDefault="006D5F4D" w:rsidP="00190406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F4D" w:rsidRPr="001B5060" w:rsidRDefault="006D5F4D" w:rsidP="00190406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F4D" w:rsidRPr="001B5060" w:rsidRDefault="006D5F4D" w:rsidP="00190406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F4D" w:rsidRPr="001B5060" w:rsidRDefault="006D5F4D" w:rsidP="00190406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F4D" w:rsidRPr="001B5060" w:rsidRDefault="006D5F4D" w:rsidP="00190406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D5F4D" w:rsidRPr="001B5060" w:rsidTr="00190406">
        <w:trPr>
          <w:trHeight w:val="80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F4D" w:rsidRPr="001B5060" w:rsidRDefault="006D5F4D" w:rsidP="00190406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F4D" w:rsidRPr="001B5060" w:rsidRDefault="006D5F4D" w:rsidP="00190406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F4D" w:rsidRPr="001B5060" w:rsidRDefault="006D5F4D" w:rsidP="00190406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F4D" w:rsidRPr="001B5060" w:rsidRDefault="006D5F4D" w:rsidP="00190406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F4D" w:rsidRPr="001B5060" w:rsidRDefault="006D5F4D" w:rsidP="00190406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F4D" w:rsidRPr="001B5060" w:rsidRDefault="006D5F4D" w:rsidP="00190406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D5F4D" w:rsidRPr="001B5060" w:rsidRDefault="006D5F4D" w:rsidP="006D5F4D"/>
    <w:p w:rsidR="009C3A2A" w:rsidRDefault="00D302F2"/>
    <w:sectPr w:rsidR="009C3A2A" w:rsidSect="00D302F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F670F"/>
    <w:multiLevelType w:val="multilevel"/>
    <w:tmpl w:val="EA08B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C61"/>
    <w:rsid w:val="00070E0E"/>
    <w:rsid w:val="000F276F"/>
    <w:rsid w:val="006D5F4D"/>
    <w:rsid w:val="00C4279A"/>
    <w:rsid w:val="00D302F2"/>
    <w:rsid w:val="00D42F38"/>
    <w:rsid w:val="00FF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2050</Words>
  <Characters>11689</Characters>
  <Application>Microsoft Office Word</Application>
  <DocSecurity>0</DocSecurity>
  <Lines>97</Lines>
  <Paragraphs>27</Paragraphs>
  <ScaleCrop>false</ScaleCrop>
  <Company>SPecialiST RePack</Company>
  <LinksUpToDate>false</LinksUpToDate>
  <CharactersWithSpaces>13712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5</cp:revision>
  <dcterms:created xsi:type="dcterms:W3CDTF">2021-03-31T11:29:00Z</dcterms:created>
  <dcterms:modified xsi:type="dcterms:W3CDTF">2021-03-31T11:54:00Z</dcterms:modified>
</cp:coreProperties>
</file>