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92" w:rsidRDefault="00443292" w:rsidP="00A728CC">
      <w:pPr>
        <w:rPr>
          <w:sz w:val="22"/>
        </w:rPr>
      </w:pPr>
    </w:p>
    <w:p w:rsidR="00C35E3A" w:rsidRPr="00A728CC" w:rsidRDefault="00C35E3A" w:rsidP="00C35E3A">
      <w:pPr>
        <w:rPr>
          <w:b/>
        </w:rPr>
      </w:pPr>
      <w:r>
        <w:rPr>
          <w:b/>
          <w:sz w:val="22"/>
        </w:rPr>
        <w:t xml:space="preserve">проект                                                                                                                                              </w:t>
      </w:r>
      <w:r>
        <w:rPr>
          <w:b/>
        </w:rPr>
        <w:t>Приложение № __</w:t>
      </w:r>
    </w:p>
    <w:p w:rsidR="00C35E3A" w:rsidRPr="00A728CC" w:rsidRDefault="00C35E3A" w:rsidP="00C35E3A">
      <w:pPr>
        <w:jc w:val="right"/>
      </w:pPr>
      <w:r w:rsidRPr="00A728CC">
        <w:t xml:space="preserve">к Решению Собрания представителей </w:t>
      </w:r>
    </w:p>
    <w:p w:rsidR="00C35E3A" w:rsidRPr="00A728CC" w:rsidRDefault="00C35E3A" w:rsidP="00C35E3A">
      <w:pPr>
        <w:jc w:val="right"/>
      </w:pPr>
      <w:proofErr w:type="spellStart"/>
      <w:r w:rsidRPr="00A728CC">
        <w:t>Бесланского</w:t>
      </w:r>
      <w:proofErr w:type="spellEnd"/>
      <w:r w:rsidRPr="00A728CC">
        <w:t xml:space="preserve"> городского поселения </w:t>
      </w:r>
    </w:p>
    <w:p w:rsidR="00C35E3A" w:rsidRPr="00A728CC" w:rsidRDefault="00C56D82" w:rsidP="00C35E3A">
      <w:pPr>
        <w:jc w:val="right"/>
        <w:rPr>
          <w:b/>
          <w:szCs w:val="28"/>
        </w:rPr>
      </w:pPr>
      <w:r>
        <w:t>о</w:t>
      </w:r>
      <w:r w:rsidR="00D416E4">
        <w:t>т</w:t>
      </w:r>
      <w:r>
        <w:t xml:space="preserve"> </w:t>
      </w:r>
      <w:r w:rsidR="00D416E4">
        <w:t xml:space="preserve"> «__» __________ 2021</w:t>
      </w:r>
      <w:r w:rsidR="00C35E3A" w:rsidRPr="00A728CC">
        <w:t xml:space="preserve"> г. №____</w:t>
      </w:r>
    </w:p>
    <w:p w:rsidR="00C35E3A" w:rsidRPr="001C5618" w:rsidRDefault="00C35E3A" w:rsidP="00C35E3A">
      <w:pPr>
        <w:rPr>
          <w:b/>
        </w:rPr>
      </w:pPr>
    </w:p>
    <w:tbl>
      <w:tblPr>
        <w:tblW w:w="10773" w:type="dxa"/>
        <w:tblInd w:w="108" w:type="dxa"/>
        <w:tblLayout w:type="fixed"/>
        <w:tblLook w:val="04A0"/>
      </w:tblPr>
      <w:tblGrid>
        <w:gridCol w:w="6"/>
        <w:gridCol w:w="4105"/>
        <w:gridCol w:w="851"/>
        <w:gridCol w:w="1984"/>
        <w:gridCol w:w="992"/>
        <w:gridCol w:w="1560"/>
        <w:gridCol w:w="1275"/>
      </w:tblGrid>
      <w:tr w:rsidR="00D416E4" w:rsidRPr="001C5618" w:rsidTr="00A3507D">
        <w:trPr>
          <w:trHeight w:val="720"/>
        </w:trPr>
        <w:tc>
          <w:tcPr>
            <w:tcW w:w="9498" w:type="dxa"/>
            <w:gridSpan w:val="6"/>
            <w:vAlign w:val="center"/>
          </w:tcPr>
          <w:p w:rsidR="00D416E4" w:rsidRPr="001C5618" w:rsidRDefault="00D416E4" w:rsidP="00D416E4">
            <w:pPr>
              <w:suppressAutoHyphens/>
              <w:jc w:val="center"/>
              <w:rPr>
                <w:b/>
                <w:lang w:eastAsia="ar-SA"/>
              </w:rPr>
            </w:pPr>
            <w:r w:rsidRPr="001C5618">
              <w:rPr>
                <w:b/>
                <w:lang w:eastAsia="ar-SA"/>
              </w:rPr>
              <w:t xml:space="preserve">Расходы бюджета </w:t>
            </w:r>
            <w:proofErr w:type="spellStart"/>
            <w:r w:rsidRPr="001C5618">
              <w:rPr>
                <w:b/>
                <w:lang w:eastAsia="ar-SA"/>
              </w:rPr>
              <w:t>Бесланского</w:t>
            </w:r>
            <w:proofErr w:type="spellEnd"/>
            <w:r w:rsidRPr="001C5618">
              <w:rPr>
                <w:b/>
                <w:lang w:eastAsia="ar-SA"/>
              </w:rPr>
              <w:t xml:space="preserve"> городского посе</w:t>
            </w:r>
            <w:r w:rsidR="00C56D82">
              <w:rPr>
                <w:b/>
                <w:lang w:eastAsia="ar-SA"/>
              </w:rPr>
              <w:t>ления н</w:t>
            </w:r>
            <w:r>
              <w:rPr>
                <w:b/>
                <w:lang w:eastAsia="ar-SA"/>
              </w:rPr>
              <w:t>а 2021</w:t>
            </w:r>
            <w:r w:rsidRPr="001C5618">
              <w:rPr>
                <w:b/>
                <w:lang w:eastAsia="ar-SA"/>
              </w:rPr>
              <w:t xml:space="preserve"> г.</w:t>
            </w:r>
            <w:r w:rsidR="00C56D82">
              <w:rPr>
                <w:b/>
                <w:lang w:eastAsia="ar-SA"/>
              </w:rPr>
              <w:t xml:space="preserve"> (с учётом изменений)</w:t>
            </w:r>
          </w:p>
          <w:p w:rsidR="00D416E4" w:rsidRPr="001C5618" w:rsidRDefault="00D416E4" w:rsidP="00A3507D">
            <w:pPr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1275" w:type="dxa"/>
          </w:tcPr>
          <w:p w:rsidR="00D416E4" w:rsidRPr="001C5618" w:rsidRDefault="00D416E4" w:rsidP="00A3507D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D416E4" w:rsidRPr="001C5618" w:rsidTr="00A3507D">
        <w:trPr>
          <w:trHeight w:val="285"/>
        </w:trPr>
        <w:tc>
          <w:tcPr>
            <w:tcW w:w="4111" w:type="dxa"/>
            <w:gridSpan w:val="2"/>
            <w:vAlign w:val="center"/>
          </w:tcPr>
          <w:p w:rsidR="00D416E4" w:rsidRPr="004D6A5E" w:rsidRDefault="00D416E4" w:rsidP="00A3507D">
            <w:pPr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D416E4" w:rsidRPr="001C5618" w:rsidRDefault="00D416E4" w:rsidP="00A3507D">
            <w:pPr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D416E4" w:rsidRPr="001C5618" w:rsidRDefault="00D416E4" w:rsidP="00A3507D">
            <w:pPr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D416E4" w:rsidRPr="001C5618" w:rsidRDefault="00D416E4" w:rsidP="00A3507D">
            <w:pPr>
              <w:rPr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D416E4" w:rsidRPr="001C5618" w:rsidRDefault="00D416E4" w:rsidP="00A3507D">
            <w:pPr>
              <w:jc w:val="right"/>
              <w:rPr>
                <w:lang w:eastAsia="en-US"/>
              </w:rPr>
            </w:pPr>
          </w:p>
        </w:tc>
        <w:tc>
          <w:tcPr>
            <w:tcW w:w="1275" w:type="dxa"/>
          </w:tcPr>
          <w:p w:rsidR="00D416E4" w:rsidRPr="001C5618" w:rsidRDefault="00D416E4" w:rsidP="00A3507D">
            <w:pPr>
              <w:rPr>
                <w:lang w:eastAsia="en-US"/>
              </w:rPr>
            </w:pPr>
          </w:p>
          <w:p w:rsidR="00D416E4" w:rsidRPr="001C5618" w:rsidRDefault="00D416E4" w:rsidP="00A3507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тыс</w:t>
            </w:r>
            <w:proofErr w:type="gramStart"/>
            <w:r w:rsidRPr="001C5618">
              <w:rPr>
                <w:lang w:eastAsia="en-US"/>
              </w:rPr>
              <w:t>.р</w:t>
            </w:r>
            <w:proofErr w:type="gramEnd"/>
            <w:r w:rsidRPr="001C5618">
              <w:rPr>
                <w:lang w:eastAsia="en-US"/>
              </w:rPr>
              <w:t>уб.</w:t>
            </w:r>
          </w:p>
        </w:tc>
      </w:tr>
      <w:tr w:rsidR="00D416E4" w:rsidRPr="001C5618" w:rsidTr="00A3507D">
        <w:trPr>
          <w:trHeight w:val="96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Раздел, 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Вид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Уточнения 2021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D416E4" w:rsidRPr="001C5618" w:rsidTr="00A3507D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E4" w:rsidRPr="001C5618" w:rsidRDefault="00D416E4" w:rsidP="00A3507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03393C" w:rsidP="00A3507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03393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16 </w:t>
            </w:r>
            <w:r w:rsidR="0003393C">
              <w:rPr>
                <w:b/>
                <w:bCs/>
                <w:lang w:eastAsia="en-US"/>
              </w:rPr>
              <w:t>078</w:t>
            </w:r>
          </w:p>
        </w:tc>
      </w:tr>
      <w:tr w:rsidR="00D416E4" w:rsidRPr="001C5618" w:rsidTr="00A3507D">
        <w:trPr>
          <w:trHeight w:val="60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E4" w:rsidRPr="001C5618" w:rsidRDefault="00D416E4" w:rsidP="00A3507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1 0</w:t>
            </w:r>
            <w:r>
              <w:rPr>
                <w:b/>
                <w:bCs/>
                <w:lang w:eastAsia="en-US"/>
              </w:rPr>
              <w:t>50</w:t>
            </w:r>
          </w:p>
        </w:tc>
      </w:tr>
      <w:tr w:rsidR="00D416E4" w:rsidRPr="001C5618" w:rsidTr="00A3507D">
        <w:trPr>
          <w:trHeight w:val="5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E4" w:rsidRPr="001C5618" w:rsidRDefault="00D416E4" w:rsidP="00A3507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Default="00D416E4" w:rsidP="00A3507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1 0</w:t>
            </w:r>
            <w:r>
              <w:rPr>
                <w:lang w:eastAsia="en-US"/>
              </w:rPr>
              <w:t>50</w:t>
            </w:r>
          </w:p>
        </w:tc>
      </w:tr>
      <w:tr w:rsidR="00D416E4" w:rsidRPr="001C5618" w:rsidTr="00A3507D">
        <w:trPr>
          <w:trHeight w:val="36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E4" w:rsidRPr="001C5618" w:rsidRDefault="00D416E4" w:rsidP="00A3507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77 1 00 00000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Default="00D416E4" w:rsidP="00A3507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1 0</w:t>
            </w:r>
            <w:r>
              <w:rPr>
                <w:lang w:eastAsia="en-US"/>
              </w:rPr>
              <w:t>50</w:t>
            </w:r>
          </w:p>
        </w:tc>
      </w:tr>
      <w:tr w:rsidR="00D416E4" w:rsidRPr="001C5618" w:rsidTr="00A3507D">
        <w:trPr>
          <w:trHeight w:val="4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6E4" w:rsidRPr="001C5618" w:rsidRDefault="00D416E4" w:rsidP="00A3507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Default="00D416E4" w:rsidP="00A3507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1 050</w:t>
            </w:r>
          </w:p>
        </w:tc>
      </w:tr>
      <w:tr w:rsidR="00D416E4" w:rsidRPr="001C5618" w:rsidTr="00A3507D">
        <w:trPr>
          <w:trHeight w:val="12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6E4" w:rsidRPr="001C5618" w:rsidRDefault="00D416E4" w:rsidP="00A3507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Default="00D416E4" w:rsidP="00A3507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1 050</w:t>
            </w:r>
          </w:p>
        </w:tc>
      </w:tr>
      <w:tr w:rsidR="00D416E4" w:rsidRPr="001C5618" w:rsidTr="00A3507D">
        <w:trPr>
          <w:trHeight w:val="6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6E4" w:rsidRPr="001C5618" w:rsidRDefault="00D416E4" w:rsidP="00A3507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1 0</w:t>
            </w:r>
            <w:r>
              <w:rPr>
                <w:lang w:eastAsia="en-US"/>
              </w:rPr>
              <w:t>50</w:t>
            </w:r>
          </w:p>
        </w:tc>
      </w:tr>
      <w:tr w:rsidR="00D416E4" w:rsidRPr="001C5618" w:rsidTr="00A3507D">
        <w:trPr>
          <w:trHeight w:val="10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E4" w:rsidRPr="001C5618" w:rsidRDefault="00D416E4" w:rsidP="00A3507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543</w:t>
            </w:r>
          </w:p>
        </w:tc>
      </w:tr>
      <w:tr w:rsidR="00D416E4" w:rsidRPr="001C5618" w:rsidTr="00A3507D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E4" w:rsidRPr="001C5618" w:rsidRDefault="00D416E4" w:rsidP="00A3507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Обеспечение функционирования Собрания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543</w:t>
            </w:r>
          </w:p>
        </w:tc>
      </w:tr>
      <w:tr w:rsidR="00D416E4" w:rsidRPr="001C5618" w:rsidTr="00A3507D">
        <w:trPr>
          <w:trHeight w:val="2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E4" w:rsidRPr="001C5618" w:rsidRDefault="00D416E4" w:rsidP="00A3507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Собрание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543</w:t>
            </w:r>
          </w:p>
        </w:tc>
      </w:tr>
      <w:tr w:rsidR="00D416E4" w:rsidRPr="001C5618" w:rsidTr="00A3507D">
        <w:trPr>
          <w:trHeight w:val="48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6E4" w:rsidRPr="001C5618" w:rsidRDefault="00D416E4" w:rsidP="00A3507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543</w:t>
            </w:r>
          </w:p>
        </w:tc>
      </w:tr>
      <w:tr w:rsidR="00D416E4" w:rsidRPr="001C5618" w:rsidTr="00A3507D">
        <w:trPr>
          <w:trHeight w:val="132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6E4" w:rsidRPr="001C5618" w:rsidRDefault="00D416E4" w:rsidP="00A3507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543</w:t>
            </w:r>
          </w:p>
        </w:tc>
      </w:tr>
      <w:tr w:rsidR="00D416E4" w:rsidRPr="001C5618" w:rsidTr="00A3507D">
        <w:trPr>
          <w:trHeight w:val="56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6E4" w:rsidRPr="001C5618" w:rsidRDefault="00D416E4" w:rsidP="00A3507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543</w:t>
            </w:r>
          </w:p>
        </w:tc>
      </w:tr>
      <w:tr w:rsidR="00D416E4" w:rsidRPr="001C5618" w:rsidTr="00A3507D">
        <w:trPr>
          <w:trHeight w:val="8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E4" w:rsidRPr="001C5618" w:rsidRDefault="00D416E4" w:rsidP="00A3507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11 710</w:t>
            </w:r>
          </w:p>
        </w:tc>
      </w:tr>
      <w:tr w:rsidR="00D416E4" w:rsidRPr="001C5618" w:rsidTr="00A3507D">
        <w:trPr>
          <w:trHeight w:val="45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E4" w:rsidRPr="001C5618" w:rsidRDefault="00D416E4" w:rsidP="00A3507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Обеспечение функционирования 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79 0 00 00000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11 710</w:t>
            </w:r>
          </w:p>
        </w:tc>
      </w:tr>
      <w:tr w:rsidR="00D416E4" w:rsidRPr="001C5618" w:rsidTr="00A3507D">
        <w:trPr>
          <w:trHeight w:val="27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E4" w:rsidRPr="001C5618" w:rsidRDefault="00D416E4" w:rsidP="00A3507D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870</w:t>
            </w:r>
          </w:p>
        </w:tc>
      </w:tr>
      <w:tr w:rsidR="00D416E4" w:rsidRPr="001C5618" w:rsidTr="00A3507D">
        <w:trPr>
          <w:trHeight w:val="55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6E4" w:rsidRPr="001C5618" w:rsidRDefault="00D416E4" w:rsidP="00A3507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870</w:t>
            </w:r>
          </w:p>
        </w:tc>
      </w:tr>
      <w:tr w:rsidR="00D416E4" w:rsidRPr="001C5618" w:rsidTr="00A3507D">
        <w:trPr>
          <w:trHeight w:val="134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6E4" w:rsidRPr="001C5618" w:rsidRDefault="00D416E4" w:rsidP="00A3507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870</w:t>
            </w:r>
          </w:p>
        </w:tc>
      </w:tr>
      <w:tr w:rsidR="00D416E4" w:rsidRPr="001C5618" w:rsidTr="00A3507D">
        <w:trPr>
          <w:trHeight w:val="4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6E4" w:rsidRPr="001C5618" w:rsidRDefault="00D416E4" w:rsidP="00A3507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870</w:t>
            </w:r>
          </w:p>
        </w:tc>
      </w:tr>
      <w:tr w:rsidR="00D416E4" w:rsidRPr="001C5618" w:rsidTr="00A3507D">
        <w:trPr>
          <w:trHeight w:val="48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E4" w:rsidRPr="001C5618" w:rsidRDefault="00D416E4" w:rsidP="00A3507D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Администрация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10 840</w:t>
            </w:r>
          </w:p>
        </w:tc>
      </w:tr>
      <w:tr w:rsidR="00D416E4" w:rsidRPr="001C5618" w:rsidTr="00A3507D">
        <w:trPr>
          <w:trHeight w:val="5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6E4" w:rsidRPr="001C5618" w:rsidRDefault="00D416E4" w:rsidP="00A3507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8 750</w:t>
            </w:r>
          </w:p>
        </w:tc>
      </w:tr>
      <w:tr w:rsidR="00D416E4" w:rsidRPr="001C5618" w:rsidTr="00A3507D">
        <w:trPr>
          <w:trHeight w:val="128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6E4" w:rsidRPr="001C5618" w:rsidRDefault="00D416E4" w:rsidP="00A3507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8 750</w:t>
            </w:r>
          </w:p>
        </w:tc>
      </w:tr>
      <w:tr w:rsidR="00D416E4" w:rsidRPr="001C5618" w:rsidTr="00A3507D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6E4" w:rsidRPr="001C5618" w:rsidRDefault="00D416E4" w:rsidP="00A3507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8 750</w:t>
            </w:r>
          </w:p>
        </w:tc>
      </w:tr>
      <w:tr w:rsidR="00D416E4" w:rsidRPr="001C5618" w:rsidTr="00A3507D">
        <w:trPr>
          <w:trHeight w:val="60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6E4" w:rsidRPr="001C5618" w:rsidRDefault="00D416E4" w:rsidP="00A3507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осуществление функций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2 000</w:t>
            </w:r>
          </w:p>
        </w:tc>
      </w:tr>
      <w:tr w:rsidR="00D416E4" w:rsidRPr="001C5618" w:rsidTr="00A3507D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E4" w:rsidRPr="001C5618" w:rsidRDefault="00D416E4" w:rsidP="00A3507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2 000</w:t>
            </w:r>
          </w:p>
        </w:tc>
      </w:tr>
      <w:tr w:rsidR="00D416E4" w:rsidRPr="001C5618" w:rsidTr="00A3507D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E4" w:rsidRPr="001C5618" w:rsidRDefault="00D416E4" w:rsidP="00A3507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2 000</w:t>
            </w:r>
          </w:p>
        </w:tc>
      </w:tr>
      <w:tr w:rsidR="00D416E4" w:rsidRPr="001C5618" w:rsidTr="00A3507D">
        <w:trPr>
          <w:trHeight w:val="37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6E4" w:rsidRPr="001C5618" w:rsidRDefault="00D416E4" w:rsidP="00A3507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</w:tr>
      <w:tr w:rsidR="00D416E4" w:rsidRPr="001C5618" w:rsidTr="00A3507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E4" w:rsidRPr="001C5618" w:rsidRDefault="00D416E4" w:rsidP="00A3507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</w:tr>
      <w:tr w:rsidR="00D416E4" w:rsidRPr="001C5618" w:rsidTr="00A3507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4" w:rsidRPr="001C5618" w:rsidRDefault="00D416E4" w:rsidP="00A3507D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 xml:space="preserve">Обеспечение деятельности финансовых, налоговых и таможенных органов и органов </w:t>
            </w:r>
            <w:r w:rsidRPr="001C5618">
              <w:rPr>
                <w:b/>
                <w:lang w:eastAsia="en-US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lastRenderedPageBreak/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967</w:t>
            </w:r>
          </w:p>
        </w:tc>
      </w:tr>
      <w:tr w:rsidR="00D416E4" w:rsidRPr="001C5618" w:rsidTr="00A3507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4" w:rsidRPr="001C5618" w:rsidRDefault="00D416E4" w:rsidP="00A3507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Обеспечение функционирования деятельности отдельных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736</w:t>
            </w:r>
          </w:p>
        </w:tc>
      </w:tr>
      <w:tr w:rsidR="00D416E4" w:rsidRPr="001C5618" w:rsidTr="00A3507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4" w:rsidRPr="001C5618" w:rsidRDefault="00D416E4" w:rsidP="00A3507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контрольно-счетного органа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736</w:t>
            </w:r>
          </w:p>
        </w:tc>
      </w:tr>
      <w:tr w:rsidR="00D416E4" w:rsidRPr="001C5618" w:rsidTr="00A3507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6E4" w:rsidRPr="001C5618" w:rsidRDefault="00D416E4" w:rsidP="00A3507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736</w:t>
            </w:r>
          </w:p>
        </w:tc>
      </w:tr>
      <w:tr w:rsidR="00D416E4" w:rsidRPr="001C5618" w:rsidTr="00A3507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6E4" w:rsidRPr="001C5618" w:rsidRDefault="00D416E4" w:rsidP="00A3507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736</w:t>
            </w:r>
          </w:p>
        </w:tc>
      </w:tr>
      <w:tr w:rsidR="00D416E4" w:rsidRPr="001C5618" w:rsidTr="00A3507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6E4" w:rsidRPr="001C5618" w:rsidRDefault="00D416E4" w:rsidP="00A3507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736</w:t>
            </w:r>
          </w:p>
        </w:tc>
      </w:tr>
      <w:tr w:rsidR="00D416E4" w:rsidRPr="001C5618" w:rsidTr="00A3507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6E4" w:rsidRPr="001C5618" w:rsidRDefault="00D416E4" w:rsidP="00A3507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осуществление функций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</w:t>
            </w:r>
          </w:p>
        </w:tc>
      </w:tr>
      <w:tr w:rsidR="00D416E4" w:rsidRPr="001C5618" w:rsidTr="00A3507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4" w:rsidRPr="001C5618" w:rsidRDefault="00D416E4" w:rsidP="00A3507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</w:t>
            </w:r>
          </w:p>
        </w:tc>
      </w:tr>
      <w:tr w:rsidR="00D416E4" w:rsidRPr="001C5618" w:rsidTr="00A3507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4" w:rsidRPr="001C5618" w:rsidRDefault="00D416E4" w:rsidP="00A3507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</w:t>
            </w:r>
          </w:p>
        </w:tc>
      </w:tr>
      <w:tr w:rsidR="00D416E4" w:rsidRPr="001C5618" w:rsidTr="00A3507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E4" w:rsidRPr="001C5618" w:rsidRDefault="00D416E4" w:rsidP="00A3507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8120A1" w:rsidRDefault="008120A1" w:rsidP="00A3507D">
            <w:pPr>
              <w:jc w:val="center"/>
              <w:rPr>
                <w:b/>
                <w:lang w:eastAsia="en-US"/>
              </w:rPr>
            </w:pPr>
            <w:r w:rsidRPr="008120A1">
              <w:rPr>
                <w:b/>
                <w:lang w:eastAsia="en-US"/>
              </w:rPr>
              <w:t>-192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BE00DC" w:rsidP="00A3507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1 808</w:t>
            </w:r>
          </w:p>
        </w:tc>
      </w:tr>
      <w:tr w:rsidR="008120A1" w:rsidRPr="001C5618" w:rsidTr="008120A1">
        <w:trPr>
          <w:trHeight w:val="52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1" w:rsidRPr="001C5618" w:rsidRDefault="008120A1" w:rsidP="00A3507D">
            <w:pPr>
              <w:rPr>
                <w:lang w:eastAsia="en-US"/>
              </w:rPr>
            </w:pPr>
            <w:proofErr w:type="spellStart"/>
            <w:r w:rsidRPr="001C5618">
              <w:rPr>
                <w:lang w:eastAsia="en-US"/>
              </w:rPr>
              <w:t>Непрограммные</w:t>
            </w:r>
            <w:proofErr w:type="spellEnd"/>
            <w:r w:rsidRPr="001C5618">
              <w:rPr>
                <w:lang w:eastAsia="en-US"/>
              </w:rPr>
              <w:t xml:space="preserve">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A1" w:rsidRPr="001C5618" w:rsidRDefault="008120A1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A1" w:rsidRPr="001C5618" w:rsidRDefault="008120A1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A1" w:rsidRPr="001C5618" w:rsidRDefault="008120A1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A1" w:rsidRPr="00CD7E43" w:rsidRDefault="008120A1" w:rsidP="008120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0A1" w:rsidRDefault="00BE00DC" w:rsidP="00A3507D">
            <w:pPr>
              <w:jc w:val="center"/>
            </w:pPr>
            <w:r>
              <w:rPr>
                <w:lang w:eastAsia="en-US"/>
              </w:rPr>
              <w:t>1 808</w:t>
            </w:r>
          </w:p>
        </w:tc>
      </w:tr>
      <w:tr w:rsidR="008120A1" w:rsidRPr="001C5618" w:rsidTr="008120A1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A1" w:rsidRPr="001C5618" w:rsidRDefault="008120A1" w:rsidP="00A3507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Резервные фонды местных 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A1" w:rsidRPr="001C5618" w:rsidRDefault="008120A1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A1" w:rsidRPr="001C5618" w:rsidRDefault="008120A1" w:rsidP="00C57DE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 w:rsidR="00C57DE5">
              <w:rPr>
                <w:lang w:eastAsia="en-US"/>
              </w:rPr>
              <w:t>000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A1" w:rsidRPr="001C5618" w:rsidRDefault="008120A1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A1" w:rsidRPr="00CD7E43" w:rsidRDefault="008120A1" w:rsidP="008120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0A1" w:rsidRDefault="00BE00DC" w:rsidP="00A3507D">
            <w:pPr>
              <w:jc w:val="center"/>
            </w:pPr>
            <w:r>
              <w:rPr>
                <w:lang w:eastAsia="en-US"/>
              </w:rPr>
              <w:t>1 808</w:t>
            </w:r>
          </w:p>
        </w:tc>
      </w:tr>
      <w:tr w:rsidR="008120A1" w:rsidRPr="001C5618" w:rsidTr="00A3507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0A1" w:rsidRPr="001C5618" w:rsidRDefault="008120A1" w:rsidP="00A3507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A1" w:rsidRPr="001C5618" w:rsidRDefault="008120A1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A1" w:rsidRPr="001C5618" w:rsidRDefault="008120A1" w:rsidP="00C57DE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 w:rsidR="00C57DE5"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A1" w:rsidRPr="001C5618" w:rsidRDefault="008120A1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0A1" w:rsidRPr="00CD7E43" w:rsidRDefault="008120A1" w:rsidP="008120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0A1" w:rsidRDefault="00BE00DC" w:rsidP="00A3507D">
            <w:pPr>
              <w:jc w:val="center"/>
            </w:pPr>
            <w:r>
              <w:rPr>
                <w:lang w:eastAsia="en-US"/>
              </w:rPr>
              <w:t>1 808</w:t>
            </w:r>
          </w:p>
        </w:tc>
      </w:tr>
      <w:tr w:rsidR="00D416E4" w:rsidRPr="001C5618" w:rsidTr="00A3507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6E4" w:rsidRPr="001C5618" w:rsidRDefault="00D416E4" w:rsidP="00A3507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C57DE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 w:rsidR="00C57DE5"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8120A1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BE00DC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1 808</w:t>
            </w:r>
          </w:p>
        </w:tc>
      </w:tr>
      <w:tr w:rsidR="00E82E7D" w:rsidRPr="001C5618" w:rsidTr="001E060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E7D" w:rsidRPr="001C5618" w:rsidRDefault="00E82E7D" w:rsidP="00A3507D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7D" w:rsidRPr="001C5618" w:rsidRDefault="00E82E7D" w:rsidP="00A3507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7D" w:rsidRPr="001C5618" w:rsidRDefault="00E82E7D" w:rsidP="00A3507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7D" w:rsidRPr="001C5618" w:rsidRDefault="00E82E7D" w:rsidP="00A3507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7D" w:rsidRDefault="00E82E7D" w:rsidP="001E060A">
            <w:pPr>
              <w:jc w:val="center"/>
            </w:pPr>
            <w:r w:rsidRPr="001D6F7F">
              <w:rPr>
                <w:b/>
                <w:lang w:eastAsia="en-US"/>
              </w:rPr>
              <w:t>+4 000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7D" w:rsidRPr="001C5618" w:rsidRDefault="00E82E7D" w:rsidP="00A350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5 500</w:t>
            </w:r>
          </w:p>
        </w:tc>
      </w:tr>
      <w:tr w:rsidR="00E82E7D" w:rsidRPr="001C5618" w:rsidTr="001E060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E7D" w:rsidRPr="001C5618" w:rsidRDefault="00E82E7D" w:rsidP="00A3507D">
            <w:r w:rsidRPr="001C5618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7D" w:rsidRPr="001C5618" w:rsidRDefault="00E82E7D" w:rsidP="00A3507D">
            <w:pPr>
              <w:jc w:val="center"/>
              <w:rPr>
                <w:b/>
              </w:rPr>
            </w:pPr>
            <w:r w:rsidRPr="001C5618">
              <w:rPr>
                <w:b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7D" w:rsidRPr="001C5618" w:rsidRDefault="00E82E7D" w:rsidP="00A3507D">
            <w:pPr>
              <w:jc w:val="center"/>
            </w:pPr>
            <w:r w:rsidRPr="001C5618">
              <w:rPr>
                <w:b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7D" w:rsidRPr="001C5618" w:rsidRDefault="00E82E7D" w:rsidP="00A3507D">
            <w:pPr>
              <w:jc w:val="center"/>
              <w:rPr>
                <w:b/>
              </w:rPr>
            </w:pPr>
            <w:r w:rsidRPr="001C5618"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7D" w:rsidRDefault="00E82E7D" w:rsidP="001E060A">
            <w:pPr>
              <w:jc w:val="center"/>
            </w:pPr>
            <w:r w:rsidRPr="001D6F7F">
              <w:rPr>
                <w:b/>
                <w:lang w:eastAsia="en-US"/>
              </w:rPr>
              <w:t>+4 000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7D" w:rsidRPr="001C5618" w:rsidRDefault="00E82E7D" w:rsidP="00A350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5 500</w:t>
            </w:r>
          </w:p>
        </w:tc>
      </w:tr>
      <w:tr w:rsidR="00E82E7D" w:rsidRPr="001C5618" w:rsidTr="001E060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7D" w:rsidRPr="001C5618" w:rsidRDefault="00E82E7D" w:rsidP="00A3507D">
            <w:pPr>
              <w:rPr>
                <w:b/>
                <w:bCs/>
              </w:rPr>
            </w:pPr>
            <w:proofErr w:type="spellStart"/>
            <w:r w:rsidRPr="001C5618">
              <w:rPr>
                <w:b/>
                <w:bCs/>
              </w:rPr>
              <w:t>Непрограммные</w:t>
            </w:r>
            <w:proofErr w:type="spellEnd"/>
            <w:r w:rsidRPr="001C5618">
              <w:rPr>
                <w:b/>
                <w:bCs/>
              </w:rPr>
              <w:t xml:space="preserve">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7D" w:rsidRPr="001C5618" w:rsidRDefault="00E82E7D" w:rsidP="00A3507D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7D" w:rsidRPr="001C5618" w:rsidRDefault="00E82E7D" w:rsidP="00A3507D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7D" w:rsidRPr="001C5618" w:rsidRDefault="00E82E7D" w:rsidP="00A3507D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7D" w:rsidRDefault="00E82E7D" w:rsidP="001E060A">
            <w:pPr>
              <w:jc w:val="center"/>
            </w:pPr>
            <w:r w:rsidRPr="001D6F7F">
              <w:rPr>
                <w:b/>
                <w:lang w:eastAsia="en-US"/>
              </w:rPr>
              <w:t>+4 000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7D" w:rsidRPr="001C5618" w:rsidRDefault="00E82E7D" w:rsidP="00A350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5 500</w:t>
            </w:r>
          </w:p>
        </w:tc>
      </w:tr>
      <w:tr w:rsidR="00D416E4" w:rsidRPr="001C5618" w:rsidTr="001E060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E4" w:rsidRPr="001C5618" w:rsidRDefault="00D416E4" w:rsidP="00A3507D">
            <w:pPr>
              <w:jc w:val="both"/>
              <w:rPr>
                <w:b/>
                <w:bCs/>
              </w:rPr>
            </w:pPr>
            <w:r w:rsidRPr="001C5618">
              <w:rPr>
                <w:b/>
                <w:bCs/>
              </w:rPr>
              <w:t xml:space="preserve">Иные </w:t>
            </w:r>
            <w:proofErr w:type="spellStart"/>
            <w:r w:rsidRPr="001C5618">
              <w:rPr>
                <w:b/>
                <w:bCs/>
              </w:rPr>
              <w:t>непрограммные</w:t>
            </w:r>
            <w:proofErr w:type="spellEnd"/>
            <w:r w:rsidRPr="001C5618">
              <w:rPr>
                <w:b/>
                <w:bCs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E82E7D" w:rsidRDefault="00E82E7D" w:rsidP="001E060A">
            <w:pPr>
              <w:jc w:val="center"/>
              <w:rPr>
                <w:b/>
                <w:lang w:eastAsia="en-US"/>
              </w:rPr>
            </w:pPr>
            <w:r w:rsidRPr="00E82E7D">
              <w:rPr>
                <w:b/>
                <w:lang w:eastAsia="en-US"/>
              </w:rPr>
              <w:t>+4 000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E82E7D" w:rsidP="00A350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D416E4">
              <w:rPr>
                <w:b/>
                <w:lang w:eastAsia="en-US"/>
              </w:rPr>
              <w:t xml:space="preserve"> 500</w:t>
            </w:r>
          </w:p>
        </w:tc>
      </w:tr>
      <w:tr w:rsidR="00E82E7D" w:rsidRPr="001C5618" w:rsidTr="001E060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E7D" w:rsidRPr="001C5618" w:rsidRDefault="00E82E7D" w:rsidP="00A3507D">
            <w:r w:rsidRPr="001C5618">
              <w:t>Изготовление технических планов и кадастровых паспортов на объекты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7D" w:rsidRPr="001C5618" w:rsidRDefault="00E82E7D" w:rsidP="00A3507D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7D" w:rsidRPr="001C5618" w:rsidRDefault="00E82E7D" w:rsidP="00A3507D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7D" w:rsidRPr="001C5618" w:rsidRDefault="00E82E7D" w:rsidP="00A3507D">
            <w:pPr>
              <w:jc w:val="center"/>
            </w:pPr>
            <w:r w:rsidRPr="001C5618"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7D" w:rsidRDefault="00E82E7D" w:rsidP="001E060A">
            <w:pPr>
              <w:jc w:val="center"/>
            </w:pPr>
            <w:r w:rsidRPr="005B324C">
              <w:rPr>
                <w:lang w:eastAsia="en-US"/>
              </w:rPr>
              <w:t>+4 000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7D" w:rsidRPr="001C5618" w:rsidRDefault="00E82E7D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5 500</w:t>
            </w:r>
          </w:p>
        </w:tc>
      </w:tr>
      <w:tr w:rsidR="00E82E7D" w:rsidRPr="001C5618" w:rsidTr="001E060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7D" w:rsidRPr="001C5618" w:rsidRDefault="00E82E7D" w:rsidP="00A3507D">
            <w:r w:rsidRPr="001C5618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7D" w:rsidRPr="001C5618" w:rsidRDefault="00E82E7D" w:rsidP="00A3507D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7D" w:rsidRPr="001C5618" w:rsidRDefault="00E82E7D" w:rsidP="00A3507D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7D" w:rsidRPr="001C5618" w:rsidRDefault="00E82E7D" w:rsidP="00A3507D">
            <w:pPr>
              <w:jc w:val="center"/>
            </w:pPr>
            <w:r w:rsidRPr="001C5618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7D" w:rsidRDefault="00E82E7D" w:rsidP="001E060A">
            <w:pPr>
              <w:jc w:val="center"/>
            </w:pPr>
            <w:r w:rsidRPr="005B324C">
              <w:rPr>
                <w:lang w:eastAsia="en-US"/>
              </w:rPr>
              <w:t>+4 000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7D" w:rsidRPr="001C5618" w:rsidRDefault="00E82E7D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5 500</w:t>
            </w:r>
          </w:p>
        </w:tc>
      </w:tr>
      <w:tr w:rsidR="00D416E4" w:rsidRPr="001C5618" w:rsidTr="00A3507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E4" w:rsidRPr="001C5618" w:rsidRDefault="00D416E4" w:rsidP="00A3507D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</w:pPr>
            <w:r w:rsidRPr="001C5618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E82E7D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E82E7D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D416E4">
              <w:rPr>
                <w:lang w:eastAsia="en-US"/>
              </w:rPr>
              <w:t> 500</w:t>
            </w:r>
          </w:p>
        </w:tc>
      </w:tr>
      <w:tr w:rsidR="00A3507D" w:rsidRPr="001C5618" w:rsidTr="00A3507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D" w:rsidRPr="001C5618" w:rsidRDefault="00366BA6" w:rsidP="00A3507D">
            <w:pPr>
              <w:rPr>
                <w:b/>
                <w:bCs/>
                <w:lang w:eastAsia="en-US"/>
              </w:rPr>
            </w:pPr>
            <w:r w:rsidRPr="00366BA6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615" type="#_x0000_t202" style="position:absolute;margin-left:0;margin-top:21pt;width:6pt;height:50.25pt;z-index:251925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+RuAIAAKQFAAAOAAAAZHJzL2Uyb0RvYy54bWysVEtu2zAQ3RfoHQjuFX0iy5JgOUgsqyiQ&#10;foC0B6AlyiIqkSrJWE6LnqWn6KpAz+AjdUj5l2RTtNVCIDnDN29mHmd2te1atKFSMcEz7F94GFFe&#10;iorxdYY/fiicGCOlCa9IKzjN8ANV+Gr+8sVs6FMaiEa0FZUIQLhKhz7DjdZ96rqqbGhH1IXoKQdj&#10;LWRHNGzl2q0kGQC9a93A8yJ3ELLqpSipUnCaj0Y8t/h1TUv9rq4V1ajNMHDT9i/tf2X+7nxG0rUk&#10;fcPKPQ3yFyw6wjgEPULlRBN0L9kzqI6VUihR64tSdK6oa1ZSmwNk43tPsrlrSE9tLlAc1R/LpP4f&#10;bPl2814iVmX4Mp5gxEkHTdp93/3a/dz9QOYMKjT0KgXHux5c9fZGbKHTNlvV34ryk0JcLBrC1/Ra&#10;SjE0lFTA0Dc33bOrI44yIKvhjaggELnXwgJta9mZ8kFBEKBDpx6O3aFbjUo4nEbQcIxKsESXsT+1&#10;1FySHu72UulXVHTILDIsofcWm2xulTZcSHpwMaG4KFjb2v63/NEBOI4nEBmuGpvhYNv5NfGSZbyM&#10;QycMoqUTennuXBeL0IkKYJRf5otF7n8zcf0wbVhVUW7CHKTlh3/Wur3IR1EcxaVEyyoDZygpuV4t&#10;Wok2BKRd2M9WHCwnN/cxDVsEyOVJSn4QejdB4hRRPHXCIpw4ydSLHc9PbpLIC5MwLx6ndMs4/feU&#10;0JDhZBJMRimdSD/JzbPf89xI2jENw6NlXYbjoxNJjQCXvLKt1YS14/qsFIb+qRTQ7kOjrVyNQket&#10;rkT1AGqVAuQEyoMxB4tGyC8YDTAyMqw+3xNJMWpfc1B84oehmTF2E06mAWzkuWV1biG8BKgMa4zG&#10;5ULbuWR6w8U1vIyaWdmaJzQy2b8nGAWW/X5smVlzvrdep+E6/w0AAP//AwBQSwMEFAAGAAgAAAAh&#10;AAxfB6PYAAAABgEAAA8AAABkcnMvZG93bnJldi54bWxMj8FOwzAMhu9IvENkJG4soeoQlLoTAnEF&#10;sQESt6zx2orGqZpsLW+Pe4LTJ+u3fn8uN7Pv1YnG2AVGuF4ZUMR1cB03CO+756tbUDFZdrYPTAg/&#10;FGFTnZ+VtnBh4jc6bVOjpIRjYRHalIZC61i35G1chYFYskMYvU0yjo12o52k3Pc6M+ZGe9uxXGjt&#10;QI8t1d/bo0f4eDl8febmtXny62EKs9Hs7zTi5cX8cA8q0Zz+lmHRF3WoxGkfjuyi6hHkkYSQZ8Il&#10;XbgX5tkadFXq//rVLwAAAP//AwBQSwECLQAUAAYACAAAACEAtoM4kv4AAADhAQAAEwAAAAAAAAAA&#10;AAAAAAAAAAAAW0NvbnRlbnRfVHlwZXNdLnhtbFBLAQItABQABgAIAAAAIQA4/SH/1gAAAJQBAAAL&#10;AAAAAAAAAAAAAAAAAC8BAABfcmVscy8ucmVsc1BLAQItABQABgAIAAAAIQAJbG+RuAIAAKQFAAAO&#10;AAAAAAAAAAAAAAAAAC4CAABkcnMvZTJvRG9jLnhtbFBLAQItABQABgAIAAAAIQAMXwej2AAAAAYB&#10;AAAPAAAAAAAAAAAAAAAAABIFAABkcnMvZG93bnJldi54bWxQSwUGAAAAAAQABADzAAAAFwYAAAAA&#10;" filled="f" stroked="f"/>
              </w:pict>
            </w:r>
            <w:r w:rsidRPr="00366BA6">
              <w:rPr>
                <w:noProof/>
              </w:rPr>
              <w:pict>
                <v:shape id="_x0000_s1616" type="#_x0000_t202" style="position:absolute;margin-left:0;margin-top:15.75pt;width:6pt;height:59.25pt;z-index:251926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i2tgIAAKQ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qwy9mE4wE7YCk3bfdz92P3Xdkz6BDQ69TcLzpwdVsr+QWmHbV6v5alh81EnLRULFm&#10;l0rJoWG0ggxDe9M/uTriaAuyGl7LCgLRWyMd0LZWnW0fNAQBOjB1d2SHbQ0q4XA6AcIxKsEyjSMy&#10;jV0Amh7u9kqbl0x2yC4yrIB7h00319rYXGh6cLGhhCx42zr+W/HgABzHE4gMV63N5uDo/JIEyXK2&#10;nBGPRJOlR4I89y6LBfEmRTiN8xf5YpGHX23ckKQNryombJiDtELyZ9TtRT6K4iguLVteWTibklbr&#10;1aJVaENB2oX79g05cfMfpuGaALU8KimMSHAVJV4xmU09UpDYS6bBzAvC5CqZBCQhefGwpGsu2L+X&#10;hIYMJ3EUj1L6bW2B+57WRtOOGxgeLe8yPDs60dQKcCkqR62hvB3XJ62w6d+3Aug+EO3kahU6anUl&#10;qztQq5IgJ1AejDlYNFJ9xmiAkZFh/emWKoZR+0qA4pOQEDtj3IbE0wg26tSyOrVQUQJUhg1G43Jh&#10;3Fyy3Ah5CS+j5k629gmNmezfE4wCl/1+bNlZc7p3XvfDdf4L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gTsi2tgIAAKQFAAAO&#10;AAAAAAAAAAAAAAAAAC4CAABkcnMvZTJvRG9jLnhtbFBLAQItABQABgAIAAAAIQDqaYAp2gAAAAYB&#10;AAAPAAAAAAAAAAAAAAAAABAFAABkcnMvZG93bnJldi54bWxQSwUGAAAAAAQABADzAAAAFwYAAAAA&#10;" filled="f" stroked="f"/>
              </w:pict>
            </w:r>
            <w:r w:rsidRPr="00366BA6">
              <w:rPr>
                <w:noProof/>
              </w:rPr>
              <w:pict>
                <v:shape id="_x0000_s1617" type="#_x0000_t202" style="position:absolute;margin-left:0;margin-top:15.75pt;width:6pt;height:59.25pt;z-index:251927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6rxtgIAAKQFAAAOAAAAZHJzL2Uyb0RvYy54bWysVN1u0zAUvkfiHSzfZ/nBbZpo6bQ1DUIa&#10;P9LgAdzEaSwSO9he04F4Fp6CKySeoY/EsdN23SYkBOQisn2Ov/PzfT7nF9uuRRumNJciw+FZgBET&#10;pay4WGf4w/vCm2GkDRUVbaVgGb5jGl/Mnz87H/qURbKRbcUUAhCh06HPcGNMn/q+LhvWUX0meybA&#10;WEvVUQNbtfYrRQdA71o/CoKpP0hV9UqWTGs4zUcjnjv8umaleVvXmhnUZhhyM+6v3H9l//78nKZr&#10;RfuGl/s06F9k0VEuIOgRKqeGolvFn0B1vFRSy9qclbLzZV3zkrkaoJoweFTNTUN75mqB5uj+2Cb9&#10;/2DLN5t3CvEqwy9mMUaCdkDS7tvu5+7H7juyZ9ChodcpON704Gq2V3ILTLtqdX8ty48aCbloqFiz&#10;S6Xk0DBaQYahvemfXB1xtAVZDa9lBYHorZEOaFurzrYPGoIAHZi6O7LDtgaVcBhPgXCMSrDEk4jE&#10;ExeApoe7vdLmJZMdsosMK+DeYdPNtTY2F5oeXGwoIQveto7/Vjw4AMfxBCLDVWuzOTg6vyRBspwt&#10;Z8Qj0XTpkSDPvctiQbxpEcaT/EW+WOThVxs3JGnDq4oJG+YgrZD8GXV7kY+iOIpLy5ZXFs6mpNV6&#10;tWgV2lCQduG+fUNO3PyHabgmQC2PSgojElxFiVdMZ7FHCjLxkjiYeUGYXCXTgCQkLx6WdM0F+/eS&#10;0JDhZBJNRin9trbAfU9ro2nHDQyPlncZnh2daGoFuBSVo9ZQ3o7rk1bY9O9bAXQfiHZytQodtbqS&#10;1R2oVUmQEygPxhwsGqk+YzTAyMiw/nRLFcOofSVA8UlIiJ0xbkMmcQQbdWpZnVqoKAEqwwajcbkw&#10;bi5ZboS8hJdRcydb+4TGTPbvCUaBy34/tuysOd07r/vhOv8F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vK6rxtgIAAKQFAAAO&#10;AAAAAAAAAAAAAAAAAC4CAABkcnMvZTJvRG9jLnhtbFBLAQItABQABgAIAAAAIQDqaYAp2gAAAAYB&#10;AAAPAAAAAAAAAAAAAAAAABAFAABkcnMvZG93bnJldi54bWxQSwUGAAAAAAQABADzAAAAFwYAAAAA&#10;" filled="f" stroked="f"/>
              </w:pict>
            </w:r>
            <w:r w:rsidRPr="00366BA6">
              <w:rPr>
                <w:noProof/>
              </w:rPr>
              <w:pict>
                <v:shape id="_x0000_s1618" type="#_x0000_t202" style="position:absolute;margin-left:0;margin-top:0;width:6pt;height:50.25pt;z-index:251928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VGtgIAAKQFAAAOAAAAZHJzL2Uyb0RvYy54bWysVN1u0zAUvkfiHSzfZ0k6N02ipWhrGoQ0&#10;fqTBA7iJ01gkdrC9pgPxLDwFV0g8Qx+JY6ftuk1ICMhFZPscf+fn+3wuXmy7Fm2Y0lyKDIdnAUZM&#10;lLLiYp3hD+8LL8ZIGyoq2krBMnzHNH4xf/7sYuhTNpGNbCumEIAInQ59hhtj+tT3ddmwjuoz2TMB&#10;xlqqjhrYqrVfKToAetf6kyCI/EGqqleyZFrDaT4a8dzh1zUrzdu61sygNsOQm3F/5f4r+/fnFzRd&#10;K9o3vNynQf8ii45yAUGPUDk1FN0q/gSq46WSWtbmrJSdL+ual8zVANWEwaNqbhraM1cLNEf3xzbp&#10;/wdbvtm8U4hXGT6PgSpBOyBp9233c/dj9x3ZM+jQ0OsUHG96cDXbK7kFpl21ur+W5UeNhFw0VKzZ&#10;pVJyaBitIMPQ3vRPro442oKshteygkD01kgHtK1VZ9sHDUGADkzdHdlhW4NKOJxFQDhGJVii8zic&#10;TV0Amh7u9kqbl0x2yC4yrIB7h00319rYXGh6cLGhhCx42zr+W/HgABzHE4gMV63N5uDo/JIEyTJe&#10;xsQjk2jpkSDPvctiQbyogIzy83yxyMOvNm5I0oZXFRM2zEFaIfkz6vYiH0VxFJeWLa8snE1Jq/Vq&#10;0Sq0oSDtwn37hpy4+Q/TcE2AWh6VFE5IcDVJvCKKZx4pyNRLZkHsBWFylUQBSUhePCzpmgv27yWh&#10;IcPJdDIdpfTb2gL3Pa2Nph03MDxa3mU4PjrR1ApwKSpHraG8HdcnrbDp37cC6D4Q7eRqFTpqdSWr&#10;O1CrkiAnUB6MOVg0Un3GaICRkWH96ZYqhlH7SoDik5AQO2PchkxnE9ioU8vq1EJFCVAZNhiNy4Vx&#10;c8lyI+QlvIyaO9naJzRmsn9PMApc9vuxZWfN6d553Q/X+S8AAAD//wMAUEsDBBQABgAIAAAAIQDr&#10;Nvg82AAAAAQBAAAPAAAAZHJzL2Rvd25yZXYueG1sTI9BT8MwDIXvSPsPkZG4MYeJTaw0nSYQVxAb&#10;IO2WNV5b0ThVk63l3+PtAhdbT896/l6+Gn2rTtTHJrCBu6kGRVwG13Bl4GP7cvsAKibLzraBycAP&#10;RVgVk6vcZi4M/E6nTaqUhHDMrIE6pS5DjGVN3sZp6IjFO4Te2ySyr9D1dpBw3+JM6wV627B8qG1H&#10;TzWV35ujN/D5eth93eu36tnPuyGMGtkv0Zib63H9CCrRmP6O4Ywv6FAI0z4c2UXVGpAi6TLP3kzU&#10;XrbWc8Aix//wxS8AAAD//wMAUEsBAi0AFAAGAAgAAAAhALaDOJL+AAAA4QEAABMAAAAAAAAAAAAA&#10;AAAAAAAAAFtDb250ZW50X1R5cGVzXS54bWxQSwECLQAUAAYACAAAACEAOP0h/9YAAACUAQAACwAA&#10;AAAAAAAAAAAAAAAvAQAAX3JlbHMvLnJlbHNQSwECLQAUAAYACAAAACEAwLl1RrYCAACkBQAADgAA&#10;AAAAAAAAAAAAAAAuAgAAZHJzL2Uyb0RvYy54bWxQSwECLQAUAAYACAAAACEA6zb4PNgAAAAEAQAA&#10;DwAAAAAAAAAAAAAAAAAQBQAAZHJzL2Rvd25yZXYueG1sUEsFBgAAAAAEAAQA8wAAABUGAAAAAA==&#10;" filled="f" stroked="f"/>
              </w:pict>
            </w:r>
            <w:r w:rsidRPr="00366BA6">
              <w:rPr>
                <w:noProof/>
              </w:rPr>
              <w:pict>
                <v:shape id="_x0000_s1619" type="#_x0000_t202" style="position:absolute;margin-left:0;margin-top:0;width:6pt;height:53.25pt;z-index:251929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bTtQ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4RezBCNBOyBp9233c/dj9x3ZM+jQ0OsUHG96cDXbK7kFpl21ur+W5UeNhFw0VKzZ&#10;pVJyaBitIMPQ3vRPro442oKshteygkD01kgHtK1VZ9sHDUGADkzdHdlhW4NKOJzGQDhGJVhiWE8n&#10;LgBND3d7pc1LJjtkFxlWwL3DpptrbWwuND242FBCFrxtHf+teHAAjuMJRIar1mZzcHR+SYJkOVvO&#10;iEeieOmRIM+9y2JBvLgIp5P8Rb5Y5OFXGzckacOrigkb5iCtkPwZdXuRj6I4ikvLllcWzqak1Xq1&#10;aBXaUJB24b59Q07c/IdpuCZALY9KCiMSXEWJV8SzqUcKMvGSaTDzgjC5SuKAJCQvHpZ0zQX795LQ&#10;kOFkEk1GKf22tsB9T2ujaccNDI+WdxmeHZ1oagW4FJWj1lDejuuTVtj071sBdB+IdnK1Ch21upLV&#10;HahVSZATKA/GHCwaqT5jNMDIyLD+dEsVw6h9JUDxSUiInTFuQybTCDbq1LI6tVBRAlSGDUbjcmHc&#10;XLLcCHkJL6PmTrb2CY2Z7N8TjAKX/X5s2Vlzunde98N1/gsAAP//AwBQSwMEFAAGAAgAAAAhAD6r&#10;27jYAAAABAEAAA8AAABkcnMvZG93bnJldi54bWxMj09PwzAMxe9I+w6RJ3FjDhOboGs6TUNcQYw/&#10;0m5Z47UVjVM12Vq+PR4XuNh6etbz7+Xr0bfqTH1sAhu4nWlQxGVwDVcG3t+ebu5BxWTZ2TYwGfim&#10;COticpXbzIWBX+m8S5WSEI6ZNVCn1GWIsazJ2zgLHbF4x9B7m0T2FbreDhLuW5xrvURvG5YPte1o&#10;W1P5tTt5Ax/Px/3nnX6pHv2iG8Kokf0DGnM9HTcrUInG9HcMF3xBh0KYDuHELqrWgBRJv/PizUUd&#10;ZOvlArDI8T988QMAAP//AwBQSwECLQAUAAYACAAAACEAtoM4kv4AAADhAQAAEwAAAAAAAAAAAAAA&#10;AAAAAAAAW0NvbnRlbnRfVHlwZXNdLnhtbFBLAQItABQABgAIAAAAIQA4/SH/1gAAAJQBAAALAAAA&#10;AAAAAAAAAAAAAC8BAABfcmVscy8ucmVsc1BLAQItABQABgAIAAAAIQCblnbTtQIAAKQFAAAOAAAA&#10;AAAAAAAAAAAAAC4CAABkcnMvZTJvRG9jLnhtbFBLAQItABQABgAIAAAAIQA+q9u42AAAAAQBAAAP&#10;AAAAAAAAAAAAAAAAAA8FAABkcnMvZG93bnJldi54bWxQSwUGAAAAAAQABADzAAAAFAYAAAAA&#10;" filled="f" stroked="f"/>
              </w:pict>
            </w:r>
            <w:r w:rsidRPr="00366BA6">
              <w:rPr>
                <w:noProof/>
              </w:rPr>
              <w:pict>
                <v:shape id="_x0000_s1620" type="#_x0000_t202" style="position:absolute;margin-left:0;margin-top:0;width:6pt;height:42pt;z-index:251930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ZYtQIAAKQFAAAOAAAAZHJzL2Uyb0RvYy54bWysVFlu2zAQ/S/QOxD8V7SYXiREDhLLKgqk&#10;C5D2ALREWUQlUiUZy2nQs/QU/SrQM/hIHVK24yQoULTlB0HODN9sj3N+sW0btGFKcylSHJ4FGDFR&#10;yJKLdYo/fsi9GUbaUFHSRgqW4jum8cX85YvzvktYJGvZlEwhABE66bsU18Z0ie/romYt1WeyYwKU&#10;lVQtNXBVa79UtAf0tvGjIJj4vVRlp2TBtAZpNijx3OFXFSvMu6rSzKAmxRCbcbty+8ru/vycJmtF&#10;u5oX+zDoX0TRUi7A6REqo4aiW8WfQbW8UFLLypwVsvVlVfGCuRwgmzB4ks1NTTvmcoHi6O5YJv3/&#10;YIu3m/cK8TLFoxjqI2gLTdp92/3c/dh9R1YGFeo7nYDhTQemZnslt9Bpl63urmXxSSMhFzUVa3ap&#10;lOxrRkuIMLQv/ZOnA462IKv+jSzBEb010gFtK9Xa8kFBEKBDJHfH7rCtQQUIpxNoOEYFaMajEYGz&#10;dUCTw9tOafOKyRbZQ4oV9N5h0821NoPpwcS6EjLnTQNymjTikQAwBwl4hqdWZ2Nw7byPg3g5W86I&#10;R6LJ0iNBlnmX+YJ4kzycjrNRtlhk4VfrNyRJzcuSCevmQK2Q/Fnr9iQfSHEkl5YNLy2cDUmr9WrR&#10;KLShQO3crX1BTsz8x2G4ekEuT1IKIxJcRbGXT2ZTj+Rk7MXTYOYFYXwVTwISkyx/nNI1F+zfU0J9&#10;iuNxNB6o9NvcAree50aTlhsYHg1vUzw7GtHEEnApStdaQ3kznE9KYcN/KAW0+9BoR1fL0IGrK1ne&#10;AVuVBDoB82DMwaGW6gtGPYyMFOvPt1QxjJrXAhgfh4SAmXEXMp5GcFGnmtWphooCoFJsMBqOC+Pm&#10;ku2NkJfwMyruaGu/0BDJ/j/BKHDR78eWnTWnd2f1MFznvwAAAP//AwBQSwMEFAAGAAgAAAAhAKXP&#10;WAPYAAAAAwEAAA8AAABkcnMvZG93bnJldi54bWxMj0FLw0AQhe9C/8Mygje7a6nSxkxKUbwqVlvo&#10;bZqdJsHsbMhum/jv3XrRy4PHG977Jl+NrlVn7kPjBeFuakCxlN42UiF8frzcLkCFSGKp9cII3xxg&#10;VUyucsqsH+Sdz5tYqVQiISOEOsYu0zqUNTsKU9+xpOzoe0cx2b7StqchlbtWz4x50I4aSQs1dfxU&#10;c/m1OTmE7etxv5ubt+rZ3XeDH40Wt9SIN9fj+hFU5DH+HcMFP6FDkZgO/iQ2qBYhPRJ/9ZLNkjsg&#10;LOYGdJHr/+zFDwAAAP//AwBQSwECLQAUAAYACAAAACEAtoM4kv4AAADhAQAAEwAAAAAAAAAAAAAA&#10;AAAAAAAAW0NvbnRlbnRfVHlwZXNdLnhtbFBLAQItABQABgAIAAAAIQA4/SH/1gAAAJQBAAALAAAA&#10;AAAAAAAAAAAAAC8BAABfcmVscy8ucmVsc1BLAQItABQABgAIAAAAIQB5nuZYtQIAAKQFAAAOAAAA&#10;AAAAAAAAAAAAAC4CAABkcnMvZTJvRG9jLnhtbFBLAQItABQABgAIAAAAIQClz1gD2AAAAAMBAAAP&#10;AAAAAAAAAAAAAAAAAA8FAABkcnMvZG93bnJldi54bWxQSwUGAAAAAAQABADzAAAAFAYAAAAA&#10;" filled="f" stroked="f"/>
              </w:pict>
            </w:r>
            <w:r w:rsidRPr="00366BA6">
              <w:rPr>
                <w:noProof/>
              </w:rPr>
              <w:pict>
                <v:shape id="_x0000_s1621" type="#_x0000_t202" style="position:absolute;margin-left:0;margin-top:15.75pt;width:6pt;height:78pt;z-index:251931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NVtQIAAKQFAAAOAAAAZHJzL2Uyb0RvYy54bWysVN1u0zAUvkfiHSzfZ/nBTZto6bQ1DUIa&#10;P9LgAdzEaSwSO9he04F4Fp6CKySeoY/EsdN23SYkBOTCsn2Ov/PzfTnnF9uuRRumNJciw+FZgBET&#10;pay4WGf4w/vCm2GkDRUVbaVgGb5jGl/Mnz87H/qURbKRbcUUAhCh06HPcGNMn/q+LhvWUX0meybA&#10;WEvVUQNHtfYrRQdA71o/CoLYH6SqeiVLpjXc5qMRzx1+XbPSvK1rzQxqMwy5Gbcqt67s6s/PabpW&#10;tG94uU+D/kUWHeUCgh6hcmooulX8CVTHSyW1rM1ZKTtf1jUvmasBqgmDR9XcNLRnrhZoju6PbdL/&#10;D7Z8s3mnEK8y/CIJMRK0A5J233Y/dz9235G9gw4NvU7B8aYHV7O9kltg2lWr+2tZftRIyEVDxZpd&#10;KiWHhtEKMnQv/ZOnI462IKvhtawgEL010gFta9XZ9kFDEKADU3dHdtjWoBIupzEQjlEJliQJYthD&#10;aj5ND297pc1LJjtkNxlWwL3DpptrbUbXg4sNJWTB29bx34oHF4A53kBkeGptNgdH55ckSJaz5Yx4&#10;JIqXHgny3LssFsSLi3A6yV/ki0UefrVxQ5I2vKqYsGEO0grJn1G3F/koiqO4tGx5ZeFsSlqtV4tW&#10;oQ0FaRfu2zfkxM1/mIbrF9TyqKQwIsFVlHhFPJt6pCATL5kGMy8Ik6skDkhC8uJhSddcsH8vCQ3A&#10;5CSajFL6bW2B+57WRtOOGxgeLe8yPDs60dQKcCkqR62hvB33J62w6d+3Aug+EO3kahU6anUlqztQ&#10;q5IgJ1AejDnYNFJ9xmiAkZFh/emWKoZR+0qA4pOQEDtj3IFMphEc1KlldWqhogSoDBuMxu3CuLlk&#10;uRHyEv6MmjvZ2l9ozARytgcYBS77/diys+b07Lzuh+v8FwAAAP//AwBQSwMEFAAGAAgAAAAhAJDM&#10;n17aAAAABgEAAA8AAABkcnMvZG93bnJldi54bWxMj8FOwzAQRO9I/IO1SNyo3UKghDgVAnEFUWgl&#10;btt4m0TE6yh2m/D3bE9wGo1mNfO2WE2+U0caYhvYwnxmQBFXwbVcW/j8eLlagooJ2WEXmCz8UIRV&#10;eX5WYO7CyO90XKdaSQnHHC00KfW51rFqyGOchZ5Ysn0YPCaxQ63dgKOU+04vjLnVHluWhQZ7emqo&#10;+l4fvIXN6/5re2Pe6mef9WOYjGZ/r629vJgeH0AlmtLfMZzwBR1KYdqFA7uoOgvySLJwPc9AndKF&#10;+J3o8i4DXRb6P375CwAA//8DAFBLAQItABQABgAIAAAAIQC2gziS/gAAAOEBAAATAAAAAAAAAAAA&#10;AAAAAAAAAABbQ29udGVudF9UeXBlc10ueG1sUEsBAi0AFAAGAAgAAAAhADj9If/WAAAAlAEAAAsA&#10;AAAAAAAAAAAAAAAALwEAAF9yZWxzLy5yZWxzUEsBAi0AFAAGAAgAAAAhAAmz01W1AgAApAUAAA4A&#10;AAAAAAAAAAAAAAAALgIAAGRycy9lMm9Eb2MueG1sUEsBAi0AFAAGAAgAAAAhAJDMn17aAAAABgEA&#10;AA8AAAAAAAAAAAAAAAAADwUAAGRycy9kb3ducmV2LnhtbFBLBQYAAAAABAAEAPMAAAAWBgAAAAA=&#10;" filled="f" stroked="f"/>
              </w:pict>
            </w:r>
            <w:r w:rsidRPr="00366BA6">
              <w:rPr>
                <w:noProof/>
              </w:rPr>
              <w:pict>
                <v:shape id="_x0000_s1622" type="#_x0000_t202" style="position:absolute;margin-left:0;margin-top:15.75pt;width:6pt;height:45pt;z-index:251932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UjtgIAAKQFAAAOAAAAZHJzL2Uyb0RvYy54bWysVN1u0zAUvkfiHSzfZ/nBaZto6bQ1DUIa&#10;P9LgAdzEaSwSO9he04F4Fp6CKySeoY/EsdN23SYkBOQiso+Pv/PzfT7nF9uuRRumNJciw+FZgBET&#10;pay4WGf4w/vCm2GkDRUVbaVgGb5jGl/Mnz87H/qURbKRbcUUAhCh06HPcGNMn/q+LhvWUX0meybg&#10;sJaqowa2au1Xig6A3rV+FAQTf5Cq6pUsmdZgzcdDPHf4dc1K87auNTOozTDkZtxfuf/K/v35OU3X&#10;ivYNL/dp0L/IoqNcQNAjVE4NRbeKP4HqeKmklrU5K2Xny7rmJXM1QDVh8Kiam4b2zNUCzdH9sU36&#10;/8GWbzbvFOJVhl8kEUaCdkDS7tvu5+7H7juyNujQ0OsUHG96cDXbK7kFpl21ur+W5UeNhFw0VKzZ&#10;pVJyaBitIMPQ3vRPro442oKshteygkD01kgHtK1VZ9sHDUGADkzdHdlhW4NKME4nQDhGJZzE0zCG&#10;tQ1A08PdXmnzkskO2UWGFXDvsOnmWpvR9eBiQwlZ8LYFO01b8cAAmKMFIsNVe2ZzcHR+SYJkOVvO&#10;iEeiydIjQZ57l8WCeJMinMb5i3yxyMOvNm5I0oZXFRM2zEFaIfkz6vYiH0VxFJeWLa8snE1Jq/Vq&#10;0Sq0oSDtwn37hpy4+Q/TcP2CWh6VFEYkuIoSr5jMph4pSOwl02DmBWFylUwCkpC8eFjSNRfs30tC&#10;Q4aTOIpHKf22tsB9T2ujaccNDI+WdxmeHZ1oagW4FJWj1lDejuuTVtj071sBdB+IdnK1Ch21upLV&#10;HahVSZATKA/GHCwaqT5jNMDIyLD+dEsVw6h9JUDxSUiInTFuQ+JpBBt1erI6PaGiBKgMG4zG5cK4&#10;uWS5EfISXkbNnWztExoz2b8nGAUu+/3YsrPmdO+87ofr/BcAAAD//wMAUEsDBBQABgAIAAAAIQBO&#10;WYob2QAAAAYBAAAPAAAAZHJzL2Rvd25yZXYueG1sTI9BT8MwDIXvSPsPkZG4sWSDTVDqThOIK4gx&#10;kLhljddWNE7VZGv597gnOFnPz3r+Xr4ZfavO1McmMMJibkARl8E1XCHs35+v70DFZNnZNjAh/FCE&#10;TTG7yG3mwsBvdN6lSkkIx8wi1Cl1mdaxrMnbOA8dsXjH0HubRPaVdr0dJNy3emnMWnvbsHyobUeP&#10;NZXfu5NH+Hg5fn3emtfqya+6IYxGs7/XiFeX4/YBVKIx/R3DhC/oUAjTIZzYRdUiSJGEcLNYgZrc&#10;pejDNGWhi1z/xy9+AQAA//8DAFBLAQItABQABgAIAAAAIQC2gziS/gAAAOEBAAATAAAAAAAAAAAA&#10;AAAAAAAAAABbQ29udGVudF9UeXBlc10ueG1sUEsBAi0AFAAGAAgAAAAhADj9If/WAAAAlAEAAAsA&#10;AAAAAAAAAAAAAAAALwEAAF9yZWxzLy5yZWxzUEsBAi0AFAAGAAgAAAAhAGRBxSO2AgAApAUAAA4A&#10;AAAAAAAAAAAAAAAALgIAAGRycy9lMm9Eb2MueG1sUEsBAi0AFAAGAAgAAAAhAE5ZihvZAAAABgEA&#10;AA8AAAAAAAAAAAAAAAAAEAUAAGRycy9kb3ducmV2LnhtbFBLBQYAAAAABAAEAPMAAAAWBgAAAAA=&#10;" filled="f" stroked="f"/>
              </w:pict>
            </w:r>
            <w:r w:rsidRPr="00366BA6">
              <w:rPr>
                <w:noProof/>
              </w:rPr>
              <w:pict>
                <v:shape id="_x0000_s1623" type="#_x0000_t202" style="position:absolute;margin-left:0;margin-top:15.75pt;width:6pt;height:57pt;z-index:251933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6g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CCNBWyBp9233c/dj9x1ZG3So73QCjjcduJrtldwC065a3V3L4pNGQi5qKtbs&#10;UinZ14yWkGFob/onVwccbUFW/RtZQiB6a6QD2laqte2DhiBAB6bujuywrUEFGKcTIByjAk6m0SiG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5kf6gtgIAAKQFAAAO&#10;AAAAAAAAAAAAAAAAAC4CAABkcnMvZTJvRG9jLnhtbFBLAQItABQABgAIAAAAIQDRt1qj2gAAAAYB&#10;AAAPAAAAAAAAAAAAAAAAABAFAABkcnMvZG93bnJldi54bWxQSwUGAAAAAAQABADzAAAAFwYAAAAA&#10;" filled="f" stroked="f"/>
              </w:pict>
            </w:r>
            <w:r w:rsidRPr="00366BA6">
              <w:rPr>
                <w:noProof/>
              </w:rPr>
              <w:pict>
                <v:shape id="_x0000_s1624" type="#_x0000_t202" style="position:absolute;margin-left:0;margin-top:15.75pt;width:6pt;height:30.75pt;z-index:251934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n+tgIAAKQFAAAOAAAAZHJzL2Uyb0RvYy54bWysVFlu2zAQ/S/QOxD8V7SEXiRYDhLLKgqk&#10;C5D2ALREWUQlUiUZy2nQs/QU/SrQM/hIHVK24yQoULTVh0Byhm+W9zizi23boA1TmkuR4vAswIiJ&#10;QpZcrFP88UPuTTHShoqSNlKwFN8xjS/mL1/M+i5hkaxlUzKFAETopO9SXBvTJb6vi5q1VJ/Jjgkw&#10;VlK11MBWrf1S0R7Q28aPgmDs91KVnZIF0xpOs8GI5w6/qlhh3lWVZgY1KYbcjPsr91/Zvz+f0WSt&#10;aFfzYp8G/YssWsoFBD1CZdRQdKv4M6iWF0pqWZmzQra+rCpeMFcDVBMGT6q5qWnHXC3QHN0d26T/&#10;H2zxdvNeIV6m+DwmGAnaAkm7b7ufux+778ieQYf6TifgeNOBq9leyS0w7arV3bUsPmkk5KKmYs0u&#10;lZJ9zWgJGYb2pn9ydcDRFmTVv5ElBKK3RjqgbaVa2z5oCAJ0YOruyA7bGlTA4WQMhGNUgOU8DkbR&#10;yAWgyeFup7R5xWSL7CLFCrh32HRzrY3NhSYHFxtKyJw3jeO/EY8OwHE4gchw1dpsDo7O+ziIl9Pl&#10;lHgkGi89EmSZd5kviDfOw8koO88Wiyz8auOGJKl5WTJhwxykFZI/o24v8kEUR3Fp2fDSwtmUtFqv&#10;Fo1CGwrSzt23b8iJm/84DdcEqOVJSWFEgqso9vLxdOKRnIy8eBJMvSCMr+JxQGKS5Y9LuuaC/XtJ&#10;qE9xbHl05fy2tsB9z2ujScsNDI+GtymeHp1oYgW4FKWj1lDeDOuTVtj0H1oBdB+IdnK1Ch20upLl&#10;HahVSZATKA/GHCxqqb5g1MPISLH+fEsVw6h5LUDxcUiInTFuQ0aTCDbq1LI6tVBRAFSKDUbDcmHc&#10;XLLNEPISXkbFnWztExoy2b8nGAUu+/3YsrPmdO+8Hobr/BcAAAD//wMAUEsDBBQABgAIAAAAIQAN&#10;E8QQ2gAAAAUBAAAPAAAAZHJzL2Rvd25yZXYueG1sTI/NTsMwEITvSLyDtUjcqN2WIhqyqaoirlSU&#10;H4nbNt4mEfE6it0mvH3dExxHM5r5Jl+NrlUn7kPjBWE6MaBYSm8bqRA+3l/uHkGFSGKp9cIIvxxg&#10;VVxf5ZRZP8gbn3axUqlEQkYIdYxdpnUoa3YUJr5jSd7B945ikn2lbU9DKnetnhnzoB01khZq6nhT&#10;c/mzOzqEz9fD99e92VbPbtENfjRa3FIj3t6M6ydQkcf4F4YLfkKHIjHt/VFsUC1COhIR5tMFqIs7&#10;S3qPsJwb0EWu/9MXZwAAAP//AwBQSwECLQAUAAYACAAAACEAtoM4kv4AAADhAQAAEwAAAAAAAAAA&#10;AAAAAAAAAAAAW0NvbnRlbnRfVHlwZXNdLnhtbFBLAQItABQABgAIAAAAIQA4/SH/1gAAAJQBAAAL&#10;AAAAAAAAAAAAAAAAAC8BAABfcmVscy8ucmVsc1BLAQItABQABgAIAAAAIQBboYn+tgIAAKQFAAAO&#10;AAAAAAAAAAAAAAAAAC4CAABkcnMvZTJvRG9jLnhtbFBLAQItABQABgAIAAAAIQANE8QQ2gAAAAUB&#10;AAAPAAAAAAAAAAAAAAAAABAFAABkcnMvZG93bnJldi54bWxQSwUGAAAAAAQABADzAAAAFwYAAAAA&#10;" filled="f" stroked="f"/>
              </w:pict>
            </w:r>
            <w:r w:rsidRPr="00366BA6">
              <w:rPr>
                <w:noProof/>
              </w:rPr>
              <w:pict>
                <v:shape id="_x0000_s1625" type="#_x0000_t202" style="position:absolute;margin-left:0;margin-top:15.75pt;width:6pt;height:32.25pt;z-index:251935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HKeuAIAAKQFAAAOAAAAZHJzL2Uyb0RvYy54bWysVElu2zAU3RfoHQjuFQ2hBwmWg8SyigLp&#10;AKQ9AC1RFlGJVEnGclr0LD1FVwV6Bh+pn5SnJJuirRYCyf/5/vAe/+xq2zZow5TmUqQ4vAgwYqKQ&#10;JRfrFH/8kHtTjLShoqSNFCzFD0zjq/nLF7O+S1gka9mUTCEAETrpuxTXxnSJ7+uiZi3VF7JjAoyV&#10;VC01sFVrv1S0B/S28aMgGPu9VGWnZMG0htNsMOK5w68qVph3VaWZQU2KITfj/sr9V/bvz2c0WSva&#10;1bzYp0H/IouWcgFBj1AZNRTdK/4MquWFklpW5qKQrS+rihfM1QDVhMGTau5q2jFXCzRHd8c26f8H&#10;W7zdvFeIlym+jEcYCdoCSbvvu1+7n7sfyJ5Bh/pOJ+B414Gr2d7ILTDtqtXdrSw+aSTkoqZiza6V&#10;kn3NaAkZhvamf3Z1wNEWZNW/kSUEovdGOqBtpVrbPmgIAnRg6uHIDtsaVMDhZAyEY1SAhQTxaOJS&#10;82lyuNspbV4x2SK7SLEC7h023dxqY3OhycHFhhIy503j+G/EowNwHE4gMly1NpuDo/NrHMTL6XJK&#10;PBKNlx4Jssy7zhfEG+fhZJRdZotFFn6zcUOS1LwsmbBhDtIKyZ9Rtxf5IIqjuLRseGnhbEparVeL&#10;RqENBWnn7nMdB8vJzX+chmsC1PKkpDAiwU0Ue/l4OvFITkZePAmmXhDGN/E4IDHJ8scl3XLB/r0k&#10;1Kc4HkWjQUqnpJ/UFrjveW00abmB4dHwNsXToxNNrACXonTUGsqbYX3WCpv+qRVA94FoJ1er0EGr&#10;K1k+gFqVBDmB8mDMwaKW6gtGPYyMFOvP91QxjJrXAhQfh4TYGeM2ZDSJYKPOLatzCxUFQKXYYDQs&#10;F8bNJcuNkNfwMiruZGuf0JDJ/j3BKHDZ78eWnTXne+d1Gq7z3wAAAP//AwBQSwMEFAAGAAgAAAAh&#10;ABLDTjvaAAAABQEAAA8AAABkcnMvZG93bnJldi54bWxMj81OwzAQhO9IfQdrkbhRu4VWNGRTVSCu&#10;VJQfiZsbb5OIeB3FbhPevtsTHEczmvkmX4++VSfqYxMYYTY1oIjL4BquED7eX24fQMVk2dk2MCH8&#10;UoR1MbnKbebCwG902qVKSQnHzCLUKXWZ1rGsyds4DR2xeIfQe5tE9pV2vR2k3Ld6bsxSe9uwLNS2&#10;o6eayp/d0SN8vh6+v+7Ntnr2i24Io9HsVxrx5nrcPIJKNKa/MFzwBR0KYdqHI7uoWgQ5khDuZgtQ&#10;F3cueo+wWhrQRa7/0xdnAAAA//8DAFBLAQItABQABgAIAAAAIQC2gziS/gAAAOEBAAATAAAAAAAA&#10;AAAAAAAAAAAAAABbQ29udGVudF9UeXBlc10ueG1sUEsBAi0AFAAGAAgAAAAhADj9If/WAAAAlAEA&#10;AAsAAAAAAAAAAAAAAAAALwEAAF9yZWxzLy5yZWxzUEsBAi0AFAAGAAgAAAAhAMXscp64AgAApAUA&#10;AA4AAAAAAAAAAAAAAAAALgIAAGRycy9lMm9Eb2MueG1sUEsBAi0AFAAGAAgAAAAhABLDTjvaAAAA&#10;BQEAAA8AAAAAAAAAAAAAAAAAEgUAAGRycy9kb3ducmV2LnhtbFBLBQYAAAAABAAEAPMAAAAZBgAA&#10;AAA=&#10;" filled="f" stroked="f"/>
              </w:pict>
            </w:r>
            <w:r w:rsidRPr="00366BA6">
              <w:rPr>
                <w:noProof/>
              </w:rPr>
              <w:pict>
                <v:shape id="_x0000_s1626" type="#_x0000_t202" style="position:absolute;margin-left:0;margin-top:15.75pt;width:6pt;height:42pt;z-index:251936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oQtgIAAKQFAAAOAAAAZHJzL2Uyb0RvYy54bWysVN1u0zAUvkfiHSzfZ0laN22ipdPWNAhp&#10;/EiDB3ATp7FI7GB7TcfEs/AUXCHxDH0kjp226zYhISAXkX18/J2f7/M5v9i2DdowpbkUKQ7PAoyY&#10;KGTJxTrFHz/k3gwjbagoaSMFS/Ed0/hi/vLFed8lbCRr2ZRMIQAROum7FNfGdInv66JmLdVnsmMC&#10;DiupWmpgq9Z+qWgP6G3jj4Ig8nupyk7JgmkN1mw4xHOHX1WsMO+qSjODmhRDbsb9lfuv7N+fn9Nk&#10;rWhX82KfBv2LLFrKBQQ9QmXUUHSr+DOolhdKalmZs0K2vqwqXjBXA1QTBk+qualpx1wt0BzdHduk&#10;/x9s8XbzXiFepngcRxgJ2gJJu2+7n7sfu+/I2qBDfacTcLzpwNVsr+QWmHbV6u5aFp80EnJRU7Fm&#10;l0rJvma0hAxDe9M/uTrgaAuy6t/IEgLRWyMd0LZSrW0fNAQBOjB1d2SHbQ0qwDiNgHCMCjiZjMcE&#10;1jYATQ53O6XNKyZbZBcpVsC9w6aba20G14OLDSVkzpsG7DRpxCMDYA4WiAxX7ZnNwdF5Hwfxcrac&#10;EY+MoqVHgizzLvMF8aI8nE6ycbZYZOFXGzckSc3Lkgkb5iCtkPwZdXuRD6I4ikvLhpcWzqak1Xq1&#10;aBTaUJB27r59Q07c/MdpuH5BLU9KCkckuBrFXh7Nph7JycSLp8HMC8L4Ko4CEpMsf1zSNRfs30tC&#10;fYrjyWgySOm3tQXue14bTVpuYHg0vE3x7OhEEyvApSgdtYbyZliftMKm/9AKoPtAtJOrVeig1ZUs&#10;70CtSoKcQHkw5mBRS/UFox5GRor151uqGEbNawGKj0NC7IxxGzKZjmCjTk9WpydUFACVYoPRsFwY&#10;N5csN0JewsuouJOtfUJDJvv3BKPAZb8fW3bWnO6d18Nwnf8CAAD//wMAUEsDBBQABgAIAAAAIQD0&#10;MHku2gAAAAYBAAAPAAAAZHJzL2Rvd25yZXYueG1sTI/BTsMwEETvSPyDtUjc6DqFIAhxKgTiCqJA&#10;pd7ceJtExOsodpvw92xPcBqNZjXztlzNvldHGmMX2EC20KCI6+A6bgx8frxc3YGKybKzfWAy8EMR&#10;VtX5WWkLFyZ+p+M6NUpKOBbWQJvSUCDGuiVv4yIMxJLtw+htEjs26EY7Sbnvcan1LXrbsSy0dqCn&#10;lurv9cEb+Hrdbzc3+q159vkwhVkj+3s05vJifnwAlWhOf8dwwhd0qIRpFw7souoNyCPJwHWWgzql&#10;S/E70SzPAasS/+NXvwAAAP//AwBQSwECLQAUAAYACAAAACEAtoM4kv4AAADhAQAAEwAAAAAAAAAA&#10;AAAAAAAAAAAAW0NvbnRlbnRfVHlwZXNdLnhtbFBLAQItABQABgAIAAAAIQA4/SH/1gAAAJQBAAAL&#10;AAAAAAAAAAAAAAAAAC8BAABfcmVscy8ucmVsc1BLAQItABQABgAIAAAAIQAaxtoQtgIAAKQFAAAO&#10;AAAAAAAAAAAAAAAAAC4CAABkcnMvZTJvRG9jLnhtbFBLAQItABQABgAIAAAAIQD0MHku2gAAAAYB&#10;AAAPAAAAAAAAAAAAAAAAABAFAABkcnMvZG93bnJldi54bWxQSwUGAAAAAAQABADzAAAAFwYAAAAA&#10;" filled="f" stroked="f"/>
              </w:pict>
            </w:r>
            <w:r w:rsidRPr="00366BA6">
              <w:rPr>
                <w:noProof/>
              </w:rPr>
              <w:pict>
                <v:shape id="_x0000_s1627" type="#_x0000_t202" style="position:absolute;margin-left:0;margin-top:32.25pt;width:6pt;height:42pt;z-index:251937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7hX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FCNBWyBp9233c/dj9x1ZG3So73QCjjcduJrtldwC065a3V3L4pNGQi5qKtbs&#10;UinZ14yWkGFob/onVwccbUFW/RtZQiB6a6QD2laqte2DhiBAB6bujuywrUEFGKcTIByjAk7GoxGB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B1&#10;8JAt2gAAAAYBAAAPAAAAZHJzL2Rvd25yZXYueG1sTI9BS8NAEIXvgv9hGcGb3bUkpcZsiiheFVsV&#10;vE2z0ySYnQ3ZbRP/vdOTnh6PN7z3TbmZfa9ONMYusIXbhQFFXAfXcWPhffd8swYVE7LDPjBZ+KEI&#10;m+ryosTChYnf6LRNjZISjgVaaFMaCq1j3ZLHuAgDsWSHMHpMYsdGuxEnKfe9Xhqz0h47loUWB3ps&#10;qf7eHr2Fj5fD12dmXpsnnw9TmI1mf6etvb6aH+5BJZrT3zGc8QUdKmHahyO7qHoL8kiysMpyUOd0&#10;KX4vmq1z0FWp/+NXvwAAAP//AwBQSwECLQAUAAYACAAAACEAtoM4kv4AAADhAQAAEwAAAAAAAAAA&#10;AAAAAAAAAAAAW0NvbnRlbnRfVHlwZXNdLnhtbFBLAQItABQABgAIAAAAIQA4/SH/1gAAAJQBAAAL&#10;AAAAAAAAAAAAAAAAAC8BAABfcmVscy8ucmVsc1BLAQItABQABgAIAAAAIQAVo7hXtgIAAKQFAAAO&#10;AAAAAAAAAAAAAAAAAC4CAABkcnMvZTJvRG9jLnhtbFBLAQItABQABgAIAAAAIQB18JAt2gAAAAYB&#10;AAAPAAAAAAAAAAAAAAAAABAFAABkcnMvZG93bnJldi54bWxQSwUGAAAAAAQABADzAAAAFwYAAAAA&#10;" filled="f" stroked="f"/>
              </w:pict>
            </w:r>
            <w:r w:rsidRPr="00366BA6">
              <w:rPr>
                <w:noProof/>
              </w:rPr>
              <w:pict>
                <v:shape id="_x0000_s1628" type="#_x0000_t202" style="position:absolute;margin-left:0;margin-top:32.25pt;width:6pt;height:66pt;z-index:251938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/EtA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QJWgHZC0+7b7ufux+46sDTo09DoFx5seXM32Sm6BaVet7q9l+VEjIRcNFWt2&#10;qZQcGkYryDC0N/2TqyOOtiCr4bWsIBC9NdIBbWvV2fZBQxCgA1N3R3bY1qASjLMpEI5RCSfxeWzX&#10;NgBND3d7pc1LJjtkFxlWwL3DpptrbUbXg4sNJWTB2xbsNG3FAwNgjhaIDFftmc3B0fklCZJlvIyJ&#10;R6Lp0iNBnnuXxYJ40yKcTfLzfLHIw682bkjShlcVEzbMQVoh+TPq9iIfRXEUl5YtryycTUmr9WrR&#10;KrShIO3CffuGnLj5D9Nw/YJaHpUURiS4ihKvmMYzjxRk4iWzIPaCMLlKpgFJSF48LOmaC/bvJaEh&#10;w8kkmoxS+m1tgfue1kbTjhsYHi3vQBFHJ5paAS5F5ag1lLfj+qQVNv37VgDdB6KdXK1CR62uZHUH&#10;alUS5ATKgzEHi0aqzxgNMDIyrD/dUsUwal8JUHwSEmJnjNuQySyCjTo9WZ2eUFECVIYNRuNyYdxc&#10;stwIeQkvo+ZOtvYJjZns3xOMApf9fmzZWXO6d173w3X+CwAA//8DAFBLAwQUAAYACAAAACEAQTW5&#10;nNoAAAAGAQAADwAAAGRycy9kb3ducmV2LnhtbEyPQUvDQBCF74L/YRnBm921NMHGbIooXhVbFbxN&#10;s9MkmJ0N2W0T/73Tk54ejze89025mX2vTjTGLrCF24UBRVwH13Fj4X33fHMHKiZkh31gsvBDETbV&#10;5UWJhQsTv9FpmxolJRwLtNCmNBRax7olj3ERBmLJDmH0mMSOjXYjTlLue700JtceO5aFFgd6bKn+&#10;3h69hY+Xw9fnyrw2Tz4bpjAbzX6trb2+mh/uQSWa098xnPEFHSph2ocju6h6C/JIspCvMlDndCl+&#10;L7rOM9BVqf/jV78AAAD//wMAUEsBAi0AFAAGAAgAAAAhALaDOJL+AAAA4QEAABMAAAAAAAAAAAAA&#10;AAAAAAAAAFtDb250ZW50X1R5cGVzXS54bWxQSwECLQAUAAYACAAAACEAOP0h/9YAAACUAQAACwAA&#10;AAAAAAAAAAAAAAAvAQAAX3JlbHMvLnJlbHNQSwECLQAUAAYACAAAACEA1n8/xLQCAACkBQAADgAA&#10;AAAAAAAAAAAAAAAuAgAAZHJzL2Uyb0RvYy54bWxQSwECLQAUAAYACAAAACEAQTW5nNoAAAAGAQAA&#10;DwAAAAAAAAAAAAAAAAAOBQAAZHJzL2Rvd25yZXYueG1sUEsFBgAAAAAEAAQA8wAAABUGAAAAAA==&#10;" filled="f" stroked="f"/>
              </w:pict>
            </w:r>
            <w:r w:rsidRPr="00366BA6">
              <w:rPr>
                <w:noProof/>
              </w:rPr>
              <w:pict>
                <v:shape id="_x0000_s1629" type="#_x0000_t202" style="position:absolute;margin-left:0;margin-top:32.25pt;width:6pt;height:66pt;z-index:251939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2DtQ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CUaCdkDS7tvu5+7H7juyNujQ0OsUHG96cDXbK7kFpl21ur+W5UeNhFw0VKzZ&#10;pVJyaBitIMPQ3vRPro442oKshteygkD01kgHtK1VZ9sHDUGADkzdHdlhW4NKMM6mQDhGJZzE57Fd&#10;2wA0PdztlTYvmeyQXWRYAfcOm26utRldDy42lJAFb1uw07QVDwyAOVogMly1ZzYHR+eXJEiW8TIm&#10;HommS48Eee5dFgviTYtwNsnP88UiD7/auCFJG15VTNgwB2mF5M+o24t8FMVRXFq2vLJwNiWt1qtF&#10;q9CGgrQL9+0bcuLmP0zD9QtqeVRSGJHgKkq8YhrPPFKQiZfMgtgLwuQqmQYkIXnxsKRrLti/l4SG&#10;DCeTaDJK6be1Be57WhtNO25geLS8A0UcnWhqBbgUlaPWUN6O65NW2PTvWwF0H4h2crUKHbW6ktUd&#10;qFVJkBMoD8YcLBqpPmM0wMjIsP50SxXDqH0lQPFJSIidMW5DJrMINur0ZHV6QkUJUBk2GI3LhXFz&#10;yXIj5CW8jJo72donNGayf08wClz2+7FlZ83p3nndD9f5LwAAAP//AwBQSwMEFAAGAAgAAAAhAEE1&#10;uZzaAAAABgEAAA8AAABkcnMvZG93bnJldi54bWxMj0FLw0AQhe+C/2EZwZvdtTTBxmyKKF4VWxW8&#10;TbPTJJidDdltE/+905OeHo83vPdNuZl9r040xi6whduFAUVcB9dxY+F993xzByomZId9YLLwQxE2&#10;1eVFiYULE7/RaZsaJSUcC7TQpjQUWse6JY9xEQZiyQ5h9JjEjo12I05S7nu9NCbXHjuWhRYHemyp&#10;/t4evYWPl8PX58q8Nk8+G6YwG81+ra29vpof7kElmtPfMZzxBR0qYdqHI7uoegvySLKQrzJQ53Qp&#10;fi+6zjPQVan/41e/AAAA//8DAFBLAQItABQABgAIAAAAIQC2gziS/gAAAOEBAAATAAAAAAAAAAAA&#10;AAAAAAAAAABbQ29udGVudF9UeXBlc10ueG1sUEsBAi0AFAAGAAgAAAAhADj9If/WAAAAlAEAAAsA&#10;AAAAAAAAAAAAAAAALwEAAF9yZWxzLy5yZWxzUEsBAi0AFAAGAAgAAAAhANkaXYO1AgAApAUAAA4A&#10;AAAAAAAAAAAAAAAALgIAAGRycy9lMm9Eb2MueG1sUEsBAi0AFAAGAAgAAAAhAEE1uZzaAAAABgEA&#10;AA8AAAAAAAAAAAAAAAAADwUAAGRycy9kb3ducmV2LnhtbFBLBQYAAAAABAAEAPMAAAAWBgAAAAA=&#10;" filled="f" stroked="f"/>
              </w:pict>
            </w:r>
            <w:r w:rsidRPr="00366BA6">
              <w:rPr>
                <w:noProof/>
              </w:rPr>
              <w:pict>
                <v:shape id="_x0000_s1630" type="#_x0000_t202" style="position:absolute;margin-left:0;margin-top:63.75pt;width:6pt;height:32.25pt;z-index:251940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dVCtgIAAKQFAAAOAAAAZHJzL2Uyb0RvYy54bWysVF2O0zAQfkfiDpbfs/nBaZto09Vu0yCk&#10;5UdaOICbOI1FYgfb23RBnIVT8ITEGXokxk7b7e4KCQF5iGzP+JtvZj7P+cW2a9GGKc2lyHB4FmDE&#10;RCkrLtYZ/vC+8GYYaUNFRVspWIbvmMYX8+fPzoc+ZZFsZFsxhQBE6HToM9wY06e+r8uGdVSfyZ4J&#10;MNZSddTAVq39StEB0LvWj4Jg4g9SVb2SJdMaTvPRiOcOv65Zad7WtWYGtRkGbsb9lfuv7N+fn9N0&#10;rWjf8HJPg/4Fi45yAUGPUDk1FN0q/gSq46WSWtbmrJSdL+ual8zlANmEwaNsbhraM5cLFEf3xzLp&#10;/wdbvtm8U4hXGSYB1EfQDpq0+7b7ufux+47sGVRo6HUKjjc9uJrtldxCp122ur+W5UeNhFw0VKzZ&#10;pVJyaBitgGFob/onV0ccbUFWw2tZQSB6a6QD2taqs+WDgiBAByZ3x+6wrUElHE4n0HCMSrCQIImn&#10;sQtA08PdXmnzkskO2UWGFfTeYdPNtTaWC00PLjaUkAVvW9f/Vjw4AMfxBCLDVWuzHFw7vyRBspwt&#10;Z8Qj0WTpkSDPvctiQbxJEU7j/EW+WOThVxs3JGnDq4oJG+YgrZD8Wev2Ih9FcRSXli2vLJylpNV6&#10;tWgV2lCQduG+fUFO3PyHNFwRIJdHKYURCa6ixCsms6lHChJ7yTSYeUGYXCWTgCQkLx6mdM0F+/eU&#10;0JDhJI7iUUq/zS1w39PcaNpxA8Oj5V2GZ0cnmloBLkXlWmsob8f1SSks/ftSQLsPjXZytQodtbqS&#10;1R2oVUmQEygPxhwsGqk+YzTAyMiw/nRLFcOofSVA8UlICLgZtyHxNIKNOrWsTi1UlACVYYPRuFwY&#10;N5dsb4S8hJdRcydb+4RGJvv3BKPAsd+PLTtrTvfO6364zn8BAAD//wMAUEsDBBQABgAIAAAAIQB8&#10;r7GH2gAAAAcBAAAPAAAAZHJzL2Rvd25yZXYueG1sTI9PT8MwDMXvSHyHyJO4MWcVA1aaTgjElWnj&#10;j8Qta7y2onGqJlvLt8c7wcn2e9bzz8V68p060RDbwAYWcw2KuAqu5drA+9vL9T2omCw72wUmAz8U&#10;YV1eXhQ2d2HkLZ12qVYSwjG3BpqU+hwxVg15G+ehJxbvEAZvk4xDjW6wo4T7DjOtb9HbluVCY3t6&#10;aqj63h29gY/Xw9fnjd7Uz37Zj2HSyH6FxlzNpscHUImm9LcMZ3xBh1KY9uHILqrOgDySRM3ulqDO&#10;dibCXupKGiwL/M9f/gIAAP//AwBQSwECLQAUAAYACAAAACEAtoM4kv4AAADhAQAAEwAAAAAAAAAA&#10;AAAAAAAAAAAAW0NvbnRlbnRfVHlwZXNdLnhtbFBLAQItABQABgAIAAAAIQA4/SH/1gAAAJQBAAAL&#10;AAAAAAAAAAAAAAAAAC8BAABfcmVscy8ucmVsc1BLAQItABQABgAIAAAAIQCB6dVCtgIAAKQFAAAO&#10;AAAAAAAAAAAAAAAAAC4CAABkcnMvZTJvRG9jLnhtbFBLAQItABQABgAIAAAAIQB8r7GH2gAAAAcB&#10;AAAPAAAAAAAAAAAAAAAAABAFAABkcnMvZG93bnJldi54bWxQSwUGAAAAAAQABADzAAAAFwYAAAAA&#10;" filled="f" stroked="f"/>
              </w:pict>
            </w:r>
            <w:r w:rsidRPr="00366BA6">
              <w:rPr>
                <w:noProof/>
              </w:rPr>
              <w:pict>
                <v:shape id="_x0000_s1631" type="#_x0000_t202" style="position:absolute;margin-left:0;margin-top:69pt;width:6pt;height:26.25pt;z-index:251941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3XtAIAAKQFAAAOAAAAZHJzL2Uyb0RvYy54bWysVFlu2zAQ/S/QOxD8V7SEXiRYDhLLKgqk&#10;C5D2ALREWUQlUiUZy2nQs/QU/SrQM/hIHVK24yQoULTVB0Fyhm+W9zSzi23boA1TmkuR4vAswIiJ&#10;QpZcrFP88UPuTTHShoqSNlKwFN8xjS/mL1/M+i5hkaxlUzKFAETopO9SXBvTJb6vi5q1VJ/Jjgkw&#10;VlK11MBRrf1S0R7Q28aPgmDs91KVnZIF0xpus8GI5w6/qlhh3lWVZgY1KYbcjFuVW1d29eczmqwV&#10;7Wpe7NOgf5FFS7mAoEeojBqKbhV/BtXyQkktK3NWyNaXVcUL5mqAasLgSTU3Ne2YqwWao7tjm/T/&#10;gy3ebt4rxMsUkyDESNAWSNp92/3c/dh9R/YOOtR3OgHHmw5czfZKboFpV63urmXxSSMhFzUVa3ap&#10;lOxrRkvI0L30T54OONqCrPo3soRA9NZIB7StVGvbBw1BgA5M3R3ZYVuDCricjIFwjAqwnMM3GdnU&#10;fJoc3nZKm1dMtshuUqyAe4dNN9faDK4HFxtKyJw3jeO/EY8uAHO4gcjw1NpsDo7O+ziIl9PllHgk&#10;Gi89EmSZd5kviDfOw8koO88Wiyz8auOGJKl5WTJhwxykFZI/o24v8kEUR3Fp2fDSwtmUtFqvFo1C&#10;GwrSzt23b8iJm/84DdcvqOVJSWFEgqso9vLxdOKRnIy8eBJMvSCMr+JxQGKS5Y9LuuaC/XtJqE9x&#10;PIpGg5R+W1vgvue10aTlBoZHw9sUT49ONLECXIrSUWsob4b9SSts+g+tALoPRDu5WoUOWl3J8g7U&#10;qiTICZQHYw42tVRfMOphZKRYf76limHUvBag+DgkxM4YdyCjSQQHdWpZnVqoKAAqxQajYbswbi5Z&#10;boS8hD+j4k629hcaMoGc7QFGgct+P7bsrDk9O6+H4Tr/BQAA//8DAFBLAwQUAAYACAAAACEAC+HJ&#10;u9oAAAAHAQAADwAAAGRycy9kb3ducmV2LnhtbEyPT0/DMAzF70j7DpEncWPJBkNbaTpNIK4gxh+J&#10;m9d4bUXjVE22lm+Pd2KnZ/tZzz/nm9G36kR9bAJbmM8MKOIyuIYrCx/vzzcrUDEhO2wDk4VfirAp&#10;Jlc5Zi4M/EanXaqUhHDM0EKdUpdpHcuaPMZZ6IjFO4TeY5K2r7TrcZBw3+qFMffaY8NyocaOHmsq&#10;f3ZHb+Hz5fD9dWdeqye/7IYwGs1+ra29no7bB1CJxvS/DGd8QYdCmPbhyC6q1oI8kmR6u5LibC9E&#10;96JrswRd5PqSv/gDAAD//wMAUEsBAi0AFAAGAAgAAAAhALaDOJL+AAAA4QEAABMAAAAAAAAAAAAA&#10;AAAAAAAAAFtDb250ZW50X1R5cGVzXS54bWxQSwECLQAUAAYACAAAACEAOP0h/9YAAACUAQAACwAA&#10;AAAAAAAAAAAAAAAvAQAAX3JlbHMvLnJlbHNQSwECLQAUAAYACAAAACEAypNN17QCAACkBQAADgAA&#10;AAAAAAAAAAAAAAAuAgAAZHJzL2Uyb0RvYy54bWxQSwECLQAUAAYACAAAACEAC+HJu9oAAAAHAQAA&#10;DwAAAAAAAAAAAAAAAAAOBQAAZHJzL2Rvd25yZXYueG1sUEsFBgAAAAAEAAQA8wAAABUGAAAAAA==&#10;" filled="f" stroked="f"/>
              </w:pict>
            </w:r>
            <w:r w:rsidRPr="00366BA6">
              <w:rPr>
                <w:noProof/>
              </w:rPr>
              <w:pict>
                <v:shape id="_x0000_s1632" type="#_x0000_t202" style="position:absolute;margin-left:0;margin-top:15.75pt;width:6pt;height:30pt;z-index:251942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ATtwIAAKQFAAAOAAAAZHJzL2Uyb0RvYy54bWysVN1u0zAUvkfiHSzfZ/mZ2ybR0mlrGoQ0&#10;fqTBA7iJ01gkdrC9pgPxLDwFV0g8Qx+JY6ftuiEkBOQiso+Pv/PzfT4Xl9uuRRumNJciw+FZgBET&#10;pay4WGf4/bvCizHShoqKtlKwDN8zjS/nz59dDH3KItnItmIKAYjQ6dBnuDGmT31flw3rqD6TPRNw&#10;WEvVUQNbtfYrRQdA71o/CoKpP0hV9UqWTGuw5uMhnjv8umaleVPXmhnUZhhyM+6v3H9l//78gqZr&#10;RfuGl/s06F9k0VEuIOgRKqeGojvFf4HqeKmklrU5K2Xny7rmJXM1QDVh8KSa24b2zNUCzdH9sU36&#10;/8GWrzdvFeJVhkkQYSRoByTtvu5+7L7vviFrgw4NvU7B8bYHV7O9lltg2lWr+xtZftBIyEVDxZpd&#10;KSWHhtEKMgztTf/k6oijLchqeCUrCETvjHRA21p1tn3QEATowNT9kR22NagE42wKhGNUwsl5HAaw&#10;tgFoerjbK21eMNkhu8iwAu4dNt3caDO6HlxsKCEL3rZgp2krHhkAc7RAZLhqz2wOjs7PSZAs42VM&#10;PBJNlx4J8ty7KhbEmxbhbJKf54tFHn6xcUOSNryqmLBhDtIKyZ9Rtxf5KIqjuLRseWXhbEparVeL&#10;VqENBWkX7ts35MTNf5yG6xfU8qSkMCLBdZR4xTSeeaQgEy+ZBbEXhMl1Mg1IQvLicUk3XLB/LwkN&#10;GU4m0WSU0m9rA6YfyD6pjaYdNzA8Wt5lOD460dQKcCkqR62hvB3XJ62w6T+0Aug+EO3kahU6anUl&#10;q3tQq5IgJ1AejDlYNFJ9wmiAkZFh/fGOKoZR+1KA4pOQEDtj3IZMZhFs1OnJ6vSEihKgMmwwGpcL&#10;4+aS5UbIK3gZNXeytU9ozGT/nmAUuOz3Y8vOmtO983oYrvOfAAAA//8DAFBLAwQUAAYACAAAACEA&#10;O+iA5NgAAAAFAQAADwAAAGRycy9kb3ducmV2LnhtbEyPQU/CQBCF7yb8h82YeJNdUIjUTgnReNUI&#10;auJt6Q5tY3e26S60/nuHkxy/vMl73+Tr0bfqRH1sAiPMpgYUcRlcwxXCx+7l9gFUTJadbQMTwi9F&#10;WBeTq9xmLgz8TqdtqpSUcMwsQp1Sl2kdy5q8jdPQEUt2CL23SbCvtOvtIOW+1XNjltrbhmWhth09&#10;1VT+bI8e4fP18P11b96qZ7/ohjAazX6lEW+ux80jqERj+j+Gs76oQyFO+3BkF1WLII8khLvZAtQ5&#10;nQvvEVbCusj1pX3xBwAA//8DAFBLAQItABQABgAIAAAAIQC2gziS/gAAAOEBAAATAAAAAAAAAAAA&#10;AAAAAAAAAABbQ29udGVudF9UeXBlc10ueG1sUEsBAi0AFAAGAAgAAAAhADj9If/WAAAAlAEAAAsA&#10;AAAAAAAAAAAAAAAALwEAAF9yZWxzLy5yZWxzUEsBAi0AFAAGAAgAAAAhANKgIBO3AgAApAUAAA4A&#10;AAAAAAAAAAAAAAAALgIAAGRycy9lMm9Eb2MueG1sUEsBAi0AFAAGAAgAAAAhADvogOTYAAAABQEA&#10;AA8AAAAAAAAAAAAAAAAAEQUAAGRycy9kb3ducmV2LnhtbFBLBQYAAAAABAAEAPMAAAAWBgAAAAA=&#10;" filled="f" stroked="f"/>
              </w:pict>
            </w:r>
            <w:r w:rsidRPr="00366BA6">
              <w:rPr>
                <w:noProof/>
              </w:rPr>
              <w:pict>
                <v:shape id="_x0000_s1633" type="#_x0000_t202" style="position:absolute;margin-left:0;margin-top:15.75pt;width:6pt;height:57pt;z-index:251943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8P9tgIAAKQ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xMMQnOMRK0BZJ233Y/dz9235G1QYf6TifgeNOBq9leyS0w7arV3bUsPmkk5KKmYs0u&#10;lZJ9zWgJGYb2pn9ydcDRFmTVv5ElBKK3RjqgbaVa2z5oCAJ0YOruyA7bGlSAcTIGwjEq4GQSncew&#10;tgFocrjbKW1eMdkiu0ixAu4dNt1cazO4HlxsKCFz3jRgp0kjHhkAc7BAZLhqz2wOjs77OIiX0+WU&#10;eCQaLz0SZJl3mS+IN87DySg7zxaLLPxq44YkqXlZMmHDHKQVkj+jbi/yQRRHcWnZ8NLC2ZS0Wq8W&#10;jUIbCtLO3bdvyImb/zgN1y+o5UlJYUSCqyj28vF04pGcjLx4Eky9IIyv4nFAYpLlj0u65oL9e0mo&#10;T3E8ikaDlH5bW+C+57XRpOUGhkfD2xRPj040sQJcitJRayhvhvVJK2z6D60Aug9EO7lahQ5aXcny&#10;DtSqJMgJlAdjDha1VF8w6mFkpFh/vqWKYdS8FqD4OCTEzhi3IaNJBBt1erI6PaGiAKgUG4yG5cK4&#10;uWS5EfISXkbFnWztExoy2b8nGAUu+/3YsrPmdO+8Hobr/Bc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PY8P9tgIAAKQFAAAO&#10;AAAAAAAAAAAAAAAAAC4CAABkcnMvZTJvRG9jLnhtbFBLAQItABQABgAIAAAAIQDRt1qj2gAAAAYB&#10;AAAPAAAAAAAAAAAAAAAAABAFAABkcnMvZG93bnJldi54bWxQSwUGAAAAAAQABADzAAAAFwYAAAAA&#10;" filled="f" stroked="f"/>
              </w:pict>
            </w:r>
            <w:r w:rsidRPr="00366BA6">
              <w:rPr>
                <w:noProof/>
              </w:rPr>
              <w:pict>
                <v:shape id="_x0000_s1634" type="#_x0000_t202" style="position:absolute;margin-left:0;margin-top:15.75pt;width:6pt;height:78pt;z-index:251944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SJtAIAAKQFAAAOAAAAZHJzL2Uyb0RvYy54bWysVN1u0zAUvkfiHSzfZ/nBTZto6bQ1DUIa&#10;P9LgAdzEaSwSO9he04F4Fp6CKySeoY/EsdN23SYkBOQiso+Pv/PzfT7nF9uuRRumNJciw+FZgBET&#10;pay4WGf4w/vCm2GkDRUVbaVgGb5jGl/Mnz87H/qURbKRbcUUAhCh06HPcGNMn/q+LhvWUX0meybg&#10;sJaqowa2au1Xig6A3rV+FASxP0hV9UqWTGuw5uMhnjv8umaleVvXmhnUZhhyM+6v3H9l//78nKZr&#10;RfuGl/s06F9k0VEuIOgRKqeGolvFn0B1vFRSy9qclbLzZV3zkrkaoJoweFTNTUN75mqB5uj+2Cb9&#10;/2DLN5t3CvEqwyQgGAnaAUm7b7ufux+778jaoENDr1NwvOnB1Wyv5BaYdtXq/lqWHzUSctFQsWaX&#10;SsmhYbSCDEN70z+5OuJoC7IaXssKAtFbIx3QtladbR80BAE6MHV3ZIdtDSrBOI2BcIxKOEmSIIa1&#10;DUDTw91eafOSyQ7ZRYYVcO+w6eZam9H14GJDCVnwtgU7TVvxwACYowUiw1V7ZnNwdH5JgmQ5W86I&#10;R6J46ZEgz73LYkG8uAink/xFvljk4VcbNyRpw6uKCRvmIK2Q/Bl1e5GPojiKS8uWVxbOpqTVerVo&#10;FdpQkHbhvn1DTtz8h2m4fkEtj0oKIxJcRYlXxLOpRwoy8ZJpMPOCMLlK4oAkJC8elnTNBfv3ktAA&#10;TE6iySil39YWuO9pbTTtuIHh0fIuw7OjE02tAJeictQayttxfdIKm/59K4DuA9FOrlaho1ZXsroD&#10;tSoJcgLlwZiDRSPVZ4wGGBkZ1p9uqWIYta8EKD4JCbEzxm3IZBrBRp2erE5PqCgBKsMGo3G5MG4u&#10;WW6EvISXUXMnW/uExkz27wlGgct+P7bsrDndO6/74Tr/BQAA//8DAFBLAwQUAAYACAAAACEAkMyf&#10;XtoAAAAGAQAADwAAAGRycy9kb3ducmV2LnhtbEyPwU7DMBBE70j8g7VI3KjdQqCEOBUCcQVRaCVu&#10;23ibRMTrKHab8PdsT3AajWY187ZYTb5TRxpiG9jCfGZAEVfBtVxb+Px4uVqCignZYReYLPxQhFV5&#10;flZg7sLI73Rcp1pJCcccLTQp9bnWsWrIY5yFnliyfRg8JrFDrd2Ao5T7Ti+MudUeW5aFBnt6aqj6&#10;Xh+8hc3r/mt7Y97qZ5/1Y5iMZn+vrb28mB4fQCWa0t8xnPAFHUph2oUDu6g6C/JIsnA9z0Cd0oX4&#10;nejyLgNdFvo/fvkLAAD//wMAUEsBAi0AFAAGAAgAAAAhALaDOJL+AAAA4QEAABMAAAAAAAAAAAAA&#10;AAAAAAAAAFtDb250ZW50X1R5cGVzXS54bWxQSwECLQAUAAYACAAAACEAOP0h/9YAAACUAQAACwAA&#10;AAAAAAAAAAAAAAAvAQAAX3JlbHMvLnJlbHNQSwECLQAUAAYACAAAACEATbZ0ibQCAACkBQAADgAA&#10;AAAAAAAAAAAAAAAuAgAAZHJzL2Uyb0RvYy54bWxQSwECLQAUAAYACAAAACEAkMyfXtoAAAAGAQAA&#10;DwAAAAAAAAAAAAAAAAAOBQAAZHJzL2Rvd25yZXYueG1sUEsFBgAAAAAEAAQA8wAAABUGAAAAAA==&#10;" filled="f" stroked="f"/>
              </w:pict>
            </w:r>
            <w:proofErr w:type="gramStart"/>
            <w:r w:rsidR="00A3507D" w:rsidRPr="001C5618">
              <w:rPr>
                <w:b/>
                <w:bCs/>
                <w:lang w:eastAsia="en-US"/>
              </w:rPr>
              <w:t>Ж</w:t>
            </w:r>
            <w:proofErr w:type="gramEnd"/>
            <w:r w:rsidR="00A3507D" w:rsidRPr="001C5618">
              <w:rPr>
                <w:b/>
                <w:bCs/>
                <w:lang w:eastAsia="en-US"/>
              </w:rPr>
              <w:t xml:space="preserve"> К 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7D" w:rsidRPr="001C5618" w:rsidRDefault="00A3507D" w:rsidP="00A3507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7D" w:rsidRPr="001C5618" w:rsidRDefault="00A3507D" w:rsidP="00A3507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7D" w:rsidRPr="001C5618" w:rsidRDefault="00A3507D" w:rsidP="00A3507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7D" w:rsidRPr="001C5618" w:rsidRDefault="00F309C4" w:rsidP="00A3507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+10 45</w:t>
            </w:r>
            <w:r w:rsidR="00A3507D">
              <w:rPr>
                <w:b/>
                <w:bCs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07D" w:rsidRDefault="00F309C4" w:rsidP="00A3507D">
            <w:pPr>
              <w:jc w:val="center"/>
            </w:pPr>
            <w:r>
              <w:rPr>
                <w:b/>
                <w:lang w:eastAsia="en-US"/>
              </w:rPr>
              <w:t>70 624</w:t>
            </w:r>
          </w:p>
        </w:tc>
      </w:tr>
      <w:tr w:rsidR="00A3507D" w:rsidRPr="001C5618" w:rsidTr="00A3507D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07D" w:rsidRPr="001C5618" w:rsidRDefault="00A3507D" w:rsidP="00A3507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7D" w:rsidRPr="001C5618" w:rsidRDefault="00A3507D" w:rsidP="00A3507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7D" w:rsidRPr="001C5618" w:rsidRDefault="00A3507D" w:rsidP="00A3507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7D" w:rsidRPr="001C5618" w:rsidRDefault="00A3507D" w:rsidP="00A3507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7D" w:rsidRPr="001C5618" w:rsidRDefault="00F309C4" w:rsidP="00F309C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+10 450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07D" w:rsidRDefault="00F309C4" w:rsidP="00A3507D">
            <w:pPr>
              <w:jc w:val="center"/>
            </w:pPr>
            <w:r>
              <w:rPr>
                <w:b/>
                <w:lang w:eastAsia="en-US"/>
              </w:rPr>
              <w:t>70 624</w:t>
            </w:r>
          </w:p>
        </w:tc>
      </w:tr>
      <w:tr w:rsidR="00D416E4" w:rsidRPr="001C5618" w:rsidTr="00A3507D"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E4" w:rsidRPr="005F411E" w:rsidRDefault="00D416E4" w:rsidP="00A3507D">
            <w:pPr>
              <w:rPr>
                <w:b/>
                <w:lang w:eastAsia="en-US"/>
              </w:rPr>
            </w:pPr>
            <w:proofErr w:type="spellStart"/>
            <w:r w:rsidRPr="005F411E">
              <w:rPr>
                <w:b/>
                <w:lang w:eastAsia="en-US"/>
              </w:rPr>
              <w:t>Непрограммные</w:t>
            </w:r>
            <w:proofErr w:type="spellEnd"/>
            <w:r w:rsidRPr="005F411E">
              <w:rPr>
                <w:b/>
                <w:lang w:eastAsia="en-US"/>
              </w:rPr>
              <w:t xml:space="preserve"> расходы органов исполнительной власти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5F411E" w:rsidRDefault="00D416E4" w:rsidP="00A3507D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5F411E" w:rsidRDefault="00D416E4" w:rsidP="00A3507D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5F411E" w:rsidRDefault="00D416E4" w:rsidP="00A3507D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5F411E" w:rsidRDefault="00D416E4" w:rsidP="00A350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</w:t>
            </w:r>
            <w:r w:rsidR="00F309C4">
              <w:rPr>
                <w:b/>
                <w:lang w:eastAsia="en-US"/>
              </w:rPr>
              <w:t>10 45</w:t>
            </w:r>
            <w:r w:rsidR="00A3507D">
              <w:rPr>
                <w:b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5F411E" w:rsidRDefault="00F309C4" w:rsidP="00A350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70 624</w:t>
            </w:r>
          </w:p>
        </w:tc>
      </w:tr>
      <w:tr w:rsidR="00D416E4" w:rsidRPr="001C5618" w:rsidTr="00A3507D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E4" w:rsidRPr="005F411E" w:rsidRDefault="00366BA6" w:rsidP="00A3507D">
            <w:pPr>
              <w:rPr>
                <w:b/>
                <w:lang w:eastAsia="en-US"/>
              </w:rPr>
            </w:pPr>
            <w:r>
              <w:rPr>
                <w:b/>
                <w:noProof/>
              </w:rPr>
              <w:lastRenderedPageBreak/>
              <w:pict>
                <v:shape id="_x0000_s1591" type="#_x0000_t202" style="position:absolute;margin-left:0;margin-top:5.25pt;width:6pt;height:26.25pt;z-index:251899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URtwIAAKQFAAAOAAAAZHJzL2Uyb0RvYy54bWysVEtu2zAQ3RfoHQjuFX1CfyRYDhLLKgqk&#10;HyDtAWiJsohKpEoyltOiZ+kpuirQM/hIHVL+JdkUbbkgSM7wcWbe48yutm2DNkxpLkWKw4sAIyYK&#10;WXKxTvHHD7k3xUgbKkraSMFS/MA0vpq/fDHru4RFspZNyRQCEKGTvktxbUyX+L4uatZSfSE7JsBY&#10;SdVSA1u19ktFe0BvGz8KgrHfS1V2ShZMazjNBiOeO/yqYoV5V1WaGdSkGGIzblZuXtnZn89osla0&#10;q3mxD4P+RRQt5QIePUJl1FB0r/gzqJYXSmpZmYtCtr6sKl4wlwNkEwZPsrmracdcLlAc3R3LpP8f&#10;bPF2814hXqaYBCOMBG2BpN333a/dz90PZM+gQn2nE3C868DVbG/kFph22eruVhafNBJyUVOxZtdK&#10;yb5mtIQIQ3vTP7s64GgLsurfyBIeovdGOqBtpVpbPigIAnRg6uHIDtsaVMDhZAyEY1SA5RLGxIXm&#10;0+Rwt1PavGKyRXaRYgXcO2y6udXGxkKTg4t9SsicN43jvxGPDsBxOIGX4aq12RgcnV/jIF5Ol1Pi&#10;kWi89EiQZd51viDeOA8no+wyWyyy8Jt9NyRJzcuSCfvMQVoh+TPq9iIfRHEUl5YNLy2cDUmr9WrR&#10;KLShIO3cDVdxsJzc/MdhuCJALk9SCiMS3ESxl4+nE4/kZOTFk2DqBWF8E48DEpMsf5zSLRfs31NC&#10;fYrjUTQapHQK+klugRvPc6NJyw00j4a3KZ4enWhiBbgUpaPWUN4M67NS2PBPpQC6D0Q7uVqFDlpd&#10;yfIB1KokyAmUB20OFrVUXzDqoWWkWH++p4ph1LwWoPg4JMT2GLcho0kEG3VuWZ1bqCgAKsUGo2G5&#10;MK4vWW6EvIafUXEnW/uFhkj2/wlagYt+37ZsrznfO69Tc53/BgAA//8DAFBLAwQUAAYACAAAACEA&#10;yWAwE9kAAAAFAQAADwAAAGRycy9kb3ducmV2LnhtbEyPwU7DMBBE70j8g7VI3OiaQqsS4lQIxJWK&#10;0lbi5sbbJCJeR7HbhL/v9gTH2VnNvMmXo2/VifrYBDZwP9GgiMvgGq4MbL7e7xagYrLsbBuYDPxS&#10;hGVxfZXbzIWBP+m0TpWSEI6ZNVCn1GWIsazJ2zgJHbF4h9B7m0T2FbreDhLuW5xqPUdvG5aG2nb0&#10;WlP5sz56A9uPw/fuUa+qNz/rhjBqZP+ExtzejC/PoBKN6e8ZLviCDoUw7cORXVStARmS5KpnoC7u&#10;VPTewPxBAxY5/qcvzgAAAP//AwBQSwECLQAUAAYACAAAACEAtoM4kv4AAADhAQAAEwAAAAAAAAAA&#10;AAAAAAAAAAAAW0NvbnRlbnRfVHlwZXNdLnhtbFBLAQItABQABgAIAAAAIQA4/SH/1gAAAJQBAAAL&#10;AAAAAAAAAAAAAAAAAC8BAABfcmVscy8ucmVsc1BLAQItABQABgAIAAAAIQC3AbURtwIAAKQFAAAO&#10;AAAAAAAAAAAAAAAAAC4CAABkcnMvZTJvRG9jLnhtbFBLAQItABQABgAIAAAAIQDJYDAT2QAAAAUB&#10;AAAPAAAAAAAAAAAAAAAAABEFAABkcnMvZG93bnJldi54bWxQSwUGAAAAAAQABADzAAAAFwYAAAAA&#10;" filled="f" stroked="f"/>
              </w:pict>
            </w:r>
            <w:r>
              <w:rPr>
                <w:b/>
                <w:noProof/>
              </w:rPr>
              <w:pict>
                <v:shape id="_x0000_s1592" type="#_x0000_t202" style="position:absolute;margin-left:0;margin-top:5.25pt;width:6pt;height:50.25pt;z-index:251900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yVtgIAAKQ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kkQYSRoByTtvu1+7n7sviN7Bh0aep2C400PrmZ7JbfAtKtW99ey/KiRkIuGijW7&#10;VEoODaMVZBjam/7J1RFHW5DV8FpWEIjeGumAtrXqbPugIQjQgam7Iztsa1AJh7MICMeoBEv0Ig5n&#10;UxeApoe7vdLmJZMdsosMK+DeYdPNtTY2F5oeXGwoIQveto7/Vjw4AMfxBCLDVWuzOTg6vyRBsoyX&#10;MfHIJFp6JMhz77JYEC8qIKP8Rb5Y5OFXGzckacOrigkb5iCtkPwZdXuRj6I4ikvLllcWzqak1Xq1&#10;aBXaUJB24b59Q07c/IdpuCZALY9KCickuJokXhHFM48UZOolsyD2gjC5SqKAJCQvHpZ0zQX795LQ&#10;kOFkOpmOUvptbYH7ntZG044bGB4t7zIcH51oagW4FJWj1lDejuuTVtj071sBdB+IdnK1Ch21upLV&#10;HahVSZATKA/GHCwaqT5jNMDIyLD+dEsVw6h9JUDxSUiInTFuQ6azC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pODJW2AgAApAUAAA4A&#10;AAAAAAAAAAAAAAAALgIAAGRycy9lMm9Eb2MueG1sUEsBAi0AFAAGAAgAAAAhAI28jh7ZAAAABgEA&#10;AA8AAAAAAAAAAAAAAAAAEAUAAGRycy9kb3ducmV2LnhtbFBLBQYAAAAABAAEAPMAAAAWBgAAAAA=&#10;" filled="f" stroked="f"/>
              </w:pict>
            </w:r>
            <w:r>
              <w:rPr>
                <w:b/>
                <w:noProof/>
              </w:rPr>
              <w:pict>
                <v:shape id="_x0000_s1593" type="#_x0000_t202" style="position:absolute;margin-left:0;margin-top:5.25pt;width:6pt;height:50.25pt;z-index:251901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7Stg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RJMMRK0A5J233Y/dz9235E9gw4NvU7B8aYHV7O9kltg2lWr+2tZftRIyEVDxZpd&#10;KiWHhtEKMgztTf/k6oijLchqeC0rCERvjXRA21p1tn3QEATowNTdkR22NaiEw2kMhGNUgiV+MQun&#10;ExeApoe7vdLmJZMdsosMK+DeYdPNtTY2F5oeXGwoIQveto7/Vjw4AMfxBCLDVWuzOTg6vyRBspwt&#10;Z8QjUbz0SJDn3mWxIF5cQEb5i3yxyMOvNm5I0oZXFRM2zEFaIfkz6vYiH0VxFJeWLa8snE1Jq/Vq&#10;0Sq0oSDtwn37hpy4+Q/TcE2AWh6VFEYkuIoSr4hnU48UZOIl02DmBWFylcQBSUhePCzpmgv27yWh&#10;IcPJJJqMUvptbYH7ntZG044bGB4t7zI8OzrR1ApwKSpHraG8HdcnrbDp37cC6D4Q7eRqFTpqdSWr&#10;O1CrkiAnUB6MOVg0Un3GaICRkWH96ZYqhlH7SoDik5AQO2PchkymE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UrbtK2AgAApAUAAA4A&#10;AAAAAAAAAAAAAAAALgIAAGRycy9lMm9Eb2MueG1sUEsBAi0AFAAGAAgAAAAhAI28jh7ZAAAABgEA&#10;AA8AAAAAAAAAAAAAAAAAEAUAAGRycy9kb3ducmV2LnhtbFBLBQYAAAAABAAEAPMAAAAWBgAAAAA=&#10;" filled="f" stroked="f"/>
              </w:pict>
            </w:r>
            <w:r>
              <w:rPr>
                <w:b/>
                <w:noProof/>
              </w:rPr>
              <w:pict>
                <v:shape id="_x0000_s1594" type="#_x0000_t202" style="position:absolute;margin-left:15pt;margin-top:31.5pt;width:6pt;height:26.25pt;z-index:251902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/G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JACqBG2BpN233c/dj913ZM+gQn2nEzC86cDUbK/kFph22eruWhafNBJyUVOxZpdK&#10;yb5mtIQIQ/vSP3k64GgLsurfyBIc0VsjHdC2Uq0tHxQEATowdXdkh20NKuBwMgbCMSrg5hzGZOQc&#10;0OTwtlPavGKyRXaRYgXcO2y6udbGxkKTg4l1JWTOm8bx34hHB2A4nIBneGrvbAyOzvs4iJfT5ZR4&#10;JBovPRJkmXeZL4g3zsPJKDvPFoss/Gr9hiSpeVkyYd0cpBWSP6NuL/JBFEdxadnw0sLZkLRarxaN&#10;QhsK0s7d2BfkxMx/HIYrAuTyJKUwIsFVFHv5eDrxSE5GXjwJpl4QxlfxOCAxyfLHKV1zwf49JdSn&#10;OB5Fo0FKv80tcON5bjRpuYHm0fA2xdOjEU2sAJeidNQaypthfVIKG/5DKYDuA9FOrlahg1ZXsrwD&#10;tSoJcgLlQZuDRS3VF4x6aBkp1p9vqWIYNa8FKD4OCbE9xm3IaBLBRp3erE5vqCgAKsUGo2G5MK4v&#10;WW6EvISfUXEnW/uFhkj2/wlagYt+37ZsrzndO6uH5jr/BQAA//8DAFBLAwQUAAYACAAAACEAWgal&#10;xtwAAAAIAQAADwAAAGRycy9kb3ducmV2LnhtbEyPzU7DMBCE70i8g7VI3Oi6P6lKiFMhEFcQBSpx&#10;c+NtEhGvo9htwtuznOA0Ws1o9ptiO/lOnWmIbWAD85kGRVwF13Jt4P3t6WYDKibLznaBycA3RdiW&#10;lxeFzV0Y+ZXOu1QrKeGYWwNNSn2OGKuGvI2z0BOLdwyDt0nOoUY32FHKfYcLrdfobcvyobE9PTRU&#10;fe1O3sDH8/Fzv9Iv9aPP+jFMGtnfojHXV9P9HahEU/oLwy++oEMpTIdwYhdVZ2CpZUoysF6Kir9a&#10;iB4kN88ywLLA/wPKHwAAAP//AwBQSwECLQAUAAYACAAAACEAtoM4kv4AAADhAQAAEwAAAAAAAAAA&#10;AAAAAAAAAAAAW0NvbnRlbnRfVHlwZXNdLnhtbFBLAQItABQABgAIAAAAIQA4/SH/1gAAAJQBAAAL&#10;AAAAAAAAAAAAAAAAAC8BAABfcmVscy8ucmVsc1BLAQItABQABgAIAAAAIQB+1K/GtAIAAKQFAAAO&#10;AAAAAAAAAAAAAAAAAC4CAABkcnMvZTJvRG9jLnhtbFBLAQItABQABgAIAAAAIQBaBqXG3AAAAAgB&#10;AAAPAAAAAAAAAAAAAAAAAA4FAABkcnMvZG93bnJldi54bWxQSwUGAAAAAAQABADzAAAAFwYAAAAA&#10;" filled="f" stroked="f"/>
              </w:pict>
            </w:r>
            <w:r w:rsidR="00D416E4">
              <w:rPr>
                <w:b/>
                <w:lang w:eastAsia="en-US"/>
              </w:rPr>
              <w:t>Расходы на содержание М</w:t>
            </w:r>
            <w:r w:rsidR="00D416E4" w:rsidRPr="005F411E">
              <w:rPr>
                <w:b/>
                <w:lang w:eastAsia="en-US"/>
              </w:rPr>
              <w:t>БУ</w:t>
            </w:r>
            <w:r w:rsidR="00422575">
              <w:rPr>
                <w:b/>
                <w:lang w:eastAsia="en-US"/>
              </w:rPr>
              <w:t>, МУП</w:t>
            </w:r>
            <w:r w:rsidR="00D416E4" w:rsidRPr="005F411E">
              <w:rPr>
                <w:b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5F411E" w:rsidRDefault="00D416E4" w:rsidP="00A3507D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5F411E" w:rsidRDefault="00D416E4" w:rsidP="00A3507D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5F411E" w:rsidRDefault="00D416E4" w:rsidP="00A3507D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5F411E" w:rsidRDefault="00F309C4" w:rsidP="00A350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5F411E" w:rsidRDefault="00F309C4" w:rsidP="00A350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16 95</w:t>
            </w:r>
            <w:r w:rsidR="00D416E4">
              <w:rPr>
                <w:b/>
                <w:lang w:eastAsia="en-US"/>
              </w:rPr>
              <w:t>0</w:t>
            </w:r>
          </w:p>
        </w:tc>
      </w:tr>
      <w:tr w:rsidR="00D416E4" w:rsidRPr="001C5618" w:rsidTr="00A3507D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5F411E" w:rsidRDefault="00D416E4" w:rsidP="00A3507D">
            <w:pPr>
              <w:rPr>
                <w:b/>
                <w:i/>
                <w:noProof/>
              </w:rPr>
            </w:pPr>
            <w:r w:rsidRPr="005F411E">
              <w:rPr>
                <w:b/>
                <w:i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5F411E" w:rsidRDefault="00D416E4" w:rsidP="00A3507D">
            <w:pPr>
              <w:jc w:val="center"/>
              <w:rPr>
                <w:b/>
                <w:i/>
                <w:lang w:eastAsia="en-US"/>
              </w:rPr>
            </w:pPr>
            <w:r w:rsidRPr="005F411E">
              <w:rPr>
                <w:b/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5F411E" w:rsidRDefault="00D416E4" w:rsidP="00A3507D">
            <w:pPr>
              <w:jc w:val="center"/>
              <w:rPr>
                <w:b/>
                <w:i/>
                <w:lang w:eastAsia="en-US"/>
              </w:rPr>
            </w:pPr>
            <w:r w:rsidRPr="005F411E">
              <w:rPr>
                <w:b/>
                <w:i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5F411E" w:rsidRDefault="00D416E4" w:rsidP="00A3507D">
            <w:pPr>
              <w:jc w:val="center"/>
              <w:rPr>
                <w:b/>
                <w:i/>
                <w:lang w:eastAsia="en-US"/>
              </w:rPr>
            </w:pPr>
            <w:r w:rsidRPr="005F411E">
              <w:rPr>
                <w:b/>
                <w:i/>
                <w:lang w:eastAsia="en-US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5F411E" w:rsidRDefault="00D416E4" w:rsidP="00A3507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5F411E" w:rsidRDefault="00D416E4" w:rsidP="00A3507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16 200</w:t>
            </w:r>
          </w:p>
        </w:tc>
      </w:tr>
      <w:tr w:rsidR="00D416E4" w:rsidRPr="001C5618" w:rsidTr="00A3507D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Default="00D416E4" w:rsidP="00A3507D">
            <w:pPr>
              <w:rPr>
                <w:noProof/>
              </w:rPr>
            </w:pPr>
            <w:r>
              <w:rPr>
                <w:noProof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1C5618">
              <w:rPr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16 200</w:t>
            </w:r>
          </w:p>
        </w:tc>
      </w:tr>
      <w:tr w:rsidR="00422575" w:rsidRPr="001C5618" w:rsidTr="00422575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575" w:rsidRPr="005F411E" w:rsidRDefault="00366BA6" w:rsidP="00422575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noProof/>
              </w:rPr>
              <w:pict>
                <v:shape id="_x0000_s1635" type="#_x0000_t202" style="position:absolute;margin-left:-6pt;margin-top:4.75pt;width:6pt;height:50.25pt;z-index:251947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LMtgIAAKQ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kmQYCRoByTtvu1+7n7sviN7Bh0aep2C400PrmZ7JbfAtKtW99ey/KiRkIuGijW7&#10;VEoODaMVZBjam/7J1RFHW5DV8FpWEIjeGumAtrXqbPugIQjQgam7Iztsa1AJh7MICMeoBEv0Ig5n&#10;UxeApoe7vdLmJZMdsosMK+DeYdPNtTY2F5oeXGwoIQveto7/Vjw4AMfxBCLDVWuzOTg6vyRBsoyX&#10;MfHIJFp6JMhz77JYEC8qIKP8Rb5Y5OFXGzckacOrigkb5iCtkPwZdXuRj6I4ikvLllcWzqak1Xq1&#10;aBXaUJB24b59Q07c/IdpuCZALY9KCickuJokXhHFM48UZOolsyD2gjC5SqKAJCQvHpZ0zQX795LQ&#10;kOFkOpmOUvptbYH7ntZG044bGB4t7zIcH51oagW4FJWj1lDejuuTVtj071sBdB+IdnK1Ch21upLV&#10;HahVSZATKA/GHCwaqT5jNMDIyLD+dEsVw6h9JUDxSUiInTFuQ6azCWzUqWV1aqGiBKgMG4zG5cK4&#10;uWS5EfISXkbNnWztExoz2b8nGAUu+/3YsrPmdO+87ofr/BcAAAD//wMAUEsDBBQABgAIAAAAIQBk&#10;jWy92gAAAAYBAAAPAAAAZHJzL2Rvd25yZXYueG1sTI/NTsMwEITvSLyDtUjcWjsVRTTEqaoirqCW&#10;H4nbNt4mEfE6it0mvD3bExxHM5r5plhPvlNnGmIb2EI2N6CIq+Bari28vz3PHkDFhOywC0wWfijC&#10;ury+KjB3YeQdnfepVlLCMUcLTUp9rnWsGvIY56EnFu8YBo9J5FBrN+Ao5b7TC2PutceWZaHBnrYN&#10;Vd/7k7fw8XL8+rwzr/WTX/ZjmIxmv9LW3t5Mm0dQiab0F4YLvqBDKUyHcGIXVWdhli3kS7KwWoIS&#10;X8RBUpkxoMtC/8cvfwEAAP//AwBQSwECLQAUAAYACAAAACEAtoM4kv4AAADhAQAAEwAAAAAAAAAA&#10;AAAAAAAAAAAAW0NvbnRlbnRfVHlwZXNdLnhtbFBLAQItABQABgAIAAAAIQA4/SH/1gAAAJQBAAAL&#10;AAAAAAAAAAAAAAAAAC8BAABfcmVscy8ucmVsc1BLAQItABQABgAIAAAAIQANUdLMtgIAAKQFAAAO&#10;AAAAAAAAAAAAAAAAAC4CAABkcnMvZTJvRG9jLnhtbFBLAQItABQABgAIAAAAIQBkjWy92gAAAAYB&#10;AAAPAAAAAAAAAAAAAAAAABAFAABkcnMvZG93bnJldi54bWxQSwUGAAAAAAQABADzAAAAFwYAAAAA&#10;" filled="f" stroked="f"/>
              </w:pict>
            </w:r>
            <w:r w:rsidR="00422575" w:rsidRPr="005F411E">
              <w:rPr>
                <w:b/>
                <w:i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575" w:rsidRPr="00422575" w:rsidRDefault="00422575" w:rsidP="00A91347">
            <w:pPr>
              <w:jc w:val="center"/>
              <w:rPr>
                <w:b/>
                <w:i/>
                <w:lang w:eastAsia="en-US"/>
              </w:rPr>
            </w:pPr>
            <w:r w:rsidRPr="00422575">
              <w:rPr>
                <w:b/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575" w:rsidRPr="00422575" w:rsidRDefault="00422575" w:rsidP="00A91347">
            <w:pPr>
              <w:jc w:val="center"/>
              <w:rPr>
                <w:b/>
                <w:i/>
                <w:lang w:eastAsia="en-US"/>
              </w:rPr>
            </w:pPr>
            <w:r w:rsidRPr="00422575">
              <w:rPr>
                <w:b/>
                <w:i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575" w:rsidRPr="00422575" w:rsidRDefault="00422575" w:rsidP="00A91347">
            <w:pPr>
              <w:jc w:val="center"/>
              <w:rPr>
                <w:b/>
                <w:i/>
                <w:lang w:eastAsia="en-US"/>
              </w:rPr>
            </w:pPr>
            <w:r w:rsidRPr="00422575">
              <w:rPr>
                <w:b/>
                <w:i/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575" w:rsidRPr="00422575" w:rsidRDefault="00F309C4" w:rsidP="00A3507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+750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575" w:rsidRPr="00422575" w:rsidRDefault="00F309C4" w:rsidP="00A3507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750</w:t>
            </w:r>
          </w:p>
        </w:tc>
      </w:tr>
      <w:tr w:rsidR="00422575" w:rsidRPr="001C5618" w:rsidTr="00422575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575" w:rsidRPr="001C5618" w:rsidRDefault="00422575" w:rsidP="00422575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575" w:rsidRPr="001C5618" w:rsidRDefault="00422575" w:rsidP="00A9134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575" w:rsidRPr="001C5618" w:rsidRDefault="00422575" w:rsidP="00A9134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575" w:rsidRPr="001C5618" w:rsidRDefault="00422575" w:rsidP="00A913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1C5618">
              <w:rPr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575" w:rsidRPr="001C5618" w:rsidRDefault="00F309C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575" w:rsidRDefault="00F309C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</w:t>
            </w:r>
          </w:p>
        </w:tc>
      </w:tr>
      <w:tr w:rsidR="00D416E4" w:rsidRPr="001C5618" w:rsidTr="00A3507D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Прочие мероприятия по благоустройству города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 xml:space="preserve">99 3 00 </w:t>
            </w:r>
            <w:r>
              <w:rPr>
                <w:i/>
                <w:lang w:eastAsia="en-US"/>
              </w:rPr>
              <w:t>0000</w:t>
            </w:r>
            <w:r w:rsidRPr="001C5618">
              <w:rPr>
                <w:i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2F2D07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+</w:t>
            </w:r>
            <w:r w:rsidR="002F2D07">
              <w:rPr>
                <w:i/>
                <w:lang w:eastAsia="en-US"/>
              </w:rPr>
              <w:t>9 700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2F2D07" w:rsidP="00A3507D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53 6</w:t>
            </w:r>
            <w:r w:rsidR="00D416E4">
              <w:rPr>
                <w:i/>
                <w:lang w:eastAsia="en-US"/>
              </w:rPr>
              <w:t>74</w:t>
            </w:r>
          </w:p>
        </w:tc>
      </w:tr>
      <w:tr w:rsidR="00D416E4" w:rsidRPr="001C5618" w:rsidTr="00A3507D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FA1D08" w:rsidRDefault="00D416E4" w:rsidP="00A3507D">
            <w:pPr>
              <w:rPr>
                <w:lang w:eastAsia="en-US"/>
              </w:rPr>
            </w:pPr>
            <w:r>
              <w:rPr>
                <w:lang w:eastAsia="en-US"/>
              </w:rPr>
              <w:t>Работы и услуги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FA1D08" w:rsidRDefault="00D416E4" w:rsidP="00A3507D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FA1D08" w:rsidRDefault="00D416E4" w:rsidP="00A3507D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FA1D08" w:rsidRDefault="00D416E4" w:rsidP="00A3507D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FA1D08" w:rsidRDefault="002F2D07" w:rsidP="002F2D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+9 700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FA1D08" w:rsidRDefault="002F2D07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53 6</w:t>
            </w:r>
            <w:r w:rsidR="00D416E4">
              <w:rPr>
                <w:lang w:eastAsia="en-US"/>
              </w:rPr>
              <w:t>74</w:t>
            </w:r>
          </w:p>
        </w:tc>
      </w:tr>
      <w:tr w:rsidR="00D416E4" w:rsidRPr="001C5618" w:rsidTr="00A3507D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E4" w:rsidRPr="001C5618" w:rsidRDefault="00D416E4" w:rsidP="00A3507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99 3 00 44450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2F2D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  <w:r w:rsidR="002F2D07">
              <w:rPr>
                <w:lang w:eastAsia="en-US"/>
              </w:rPr>
              <w:t>9 700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2F2D07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53 6</w:t>
            </w:r>
            <w:r w:rsidR="00D416E4">
              <w:rPr>
                <w:lang w:eastAsia="en-US"/>
              </w:rPr>
              <w:t>74</w:t>
            </w:r>
          </w:p>
        </w:tc>
      </w:tr>
      <w:tr w:rsidR="00D416E4" w:rsidRPr="001C5618" w:rsidTr="00A3507D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E4" w:rsidRPr="001C5618" w:rsidRDefault="00D416E4" w:rsidP="00A3507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2F2D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  <w:r w:rsidR="002F2D07">
              <w:rPr>
                <w:lang w:eastAsia="en-US"/>
              </w:rPr>
              <w:t>9 700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2F2D07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53 6</w:t>
            </w:r>
            <w:r w:rsidR="00D416E4">
              <w:rPr>
                <w:lang w:eastAsia="en-US"/>
              </w:rPr>
              <w:t>74</w:t>
            </w:r>
          </w:p>
        </w:tc>
      </w:tr>
      <w:tr w:rsidR="00396B55" w:rsidRPr="001C5618" w:rsidTr="00396B55">
        <w:trPr>
          <w:trHeight w:val="53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55" w:rsidRPr="001C5618" w:rsidRDefault="00396B55" w:rsidP="00396B55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55" w:rsidRPr="001C5618" w:rsidRDefault="00396B55" w:rsidP="00396B55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55" w:rsidRPr="001C5618" w:rsidRDefault="00396B55" w:rsidP="00396B55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55" w:rsidRPr="001C5618" w:rsidRDefault="00396B55" w:rsidP="00396B5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55" w:rsidRPr="001C5618" w:rsidRDefault="00396B55" w:rsidP="00396B5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+</w:t>
            </w:r>
            <w:r>
              <w:rPr>
                <w:b/>
                <w:bCs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B55" w:rsidRPr="001C5618" w:rsidRDefault="00396B55" w:rsidP="00396B5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</w:t>
            </w:r>
          </w:p>
        </w:tc>
      </w:tr>
      <w:tr w:rsidR="00396B55" w:rsidRPr="001C5618" w:rsidTr="00396B55">
        <w:trPr>
          <w:trHeight w:val="41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55" w:rsidRPr="001C5618" w:rsidRDefault="00396B55" w:rsidP="00396B55">
            <w:pPr>
              <w:rPr>
                <w:b/>
              </w:rPr>
            </w:pPr>
            <w:r w:rsidRPr="001C5618">
              <w:rPr>
                <w:b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55" w:rsidRPr="001C5618" w:rsidRDefault="00396B55" w:rsidP="00396B55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55" w:rsidRPr="001C5618" w:rsidRDefault="00396B55" w:rsidP="00396B55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55" w:rsidRPr="001C5618" w:rsidRDefault="00396B55" w:rsidP="00396B5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55" w:rsidRPr="001C5618" w:rsidRDefault="00396B55" w:rsidP="00396B5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+</w:t>
            </w:r>
            <w:r>
              <w:rPr>
                <w:b/>
                <w:bCs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B55" w:rsidRPr="001C5618" w:rsidRDefault="00396B55" w:rsidP="00396B5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</w:t>
            </w:r>
          </w:p>
        </w:tc>
      </w:tr>
      <w:tr w:rsidR="00396B55" w:rsidRPr="001C5618" w:rsidTr="00396B55">
        <w:trPr>
          <w:trHeight w:val="42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55" w:rsidRPr="001C5618" w:rsidRDefault="00396B55" w:rsidP="00396B55">
            <w:r w:rsidRPr="001C5618">
              <w:t>Иные выплаты (резервный фонд)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55" w:rsidRPr="001C5618" w:rsidRDefault="00396B55" w:rsidP="00396B5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55" w:rsidRPr="001C5618" w:rsidRDefault="00396B55" w:rsidP="00396B5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55" w:rsidRPr="001C5618" w:rsidRDefault="00396B55" w:rsidP="00396B5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55" w:rsidRPr="001C5618" w:rsidRDefault="00396B55" w:rsidP="00396B5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+</w:t>
            </w:r>
            <w:r>
              <w:rPr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B55" w:rsidRPr="001C5618" w:rsidRDefault="00396B55" w:rsidP="00396B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D416E4" w:rsidRPr="001C5618" w:rsidTr="00A3507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E4" w:rsidRPr="001C5618" w:rsidRDefault="00D416E4" w:rsidP="00A3507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9C6969" w:rsidP="00A3507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9C6969" w:rsidP="00A3507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425</w:t>
            </w:r>
          </w:p>
        </w:tc>
      </w:tr>
      <w:tr w:rsidR="009C6969" w:rsidRPr="001C5618" w:rsidTr="00A3507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69" w:rsidRPr="001C5618" w:rsidRDefault="009C6969" w:rsidP="00A91347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Культура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69" w:rsidRPr="001C5618" w:rsidRDefault="009C6969" w:rsidP="00A9134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69" w:rsidRPr="001C5618" w:rsidRDefault="009C6969" w:rsidP="00A91347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69" w:rsidRPr="001C5618" w:rsidRDefault="009C6969" w:rsidP="00A9134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69" w:rsidRPr="001C5618" w:rsidRDefault="009C6969" w:rsidP="00A913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969" w:rsidRPr="001C5618" w:rsidRDefault="009C6969" w:rsidP="00A913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125</w:t>
            </w:r>
          </w:p>
        </w:tc>
      </w:tr>
      <w:tr w:rsidR="009C6969" w:rsidRPr="001C5618" w:rsidTr="00A3507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69" w:rsidRPr="001C5618" w:rsidRDefault="00366BA6" w:rsidP="00A91347">
            <w:pPr>
              <w:rPr>
                <w:lang w:eastAsia="en-US"/>
              </w:rPr>
            </w:pPr>
            <w:r>
              <w:rPr>
                <w:noProof/>
              </w:rPr>
              <w:pict>
                <v:shape id="_x0000_s1636" type="#_x0000_t202" style="position:absolute;margin-left:0;margin-top:5.25pt;width:6pt;height:50.25pt;z-index:251949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hNtgIAAKQFAAAOAAAAZHJzL2Uyb0RvYy54bWysVF2O0zAQfkfiDpbfs0mKmybRpqvdpkFI&#10;y4+0cAA3cRqLxA62t+mCOAun4AmJM/RIjJ22290VEgLyENme8TffzHye84tt16INU5pLkeHwLMCI&#10;iVJWXKwz/OF94cUYaUNFRVspWIbvmMYX8+fPzoc+ZRPZyLZiCgGI0OnQZ7gxpk99X5cN66g+kz0T&#10;YKyl6qiBrVr7laIDoHetPwmCyB+kqnolS6Y1nOajEc8dfl2z0ryta80MajMM3Iz7K/df2b8/P6fp&#10;WtG+4eWeBv0LFh3lAoIeoXJqKLpV/AlUx0sltazNWSk7X9Y1L5nLAbIJg0fZ3DS0Zy4XKI7uj2XS&#10;/w+2fLN5pxCvMkxCqI+gHTRp9233c/dj9x3ZM6jQ0OsUHG96cDXbK7mFTrtsdX8ty48aCbloqFiz&#10;S6Xk0DBaAcPQ3vRPro442oKshteygkD01kgHtK1VZ8sHBUGADkzujt1hW4NKOJxF0HCMSrBEL+Jw&#10;NnUBaHq42yttXjLZIbvIsILeO2y6udbGcqHpwcWGErLgbev634oHB+A4nkBkuGptloNr55ckSJbx&#10;MiYemURLjwR57l0WC+JFBTDKX+SLRR5+tXFDkja8qpiwYQ7SCsmftW4v8lEUR3Fp2fLKwllKWq1X&#10;i1ahDQVpF+7bF+TEzX9IwxUBcnmUUjghwdUk8YoonnmkIFMvmQWxF4TJVRIFJCF58TClay7Yv6eE&#10;hgwn08l0lNJvcwvc9zQ3mnbcwPBoeZfh+OhEUyvApahcaw3l7bg+KYWlf18KaPeh0U6uVqGjVley&#10;ugO1KglyAuXBmINFI9VnjAYYGRnWn26pYhi1rwQoPgkJATfjNmQ6m8BGnVpWpxYqSoDKsMFoXC6M&#10;m0u2N0JewsuouZOtfUIjk/17glHg2O/Hlp01p3vndT9c578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E1pyE22AgAApAUAAA4A&#10;AAAAAAAAAAAAAAAALgIAAGRycy9lMm9Eb2MueG1sUEsBAi0AFAAGAAgAAAAhAI28jh7ZAAAABgEA&#10;AA8AAAAAAAAAAAAAAAAAEAUAAGRycy9kb3ducmV2LnhtbFBLBQYAAAAABAAEAPMAAAAWBgAAAAA=&#10;" filled="f" stroked="f"/>
              </w:pict>
            </w:r>
            <w:r>
              <w:rPr>
                <w:noProof/>
              </w:rPr>
              <w:pict>
                <v:shape id="_x0000_s1637" type="#_x0000_t202" style="position:absolute;margin-left:0;margin-top:5.25pt;width:6pt;height:26.25pt;z-index:251950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LVHtAIAAKQFAAAOAAAAZHJzL2Uyb0RvYy54bWysVFlu2zAQ/S/QOxD8V7SEXiRYDhLLKgqk&#10;C5D2ALREWUQlUiUZy2nQs/QU/SrQM/hIHVK24yQoULTVB0Fyhm+W9zSzi23boA1TmkuR4vAswIiJ&#10;QpZcrFP88UPuTTHShoqSNlKwFN8xjS/mL1/M+i5hkaxlUzKFAETopO9SXBvTJb6vi5q1VJ/Jjgkw&#10;VlK11MBRrf1S0R7Q28aPgmDs91KVnZIF0xpus8GI5w6/qlhh3lWVZgY1KYbcjFuVW1d29eczmqwV&#10;7Wpe7NOgf5FFS7mAoEeojBqKbhV/BtXyQkktK3NWyNaXVcUL5mqAasLgSTU3Ne2YqwWao7tjm/T/&#10;gy3ebt4rxMsUkzDESNAWSNp92/3c/dh9R/YOOtR3OgHHmw5czfZKboFpV63urmXxSSMhFzUVa3ap&#10;lOxrRkvI0L30T54OONqCrPo3soRA9NZIB7StVGvbBw1BgA5M3R3ZYVuDCricjIFwjAqwnMM3GdnU&#10;fJoc3nZKm1dMtshuUqyAe4dNN9faDK4HFxtKyJw3jeO/EY8uAHO4gcjw1NpsDo7O+ziIl9PllHgk&#10;Gi89EmSZd5kviDfOw8koO88Wiyz8auOGJKl5WTJhwxykFZI/o24v8kEUR3Fp2fDSwtmUtFqvFo1C&#10;GwrSzt23b8iJm/84DdcvqOVJSWFEgqso9vLxdOKRnIy8eBJMvSCMr+JxQGKS5Y9LuuaC/XtJqE9x&#10;PIpGg5R+W1vgvue10aTlBoZHw9sUT49ONLECXIrSUWsob4b9SSts+g+tALoPRDu5WoUOWl3J8g7U&#10;qiTICZQHYw42tVRfMOphZKRYf76limHUvBag+DgkxM4YdyCjSQQHdWpZnVqoKAAqxQajYbswbi5Z&#10;boS8hD+j4k629hcaMoGc7QFGgct+P7bsrDk9O6+H4Tr/BQAA//8DAFBLAwQUAAYACAAAACEAyWAw&#10;E9kAAAAFAQAADwAAAGRycy9kb3ducmV2LnhtbEyPwU7DMBBE70j8g7VI3OiaQqsS4lQIxJWK0lbi&#10;5sbbJCJeR7HbhL/v9gTH2VnNvMmXo2/VifrYBDZwP9GgiMvgGq4MbL7e7xagYrLsbBuYDPxShGVx&#10;fZXbzIWBP+m0TpWSEI6ZNVCn1GWIsazJ2zgJHbF4h9B7m0T2FbreDhLuW5xqPUdvG5aG2nb0WlP5&#10;sz56A9uPw/fuUa+qNz/rhjBqZP+ExtzejC/PoBKN6e8ZLviCDoUw7cORXVStARmS5KpnoC7uVPTe&#10;wPxBAxY5/qcvzgAAAP//AwBQSwECLQAUAAYACAAAACEAtoM4kv4AAADhAQAAEwAAAAAAAAAAAAAA&#10;AAAAAAAAW0NvbnRlbnRfVHlwZXNdLnhtbFBLAQItABQABgAIAAAAIQA4/SH/1gAAAJQBAAALAAAA&#10;AAAAAAAAAAAAAC8BAABfcmVscy8ucmVsc1BLAQItABQABgAIAAAAIQA+7LVHtAIAAKQFAAAOAAAA&#10;AAAAAAAAAAAAAC4CAABkcnMvZTJvRG9jLnhtbFBLAQItABQABgAIAAAAIQDJYDAT2QAAAAUBAAAP&#10;AAAAAAAAAAAAAAAAAA4FAABkcnMvZG93bnJldi54bWxQSwUGAAAAAAQABADzAAAAFAYAAAAA&#10;" filled="f" stroked="f"/>
              </w:pict>
            </w:r>
            <w:r>
              <w:rPr>
                <w:noProof/>
              </w:rPr>
              <w:pict>
                <v:shape id="_x0000_s1638" type="#_x0000_t202" style="position:absolute;margin-left:0;margin-top:5.25pt;width:6pt;height:50.25pt;z-index:251951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zDtQ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RJGGAnaAUm7b7ufux+778ieQYeGXqfgeNODq9leyS0w7arV/bUsP2ok5KKhYs0u&#10;lZJDw2gFGYb2pn9ydcTRFmQ1vJYVBKK3Rjqgba062z5oCAJ0YOruyA7bGlTC4TQGwjEqwRK/mIXT&#10;iQtA08PdXmnzkskO2UWGFXDvsOnmWhubC00PLjaUkAVvW8d/Kx4cgON4ApHhqrXZHBydX5IgWc6W&#10;M+KRKF56JMhz77JYEC8uIKP8Rb5Y5OFXGzckacOrigkb5iCtkPwZdXuRj6I4ikvLllcWzqak1Xq1&#10;aBXaUJB24b59Q07c/IdpuCZALY9KCiMSXEWJV8SzqUcKMvGSaTDzgjC5SuKAJCQvHpZ0zQX795LQ&#10;kOFkEk1GKf22tsB9T2ujaccNDI+WdxmeHZ1oagW4FJWj1lDejuuTVtj071sBdB+IdnK1Ch21upLV&#10;HahVSZATKA/GHCwaqT5jNMDIyLD+dEsVw6h9JUDxSUiInTFuQybTCDbq1LI6tVBRAlSGDUbjcmHc&#10;XLLcCHkJL6PmTrb2CY2Z7N8TjAKX/X5s2Vlzunde98N1/gsAAP//AwBQSwMEFAAGAAgAAAAhAI28&#10;jh7ZAAAABgEAAA8AAABkcnMvZG93bnJldi54bWxMj0FPwzAMhe9I/IfISNyY04mhUZpO0xBXENtA&#10;4pY1XlvROFWTreXf453gZD0/6/l7xWrynTrTENvABrKZBkVcBddybWC/e7lbgorJsrNdYDLwQxFW&#10;5fVVYXMXRn6n8zbVSkI45tZAk1KfI8aqIW/jLPTE4h3D4G0SOdToBjtKuO9wrvUDetuyfGhsT5uG&#10;qu/tyRv4eD1+fd7rt/rZL/oxTBrZP6IxtzfT+glUoin9HcMFX9ChFKZDOLGLqjMgRZJs9QLUxZ2L&#10;PsjMMg1YFvgfv/wFAAD//wMAUEsBAi0AFAAGAAgAAAAhALaDOJL+AAAA4QEAABMAAAAAAAAAAAAA&#10;AAAAAAAAAFtDb250ZW50X1R5cGVzXS54bWxQSwECLQAUAAYACAAAACEAOP0h/9YAAACUAQAACwAA&#10;AAAAAAAAAAAAAAAvAQAAX3JlbHMvLnJlbHNQSwECLQAUAAYACAAAACEAU6MMw7UCAACkBQAADgAA&#10;AAAAAAAAAAAAAAAuAgAAZHJzL2Uyb0RvYy54bWxQSwECLQAUAAYACAAAACEAjbyOHtkAAAAGAQAA&#10;DwAAAAAAAAAAAAAAAAAPBQAAZHJzL2Rvd25yZXYueG1sUEsFBgAAAAAEAAQA8wAAABUGAAAAAA==&#10;" filled="f" stroked="f"/>
              </w:pict>
            </w:r>
            <w:r>
              <w:rPr>
                <w:noProof/>
              </w:rPr>
              <w:pict>
                <v:shape id="_x0000_s1639" type="#_x0000_t202" style="position:absolute;margin-left:0;margin-top:36.75pt;width:6pt;height:50.25pt;z-index:251952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m6EtgIAAKQFAAAOAAAAZHJzL2Uyb0RvYy54bWysVN1u0zAUvkfiHSzfZ0k6N02ipWhrGoQ0&#10;fqTBA7iJ01gkdrC9pgPxLDwFV0g8Qx+JY6ftuk1ICMhFZPscf+fn+3wuXmy7Fm2Y0lyKDIdnAUZM&#10;lLLiYp3hD+8LL8ZIGyoq2krBMnzHNH4xf/7sYuhTNpGNbCumEIAInQ59hhtj+tT3ddmwjuoz2TMB&#10;xlqqjhrYqrVfKToAetf6kyCI/EGqqleyZFrDaT4a8dzh1zUrzdu61sygNsOQm3F/5f4r+/fnFzRd&#10;K9o3vNynQf8ii45yAUGPUDk1FN0q/gSq46WSWtbmrJSdL+ual8zVANWEwaNqbhraM1cLNEf3xzbp&#10;/wdbvtm8U4hXGSbhOUaCdkDS7tvu5+7H7juyZ9ChodcpON704Gq2V3ILTLtqdX8ty48aCbloqFiz&#10;S6Xk0DBaQYahvemfXB1xtAVZDa9lBYHorZEOaFurzrYPGoIAHZi6O7LDtgaVcDiLgHCMSrBE53E4&#10;m7oAND3c7ZU2L5nskF1kWAH3DpturrWxudD04GJDCVnwtnX8t+LBATiOJxAZrlqbzcHR+SUJkmW8&#10;jIlHJtHSI0Gee5fFgnhRARnl5/likYdfbdyQpA2vKiZsmIO0QvJn1O1FPoriKC4tW15ZOJuSVuvV&#10;olVoQ0Hahfv2DTlx8x+m4ZoAtTwqKZyQ4GqSeEUUzzxSkKmXzILYC8LkKokCkpC8eFjSNRfs30tC&#10;Q4aT6WQ6Sum3tQXue1obTTtuYHi0vMtwfHSiqRXgUlSOWkN5O65PWmHTv28F0H0g2snVKnTU6kpW&#10;d6BWJUFOoDwYc7BopPqM0QAjI8P60y1VDKP2lQDFJyEhdsa4DZnOJrBRp5bVqYWKEqAybDAalwvj&#10;5pLlRshLeBk1d7K1T2jMZP+eYBS47Pdjy86a073zuh+u818AAAD//wMAUEsDBBQABgAIAAAAIQD6&#10;VogC2gAAAAYBAAAPAAAAZHJzL2Rvd25yZXYueG1sTI/NTsMwEITvSLyDtUjcqE3pDw1xKgTiCqIF&#10;pN628TaJiNdR7Dbh7dme4DQazWrm23w9+ladqI9NYAu3EwOKuAyu4crCx/bl5h5UTMgO28Bk4Yci&#10;rIvLixwzFwZ+p9MmVUpKOGZooU6py7SOZU0e4yR0xJIdQu8xie0r7XocpNy3emrMQntsWBZq7Oip&#10;pvJ7c/QWPl8Pu6+Zeaue/bwbwmg0+5W29vpqfHwAlWhMf8dwxhd0KIRpH47somotyCPJwvJuDuqc&#10;TsXvRZczA7rI9X/84hcAAP//AwBQSwECLQAUAAYACAAAACEAtoM4kv4AAADhAQAAEwAAAAAAAAAA&#10;AAAAAAAAAAAAW0NvbnRlbnRfVHlwZXNdLnhtbFBLAQItABQABgAIAAAAIQA4/SH/1gAAAJQBAAAL&#10;AAAAAAAAAAAAAAAAAC8BAABfcmVscy8ucmVsc1BLAQItABQABgAIAAAAIQBcxm6EtgIAAKQFAAAO&#10;AAAAAAAAAAAAAAAAAC4CAABkcnMvZTJvRG9jLnhtbFBLAQItABQABgAIAAAAIQD6VogC2gAAAAYB&#10;AAAPAAAAAAAAAAAAAAAAABAFAABkcnMvZG93bnJldi54bWxQSwUGAAAAAAQABADzAAAAFwYAAAAA&#10;" filled="f" stroked="f"/>
              </w:pict>
            </w:r>
            <w:r>
              <w:rPr>
                <w:noProof/>
              </w:rPr>
              <w:pict>
                <v:shape id="_x0000_s1640" type="#_x0000_t202" style="position:absolute;margin-left:15pt;margin-top:31.5pt;width:6pt;height:26.25pt;z-index:251953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/G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JCQYCdoCSbtvu5+7H7vvyJ5BhfpOJ2B404Gp2V7JLTDtstXdtSw+aSTkoqZizS6V&#10;kn3NaAkRhvalf/J0wNEWZNW/kSU4ordGOqBtpVpbPigIAnRg6u7IDtsaVMDhZAyEY1TAzTmMycg5&#10;oMnhbae0ecVki+wixQq4d9h0c62NjYUmBxPrSsicN43jvxGPDsBwOAHP8NTe2RgcnfdxEC+nyynx&#10;SDReeiTIMu8yXxBvnIeTUXaeLRZZ+NX6DUlS87Jkwro5SCskf0bdXuSDKI7i0rLhpYWzIWm1Xi0a&#10;hTYUpJ27sS/IiZn/OAxXBMjlSUphRIKrKPby8XTikZyMvHgSTL0gjK/icUBikuWPU7rmgv17SqhP&#10;cTyKRoOUfptb4Mbz3GjScgPNo+FtiqdHI5pYAS5F6ag1lDfD+qQUNvyHUgDdB6KdXK1CB62uZHkH&#10;alUS5ATKgzYHi1qqLxj10DJSrD/fUsUwal4LUHwcEmJ7jNuQ0SSCjTq9WZ3eUFEAVIoNRsNyYVxf&#10;stwIeQk/o+JOtvYLDZHs/xO0Ahf9vm3ZXnO6d1YPzXX+CwAA//8DAFBLAwQUAAYACAAAACEAWgal&#10;xtwAAAAIAQAADwAAAGRycy9kb3ducmV2LnhtbEyPzU7DMBCE70i8g7VI3Oi6P6lKiFMhEFcQBSpx&#10;c+NtEhGvo9htwtuznOA0Ws1o9ptiO/lOnWmIbWAD85kGRVwF13Jt4P3t6WYDKibLznaBycA3RdiW&#10;lxeFzV0Y+ZXOu1QrKeGYWwNNSn2OGKuGvI2z0BOLdwyDt0nOoUY32FHKfYcLrdfobcvyobE9PTRU&#10;fe1O3sDH8/Fzv9Iv9aPP+jFMGtnfojHXV9P9HahEU/oLwy++oEMpTIdwYhdVZ2CpZUoysF6Kir9a&#10;iB4kN88ywLLA/wPKHwAAAP//AwBQSwECLQAUAAYACAAAACEAtoM4kv4AAADhAQAAEwAAAAAAAAAA&#10;AAAAAAAAAAAAW0NvbnRlbnRfVHlwZXNdLnhtbFBLAQItABQABgAIAAAAIQA4/SH/1gAAAJQBAAAL&#10;AAAAAAAAAAAAAAAAAC8BAABfcmVscy8ucmVsc1BLAQItABQABgAIAAAAIQBMGy/GtAIAAKQFAAAO&#10;AAAAAAAAAAAAAAAAAC4CAABkcnMvZTJvRG9jLnhtbFBLAQItABQABgAIAAAAIQBaBqXG3AAAAAgB&#10;AAAPAAAAAAAAAAAAAAAAAA4FAABkcnMvZG93bnJldi54bWxQSwUGAAAAAAQABADzAAAAFwYAAAAA&#10;" filled="f" stroked="f"/>
              </w:pict>
            </w:r>
            <w:r w:rsidR="009C6969" w:rsidRPr="001C5618">
              <w:rPr>
                <w:lang w:eastAsia="en-US"/>
              </w:rPr>
              <w:t xml:space="preserve">Расходы на содержание МУП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69" w:rsidRPr="001C5618" w:rsidRDefault="009C6969" w:rsidP="00A9134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69" w:rsidRPr="001C5618" w:rsidRDefault="009C6969" w:rsidP="00A9134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69" w:rsidRPr="001C5618" w:rsidRDefault="009C6969" w:rsidP="00A9134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69" w:rsidRPr="001C5618" w:rsidRDefault="009C6969" w:rsidP="00A913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969" w:rsidRPr="001C5618" w:rsidRDefault="009C6969" w:rsidP="00A913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</w:tr>
      <w:tr w:rsidR="009C6969" w:rsidRPr="001C5618" w:rsidTr="00A3507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69" w:rsidRPr="001C5618" w:rsidRDefault="009C6969" w:rsidP="00A9134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69" w:rsidRPr="001C5618" w:rsidRDefault="009C6969" w:rsidP="00A9134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69" w:rsidRPr="001C5618" w:rsidRDefault="009C6969" w:rsidP="00A9134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69" w:rsidRPr="001C5618" w:rsidRDefault="009C6969" w:rsidP="00A9134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69" w:rsidRPr="001C5618" w:rsidRDefault="009C6969" w:rsidP="00A913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969" w:rsidRPr="001C5618" w:rsidRDefault="009C6969" w:rsidP="00A913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</w:tr>
      <w:tr w:rsidR="009C6969" w:rsidRPr="001C5618" w:rsidTr="00A3507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69" w:rsidRPr="001C5618" w:rsidRDefault="009C6969" w:rsidP="00A9134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69" w:rsidRPr="001C5618" w:rsidRDefault="009C6969" w:rsidP="00A9134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69" w:rsidRPr="001C5618" w:rsidRDefault="009C6969" w:rsidP="00A9134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69" w:rsidRPr="001C5618" w:rsidRDefault="009C6969" w:rsidP="00A9134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69" w:rsidRPr="001C5618" w:rsidRDefault="009C6969" w:rsidP="00A913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969" w:rsidRPr="001C5618" w:rsidRDefault="009C6969" w:rsidP="00A913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</w:tr>
      <w:tr w:rsidR="00D416E4" w:rsidRPr="001C5618" w:rsidTr="00A3507D">
        <w:trPr>
          <w:trHeight w:val="30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E4" w:rsidRPr="001C5618" w:rsidRDefault="00D416E4" w:rsidP="00A3507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Другие вопросы в области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300</w:t>
            </w:r>
          </w:p>
        </w:tc>
      </w:tr>
      <w:tr w:rsidR="00D416E4" w:rsidRPr="001C5618" w:rsidTr="00A3507D">
        <w:trPr>
          <w:trHeight w:val="35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E4" w:rsidRPr="001C5618" w:rsidRDefault="00D416E4" w:rsidP="00A3507D">
            <w:pPr>
              <w:rPr>
                <w:i/>
                <w:lang w:eastAsia="en-US"/>
              </w:rPr>
            </w:pPr>
            <w:proofErr w:type="spellStart"/>
            <w:r w:rsidRPr="001C5618">
              <w:rPr>
                <w:b/>
                <w:bCs/>
                <w:i/>
              </w:rPr>
              <w:t>Непрограммные</w:t>
            </w:r>
            <w:proofErr w:type="spellEnd"/>
            <w:r w:rsidRPr="001C5618">
              <w:rPr>
                <w:b/>
                <w:bCs/>
                <w:i/>
              </w:rPr>
              <w:t xml:space="preserve">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300</w:t>
            </w:r>
          </w:p>
        </w:tc>
      </w:tr>
      <w:tr w:rsidR="00D416E4" w:rsidRPr="001C5618" w:rsidTr="00A3507D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E4" w:rsidRPr="001C5618" w:rsidRDefault="00D416E4" w:rsidP="00A3507D">
            <w:pPr>
              <w:rPr>
                <w:lang w:eastAsia="en-US"/>
              </w:rPr>
            </w:pPr>
            <w:r w:rsidRPr="001C5618">
              <w:rPr>
                <w:bCs/>
              </w:rPr>
              <w:t xml:space="preserve">Иные </w:t>
            </w:r>
            <w:proofErr w:type="spellStart"/>
            <w:r w:rsidRPr="001C5618">
              <w:rPr>
                <w:bCs/>
              </w:rPr>
              <w:t>непрограммные</w:t>
            </w:r>
            <w:proofErr w:type="spellEnd"/>
            <w:r w:rsidRPr="001C5618">
              <w:rPr>
                <w:bCs/>
              </w:rPr>
              <w:t xml:space="preserve">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D416E4" w:rsidRPr="001C5618" w:rsidTr="00A3507D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E4" w:rsidRPr="001C5618" w:rsidRDefault="00D416E4" w:rsidP="00A3507D">
            <w:pPr>
              <w:rPr>
                <w:bCs/>
              </w:rPr>
            </w:pPr>
            <w:r w:rsidRPr="001C5618">
              <w:rPr>
                <w:bCs/>
              </w:rPr>
              <w:t>Проведение публичных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</w:tr>
      <w:tr w:rsidR="00D416E4" w:rsidRPr="001C5618" w:rsidTr="00A3507D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E4" w:rsidRPr="001C5618" w:rsidRDefault="00D416E4" w:rsidP="00A3507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D416E4" w:rsidRPr="001C5618" w:rsidTr="00A3507D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E4" w:rsidRPr="001C5618" w:rsidRDefault="00D416E4" w:rsidP="00A3507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D416E4" w:rsidRPr="001C5618" w:rsidTr="00A3507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E4" w:rsidRPr="001C5618" w:rsidRDefault="00D416E4" w:rsidP="00A3507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396B55" w:rsidP="00A3507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396B5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 </w:t>
            </w:r>
            <w:r w:rsidR="00396B55">
              <w:rPr>
                <w:b/>
                <w:bCs/>
                <w:lang w:eastAsia="en-US"/>
              </w:rPr>
              <w:t>192</w:t>
            </w:r>
          </w:p>
        </w:tc>
      </w:tr>
      <w:tr w:rsidR="00D416E4" w:rsidRPr="001C5618" w:rsidTr="00A3507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E4" w:rsidRPr="001C5618" w:rsidRDefault="00D416E4" w:rsidP="00A3507D">
            <w:pPr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1C5618">
              <w:rPr>
                <w:b/>
                <w:bCs/>
                <w:i/>
                <w:i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bCs/>
                <w:i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900</w:t>
            </w:r>
          </w:p>
        </w:tc>
      </w:tr>
      <w:tr w:rsidR="00D416E4" w:rsidRPr="001C5618" w:rsidTr="00A3507D">
        <w:trPr>
          <w:trHeight w:val="47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E4" w:rsidRPr="001C5618" w:rsidRDefault="00D416E4" w:rsidP="00A3507D">
            <w:pPr>
              <w:rPr>
                <w:color w:val="000000"/>
                <w:lang w:eastAsia="en-US"/>
              </w:rPr>
            </w:pPr>
            <w:proofErr w:type="spellStart"/>
            <w:r w:rsidRPr="001C5618">
              <w:rPr>
                <w:color w:val="000000"/>
                <w:lang w:eastAsia="en-US"/>
              </w:rPr>
              <w:lastRenderedPageBreak/>
              <w:t>Непрограммные</w:t>
            </w:r>
            <w:proofErr w:type="spellEnd"/>
            <w:r w:rsidRPr="001C5618">
              <w:rPr>
                <w:color w:val="000000"/>
                <w:lang w:eastAsia="en-US"/>
              </w:rPr>
              <w:t xml:space="preserve">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E4" w:rsidRPr="001C5618" w:rsidRDefault="00D416E4" w:rsidP="00A3507D">
            <w:pPr>
              <w:jc w:val="center"/>
            </w:pPr>
            <w:r w:rsidRPr="001C5618">
              <w:rPr>
                <w:lang w:eastAsia="en-US"/>
              </w:rPr>
              <w:t>900</w:t>
            </w:r>
          </w:p>
        </w:tc>
      </w:tr>
      <w:tr w:rsidR="00D416E4" w:rsidRPr="001C5618" w:rsidTr="00A3507D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E4" w:rsidRPr="001C5618" w:rsidRDefault="00D416E4" w:rsidP="00A3507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E4" w:rsidRPr="001C5618" w:rsidRDefault="00D416E4" w:rsidP="00A3507D">
            <w:pPr>
              <w:jc w:val="center"/>
            </w:pPr>
            <w:r w:rsidRPr="001C5618">
              <w:rPr>
                <w:lang w:eastAsia="en-US"/>
              </w:rPr>
              <w:t>900</w:t>
            </w:r>
          </w:p>
        </w:tc>
      </w:tr>
      <w:tr w:rsidR="00D416E4" w:rsidRPr="001C5618" w:rsidTr="00A3507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6E4" w:rsidRPr="001C5618" w:rsidRDefault="00D416E4" w:rsidP="00A3507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Доплата к муниципальной пенсии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E4" w:rsidRPr="001C5618" w:rsidRDefault="00D416E4" w:rsidP="00A3507D">
            <w:pPr>
              <w:jc w:val="center"/>
            </w:pPr>
            <w:r w:rsidRPr="001C5618">
              <w:rPr>
                <w:lang w:eastAsia="en-US"/>
              </w:rPr>
              <w:t>900</w:t>
            </w:r>
          </w:p>
        </w:tc>
      </w:tr>
      <w:tr w:rsidR="00D416E4" w:rsidRPr="001C5618" w:rsidTr="00A3507D">
        <w:trPr>
          <w:trHeight w:val="42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6E4" w:rsidRPr="001C5618" w:rsidRDefault="00D416E4" w:rsidP="00A3507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E4" w:rsidRPr="001C5618" w:rsidRDefault="00D416E4" w:rsidP="00A3507D">
            <w:pPr>
              <w:jc w:val="center"/>
            </w:pPr>
            <w:r w:rsidRPr="001C5618">
              <w:rPr>
                <w:lang w:eastAsia="en-US"/>
              </w:rPr>
              <w:t>900</w:t>
            </w:r>
          </w:p>
        </w:tc>
      </w:tr>
      <w:tr w:rsidR="00D416E4" w:rsidRPr="001C5618" w:rsidTr="00A3507D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6E4" w:rsidRPr="001C5618" w:rsidRDefault="00D416E4" w:rsidP="00A3507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</w:tr>
      <w:tr w:rsidR="00D416E4" w:rsidRPr="001C5618" w:rsidTr="00A3507D">
        <w:trPr>
          <w:trHeight w:val="39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E4" w:rsidRPr="001C5618" w:rsidRDefault="00D416E4" w:rsidP="00A3507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396B55" w:rsidP="00A3507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396B55" w:rsidP="00A3507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292</w:t>
            </w:r>
          </w:p>
        </w:tc>
      </w:tr>
      <w:tr w:rsidR="00D416E4" w:rsidRPr="001C5618" w:rsidTr="00A3507D">
        <w:trPr>
          <w:trHeight w:val="57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E4" w:rsidRPr="001C5618" w:rsidRDefault="00D416E4" w:rsidP="00A3507D">
            <w:pPr>
              <w:rPr>
                <w:color w:val="000000"/>
                <w:lang w:eastAsia="en-US"/>
              </w:rPr>
            </w:pPr>
            <w:proofErr w:type="spellStart"/>
            <w:r w:rsidRPr="001C5618">
              <w:rPr>
                <w:color w:val="000000"/>
                <w:lang w:eastAsia="en-US"/>
              </w:rPr>
              <w:t>Непрограммные</w:t>
            </w:r>
            <w:proofErr w:type="spellEnd"/>
            <w:r w:rsidRPr="001C5618">
              <w:rPr>
                <w:color w:val="000000"/>
                <w:lang w:eastAsia="en-US"/>
              </w:rPr>
              <w:t xml:space="preserve">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396B55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396B55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292</w:t>
            </w:r>
          </w:p>
        </w:tc>
      </w:tr>
      <w:tr w:rsidR="00D416E4" w:rsidRPr="001C5618" w:rsidTr="00A3507D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E4" w:rsidRPr="001C5618" w:rsidRDefault="00D416E4" w:rsidP="00A3507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</w:tr>
      <w:tr w:rsidR="00D416E4" w:rsidRPr="001C5618" w:rsidTr="00A3507D">
        <w:trPr>
          <w:trHeight w:val="3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E4" w:rsidRPr="001C5618" w:rsidRDefault="00D416E4" w:rsidP="00A3507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Социальная поддержка участников 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</w:tr>
      <w:tr w:rsidR="00D416E4" w:rsidRPr="001C5618" w:rsidTr="00A3507D">
        <w:trPr>
          <w:trHeight w:val="6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E4" w:rsidRPr="001C5618" w:rsidRDefault="00D416E4" w:rsidP="00A3507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D416E4" w:rsidRPr="001C5618" w:rsidTr="00A3507D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E4" w:rsidRPr="001C5618" w:rsidRDefault="00D416E4" w:rsidP="00A3507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</w:t>
            </w:r>
          </w:p>
        </w:tc>
      </w:tr>
      <w:tr w:rsidR="00D416E4" w:rsidRPr="001C5618" w:rsidTr="00A3507D">
        <w:trPr>
          <w:trHeight w:val="468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6E4" w:rsidRPr="001C5618" w:rsidRDefault="00D416E4" w:rsidP="00A3507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D416E4" w:rsidRPr="001C5618" w:rsidTr="00A3507D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rPr>
                <w:lang w:eastAsia="en-US"/>
              </w:rPr>
            </w:pPr>
            <w:r>
              <w:rPr>
                <w:lang w:eastAsia="en-US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C57DE5" w:rsidRPr="001C5618" w:rsidTr="00496355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DE5" w:rsidRPr="00C57DE5" w:rsidRDefault="00C57DE5" w:rsidP="00A91347">
            <w:pPr>
              <w:rPr>
                <w:b/>
                <w:bCs/>
              </w:rPr>
            </w:pPr>
            <w:r w:rsidRPr="00C57DE5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E5" w:rsidRPr="00C57DE5" w:rsidRDefault="00C57DE5" w:rsidP="00A91347">
            <w:pPr>
              <w:jc w:val="center"/>
              <w:rPr>
                <w:b/>
                <w:lang w:eastAsia="en-US"/>
              </w:rPr>
            </w:pPr>
            <w:r w:rsidRPr="00C57DE5">
              <w:rPr>
                <w:b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E5" w:rsidRPr="00C57DE5" w:rsidRDefault="00C57DE5" w:rsidP="00C57DE5">
            <w:pPr>
              <w:jc w:val="center"/>
              <w:rPr>
                <w:b/>
                <w:lang w:eastAsia="en-US"/>
              </w:rPr>
            </w:pPr>
            <w:r w:rsidRPr="00C57DE5">
              <w:rPr>
                <w:b/>
                <w:lang w:eastAsia="en-US"/>
              </w:rPr>
              <w:t xml:space="preserve">99 5 00 </w:t>
            </w:r>
            <w:r>
              <w:rPr>
                <w:b/>
                <w:lang w:eastAsia="en-US"/>
              </w:rPr>
              <w:t>995</w:t>
            </w:r>
            <w:r w:rsidRPr="00C57DE5">
              <w:rPr>
                <w:b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E5" w:rsidRPr="00C57DE5" w:rsidRDefault="00C57DE5" w:rsidP="00A91347">
            <w:pPr>
              <w:jc w:val="center"/>
              <w:rPr>
                <w:b/>
                <w:lang w:eastAsia="en-US"/>
              </w:rPr>
            </w:pPr>
            <w:r w:rsidRPr="00C57DE5">
              <w:rPr>
                <w:b/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E5" w:rsidRPr="00C57DE5" w:rsidRDefault="00C57DE5" w:rsidP="00396B55">
            <w:pPr>
              <w:jc w:val="center"/>
              <w:rPr>
                <w:b/>
                <w:lang w:eastAsia="en-US"/>
              </w:rPr>
            </w:pPr>
            <w:r w:rsidRPr="00C57DE5">
              <w:rPr>
                <w:b/>
                <w:lang w:eastAsia="en-US"/>
              </w:rPr>
              <w:t>+</w:t>
            </w:r>
            <w:r w:rsidR="00396B55">
              <w:rPr>
                <w:b/>
                <w:lang w:eastAsia="en-US"/>
              </w:rPr>
              <w:t>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E5" w:rsidRPr="00C57DE5" w:rsidRDefault="00396B55" w:rsidP="00A9134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162</w:t>
            </w:r>
          </w:p>
        </w:tc>
      </w:tr>
      <w:tr w:rsidR="00C57DE5" w:rsidRPr="001C5618" w:rsidTr="00496355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DE5" w:rsidRPr="001C5618" w:rsidRDefault="00C57DE5" w:rsidP="00A91347">
            <w:r w:rsidRPr="001C5618">
              <w:t>Иные выплаты населению (резервный фонд главы (пособия по соц</w:t>
            </w:r>
            <w:proofErr w:type="gramStart"/>
            <w:r w:rsidRPr="001C5618">
              <w:t>.п</w:t>
            </w:r>
            <w:proofErr w:type="gramEnd"/>
            <w:r w:rsidRPr="001C5618">
              <w:t>омощи населению))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E5" w:rsidRPr="001C5618" w:rsidRDefault="00C57DE5" w:rsidP="00A9134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E5" w:rsidRPr="001C5618" w:rsidRDefault="00C57DE5" w:rsidP="00C57DE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E5" w:rsidRPr="001C5618" w:rsidRDefault="00C57DE5" w:rsidP="00A9134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E5" w:rsidRPr="001C5618" w:rsidRDefault="00C57DE5" w:rsidP="00396B5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+</w:t>
            </w:r>
            <w:r w:rsidR="00396B55">
              <w:rPr>
                <w:lang w:eastAsia="en-US"/>
              </w:rPr>
              <w:t>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E5" w:rsidRPr="001C5618" w:rsidRDefault="00396B55" w:rsidP="00A913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</w:t>
            </w:r>
          </w:p>
        </w:tc>
      </w:tr>
      <w:tr w:rsidR="00D416E4" w:rsidRPr="001C5618" w:rsidTr="00A3507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E4" w:rsidRPr="001C5618" w:rsidRDefault="00D416E4" w:rsidP="00A3507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197113" w:rsidP="00A3507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197113" w:rsidP="00A3507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425</w:t>
            </w:r>
          </w:p>
        </w:tc>
      </w:tr>
      <w:tr w:rsidR="00D416E4" w:rsidRPr="001C5618" w:rsidTr="00A3507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E4" w:rsidRPr="001C5618" w:rsidRDefault="00D416E4" w:rsidP="00A3507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и спорт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197113" w:rsidP="00A350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197113" w:rsidP="00A350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425</w:t>
            </w:r>
          </w:p>
        </w:tc>
      </w:tr>
      <w:tr w:rsidR="00D416E4" w:rsidRPr="001C5618" w:rsidTr="00A3507D">
        <w:trPr>
          <w:trHeight w:val="45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E4" w:rsidRPr="001C5618" w:rsidRDefault="00D416E4" w:rsidP="00A3507D">
            <w:pPr>
              <w:rPr>
                <w:color w:val="000000"/>
                <w:lang w:eastAsia="en-US"/>
              </w:rPr>
            </w:pPr>
            <w:proofErr w:type="spellStart"/>
            <w:r w:rsidRPr="001C5618">
              <w:rPr>
                <w:color w:val="000000"/>
                <w:lang w:eastAsia="en-US"/>
              </w:rPr>
              <w:t>Непрограммные</w:t>
            </w:r>
            <w:proofErr w:type="spellEnd"/>
            <w:r w:rsidRPr="001C5618">
              <w:rPr>
                <w:color w:val="000000"/>
                <w:lang w:eastAsia="en-US"/>
              </w:rPr>
              <w:t xml:space="preserve">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197113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197113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425</w:t>
            </w:r>
          </w:p>
        </w:tc>
      </w:tr>
      <w:tr w:rsidR="00D416E4" w:rsidRPr="001C5618" w:rsidTr="00A3507D">
        <w:trPr>
          <w:gridBefore w:val="1"/>
          <w:wBefore w:w="6" w:type="dxa"/>
          <w:trHeight w:val="6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E4" w:rsidRPr="001C5618" w:rsidRDefault="00D416E4" w:rsidP="00A3507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197113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197113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425</w:t>
            </w:r>
          </w:p>
        </w:tc>
      </w:tr>
      <w:tr w:rsidR="00D416E4" w:rsidRPr="001C5618" w:rsidTr="00A3507D">
        <w:trPr>
          <w:gridBefore w:val="1"/>
          <w:wBefore w:w="6" w:type="dxa"/>
          <w:trHeight w:val="43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E4" w:rsidRPr="001C5618" w:rsidRDefault="00D416E4" w:rsidP="00A3507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Физкультурно-оздоровительная работа и спорт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D416E4" w:rsidRPr="001C5618" w:rsidTr="00A3507D">
        <w:trPr>
          <w:gridBefore w:val="1"/>
          <w:wBefore w:w="6" w:type="dxa"/>
          <w:trHeight w:val="56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E4" w:rsidRPr="001C5618" w:rsidRDefault="00D416E4" w:rsidP="00A3507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D416E4" w:rsidRPr="001C5618" w:rsidTr="00A3507D">
        <w:trPr>
          <w:gridBefore w:val="1"/>
          <w:wBefore w:w="6" w:type="dxa"/>
          <w:trHeight w:val="52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E4" w:rsidRPr="001C5618" w:rsidRDefault="00D416E4" w:rsidP="00A3507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197113" w:rsidRPr="001C5618" w:rsidTr="00A3507D">
        <w:trPr>
          <w:gridBefore w:val="1"/>
          <w:wBefore w:w="6" w:type="dxa"/>
          <w:trHeight w:val="52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13" w:rsidRPr="001C5618" w:rsidRDefault="00366BA6" w:rsidP="00A91347">
            <w:pPr>
              <w:rPr>
                <w:lang w:eastAsia="en-US"/>
              </w:rPr>
            </w:pPr>
            <w:r>
              <w:rPr>
                <w:noProof/>
              </w:rPr>
              <w:pict>
                <v:shape id="_x0000_s1641" type="#_x0000_t202" style="position:absolute;margin-left:0;margin-top:5.25pt;width:6pt;height:50.25pt;z-index:251955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lLMuAIAAKQFAAAOAAAAZHJzL2Uyb0RvYy54bWysVEtu2zAQ3RfoHQjuFUkOLVuC5SCxrKJA&#10;+gHSHoCWKIuoRKokYzktepaeoqsCPYOP1CHlX5JN0VYLgeQM37yZeZzZ1bZt0IYpzaVIcXgRYMRE&#10;IUsu1in++CH3phhpQ0VJGylYih+Yxlfzly9mfZewkaxlUzKFAETopO9SXBvTJb6vi5q1VF/Ijgkw&#10;VlK11MBWrf1S0R7Q28YfBUHk91KVnZIF0xpOs8GI5w6/qlhh3lWVZgY1KQZuxv2V+6/s35/PaLJW&#10;tKt5sadB/4JFS7mAoEeojBqK7hV/BtXyQkktK3NRyNaXVcUL5nKAbMLgSTZ3Ne2YywWKo7tjmfT/&#10;gy3ebt4rxMsUk3CMkaAtNGn3ffdr93P3A9kzqFDf6QQc7zpwNdsbuYVOu2x1dyuLTxoJuaipWLNr&#10;pWRfM1oCw9De9M+uDjjagqz6N7KEQPTeSAe0rVRrywcFQYAOnXo4dodtDSrgcBJBwzEqwBJdTsOJ&#10;o+bT5HC3U9q8YrJFdpFiBb132HRzq43lQpODiw0lZM6bxvW/EY8OwHE4gchw1dosB9fOr3EQL6fL&#10;KfHIKFp6JMgy7zpfEC/KgVF2mS0WWfjNxg1JUvOyZMKGOUgrJH/Wur3IB1EcxaVlw0sLZylptV4t&#10;GoU2FKSdu89VHCwnN/8xDVcEyOVJSuGIBDej2Muj6cQjORl78SSYekEY38RRQGKS5Y9TuuWC/XtK&#10;qE9xPB6NBymdSD/JLXDf89xo0nIDw6PhbYqnRyeaWAEuRelaayhvhvVZKSz9Uymg3YdGO7lahQ5a&#10;XcnyAdSqJMgJlAdjDha1VF8w6mFkpFh/vqeKYdS8FqD4OCTEzhi3IePJCDbq3LI6t1BRAFSKDUbD&#10;cmHcXLK9EfIaXkbFnWztExqY7N8TjALHfj+27Kw53zuv03Cd/wYAAP//AwBQSwMEFAAGAAgAAAAh&#10;AI28jh7ZAAAABgEAAA8AAABkcnMvZG93bnJldi54bWxMj0FPwzAMhe9I/IfISNyY04mhUZpO0xBX&#10;ENtA4pY1XlvROFWTreXf453gZD0/6/l7xWrynTrTENvABrKZBkVcBddybWC/e7lbgorJsrNdYDLw&#10;QxFW5fVVYXMXRn6n8zbVSkI45tZAk1KfI8aqIW/jLPTE4h3D4G0SOdToBjtKuO9wrvUDetuyfGhs&#10;T5uGqu/tyRv4eD1+fd7rt/rZL/oxTBrZP6IxtzfT+glUoin9HcMFX9ChFKZDOLGLqjMgRZJs9QLU&#10;xZ2LPsjMMg1YFvgfv/wFAAD//wMAUEsBAi0AFAAGAAgAAAAhALaDOJL+AAAA4QEAABMAAAAAAAAA&#10;AAAAAAAAAAAAAFtDb250ZW50X1R5cGVzXS54bWxQSwECLQAUAAYACAAAACEAOP0h/9YAAACUAQAA&#10;CwAAAAAAAAAAAAAAAAAvAQAAX3JlbHMvLnJlbHNQSwECLQAUAAYACAAAACEAP55SzLgCAACkBQAA&#10;DgAAAAAAAAAAAAAAAAAuAgAAZHJzL2Uyb0RvYy54bWxQSwECLQAUAAYACAAAACEAjbyOHtkAAAAG&#10;AQAADwAAAAAAAAAAAAAAAAASBQAAZHJzL2Rvd25yZXYueG1sUEsFBgAAAAAEAAQA8wAAABgGAAAA&#10;AA==&#10;" filled="f" stroked="f"/>
              </w:pict>
            </w:r>
            <w:r>
              <w:rPr>
                <w:noProof/>
              </w:rPr>
              <w:pict>
                <v:shape id="_x0000_s1642" type="#_x0000_t202" style="position:absolute;margin-left:15pt;margin-top:0;width:6pt;height:26.25pt;z-index:251956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tItQIAAKQFAAAOAAAAZHJzL2Uyb0RvYy54bWysVFuO0zAU/UdiD5b/M3ngpk006WimaRDS&#10;8JAGFuAmTmOR2MH2NB0Qa2EVfCGxhi6Ja6ftdGaEhAB/WH5cn/s4x/f8Ytu1aMOU5lJkODwLMGKi&#10;lBUX6wx/eF94M4y0oaKirRQsw3dM44v582fnQ5+ySDayrZhCACJ0OvQZbozpU9/XZcM6qs9kzwRc&#10;1lJ11MBWrf1K0QHQu9aPgiD2B6mqXsmSaQ2n+XiJ5w6/rllp3ta1Zga1GYbYjJuVm1d29ufnNF0r&#10;2je83IdB/yKKjnIBTo9QOTUU3Sr+BKrjpZJa1uaslJ0v65qXzOUA2YTBo2xuGtozlwsUR/fHMun/&#10;B1u+2bxTiFcZJmGMkaAdkLT7tvu5+7H7juwZVGjodQqGNz2Ymu2V3ALTLlvdX8vyo0ZCLhoq1uxS&#10;KTk0jFYQYWhf+idPRxxtQVbDa1mBI3prpAPa1qqz5YOCIEAHpu6O7LCtQSUcTmMgHKMSbl7AmE6c&#10;A5oe3vZKm5dMdsguMqyAe4dNN9fa2FhoejCxroQseNs6/lvx4AAMxxPwDE/tnY3B0fklCZLlbDkj&#10;HonipUeCPPcuiwXx4iKcTvIX+WKRh1+t35CkDa8qJqybg7RC8mfU7UU+iuIoLi1bXlk4G5JW69Wi&#10;VWhDQdqFG/uCnJj5D8NwRYBcHqUURiS4ihKviGdTjxRk4iXTYOYFYXKVxAFJSF48TOmaC/bvKaEh&#10;w8kkmoxS+m1ugRtPc6Npxw00j5Z3GZ4djWhqBbgUlaPWUN6O65NS2PDvSwF0H4h2crUKHbW6ktUd&#10;qFVJkBMoD9ocLBqpPmM0QMvIsP50SxXDqH0lQPFJSIjtMW5DJtMINur0ZnV6Q0UJUBk2GI3LhXF9&#10;yXIj5CX8jJo72dovNEay/0/QClz0+7Zle83p3lndN9f5LwAAAP//AwBQSwMEFAAGAAgAAAAhAMhW&#10;EC/aAAAABQEAAA8AAABkcnMvZG93bnJldi54bWxMj0FPwzAMhe9I/IfISNxYQlnRKHUnBOIKYsAk&#10;blnjtRWNUzXZWv495sQufrKe9d7ncj37Xh1pjF1ghOuFAUVcB9dxg/Dx/ny1AhWTZWf7wITwQxHW&#10;1flZaQsXJn6j4yY1SkI4FhahTWkotI51S97GRRiIxduH0dsk69hoN9pJwn2vM2NutbcdS0NrB3ps&#10;qf7eHDzC58v+a7s0r82Tz4cpzEazv9OIlxfzwz2oRHP6P4Y/fEGHSph24cAuqh7hxsgrCUGmuMtM&#10;dIeQZznoqtSn9NUvAAAA//8DAFBLAQItABQABgAIAAAAIQC2gziS/gAAAOEBAAATAAAAAAAAAAAA&#10;AAAAAAAAAABbQ29udGVudF9UeXBlc10ueG1sUEsBAi0AFAAGAAgAAAAhADj9If/WAAAAlAEAAAsA&#10;AAAAAAAAAAAAAAAALwEAAF9yZWxzLy5yZWxzUEsBAi0AFAAGAAgAAAAhAFLR60i1AgAApAUAAA4A&#10;AAAAAAAAAAAAAAAALgIAAGRycy9lMm9Eb2MueG1sUEsBAi0AFAAGAAgAAAAhAMhWEC/aAAAABQEA&#10;AA8AAAAAAAAAAAAAAAAADwUAAGRycy9kb3ducmV2LnhtbFBLBQYAAAAABAAEAPMAAAAWBgAAAAA=&#10;" filled="f" stroked="f"/>
              </w:pict>
            </w:r>
            <w:r w:rsidR="00197113" w:rsidRPr="001C5618">
              <w:rPr>
                <w:lang w:eastAsia="en-US"/>
              </w:rPr>
              <w:t xml:space="preserve">Расходы на содержание МУП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13" w:rsidRPr="001C5618" w:rsidRDefault="00197113" w:rsidP="00A9134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13" w:rsidRPr="001C5618" w:rsidRDefault="00197113" w:rsidP="00A9134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13" w:rsidRPr="001C5618" w:rsidRDefault="00197113" w:rsidP="00A913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13" w:rsidRPr="001C5618" w:rsidRDefault="00197113" w:rsidP="00A913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113" w:rsidRPr="001C5618" w:rsidRDefault="00197113" w:rsidP="00A913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325</w:t>
            </w:r>
          </w:p>
        </w:tc>
      </w:tr>
      <w:tr w:rsidR="00197113" w:rsidRPr="001C5618" w:rsidTr="00A3507D">
        <w:trPr>
          <w:gridBefore w:val="1"/>
          <w:wBefore w:w="6" w:type="dxa"/>
          <w:trHeight w:val="52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13" w:rsidRPr="001C5618" w:rsidRDefault="00197113" w:rsidP="00A9134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13" w:rsidRPr="001C5618" w:rsidRDefault="00197113" w:rsidP="00A913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Pr="001C5618">
              <w:rPr>
                <w:lang w:eastAsia="en-US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13" w:rsidRPr="001C5618" w:rsidRDefault="00197113" w:rsidP="00A913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99 8</w:t>
            </w:r>
            <w:r w:rsidRPr="001C5618">
              <w:rPr>
                <w:lang w:eastAsia="en-US"/>
              </w:rPr>
              <w:t xml:space="preserve">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13" w:rsidRPr="001C5618" w:rsidRDefault="00197113" w:rsidP="00A9134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13" w:rsidRPr="001C5618" w:rsidRDefault="00197113" w:rsidP="00A913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113" w:rsidRPr="001C5618" w:rsidRDefault="00197113" w:rsidP="00A913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325</w:t>
            </w:r>
          </w:p>
        </w:tc>
      </w:tr>
      <w:tr w:rsidR="00197113" w:rsidRPr="001C5618" w:rsidTr="00A3507D">
        <w:trPr>
          <w:gridBefore w:val="1"/>
          <w:wBefore w:w="6" w:type="dxa"/>
          <w:trHeight w:val="52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13" w:rsidRPr="001C5618" w:rsidRDefault="00197113" w:rsidP="00A9134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Субсидии юридическим лицам (кроме некоммерческих </w:t>
            </w:r>
            <w:r w:rsidRPr="001C5618">
              <w:rPr>
                <w:lang w:eastAsia="en-US"/>
              </w:rPr>
              <w:lastRenderedPageBreak/>
              <w:t>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13" w:rsidRPr="001C5618" w:rsidRDefault="00197113" w:rsidP="00A9134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13" w:rsidRPr="001C5618" w:rsidRDefault="00197113" w:rsidP="00A9134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13" w:rsidRPr="001C5618" w:rsidRDefault="00197113" w:rsidP="00A9134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13" w:rsidRPr="001C5618" w:rsidRDefault="00197113" w:rsidP="00A913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113" w:rsidRPr="001C5618" w:rsidRDefault="00197113" w:rsidP="00A913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325</w:t>
            </w:r>
          </w:p>
        </w:tc>
      </w:tr>
      <w:tr w:rsidR="00D416E4" w:rsidRPr="001C5618" w:rsidTr="00A3507D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E4" w:rsidRPr="001C5618" w:rsidRDefault="00D416E4" w:rsidP="00A3507D">
            <w:pPr>
              <w:rPr>
                <w:b/>
                <w:bCs/>
                <w:color w:val="000000"/>
                <w:lang w:eastAsia="en-US"/>
              </w:rPr>
            </w:pPr>
            <w:r w:rsidRPr="001C5618">
              <w:rPr>
                <w:b/>
                <w:bCs/>
                <w:color w:val="000000"/>
                <w:lang w:eastAsia="en-US"/>
              </w:rPr>
              <w:lastRenderedPageBreak/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1 500</w:t>
            </w:r>
          </w:p>
        </w:tc>
      </w:tr>
      <w:tr w:rsidR="00D416E4" w:rsidRPr="001C5618" w:rsidTr="00A3507D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E4" w:rsidRPr="001C5618" w:rsidRDefault="00D416E4" w:rsidP="00A3507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Периодическая печать и издательства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1 500</w:t>
            </w:r>
          </w:p>
        </w:tc>
      </w:tr>
      <w:tr w:rsidR="00D416E4" w:rsidRPr="001C5618" w:rsidTr="00A3507D">
        <w:trPr>
          <w:gridBefore w:val="1"/>
          <w:wBefore w:w="6" w:type="dxa"/>
          <w:trHeight w:val="5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E4" w:rsidRPr="001C5618" w:rsidRDefault="00D416E4" w:rsidP="00A3507D">
            <w:pPr>
              <w:rPr>
                <w:color w:val="000000"/>
                <w:lang w:eastAsia="en-US"/>
              </w:rPr>
            </w:pPr>
            <w:proofErr w:type="spellStart"/>
            <w:r w:rsidRPr="001C5618">
              <w:rPr>
                <w:color w:val="000000"/>
                <w:lang w:eastAsia="en-US"/>
              </w:rPr>
              <w:t>Непрограммные</w:t>
            </w:r>
            <w:proofErr w:type="spellEnd"/>
            <w:r w:rsidRPr="001C5618">
              <w:rPr>
                <w:color w:val="000000"/>
                <w:lang w:eastAsia="en-US"/>
              </w:rPr>
              <w:t xml:space="preserve">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</w:t>
            </w:r>
          </w:p>
        </w:tc>
      </w:tr>
      <w:tr w:rsidR="00D416E4" w:rsidRPr="001C5618" w:rsidTr="00A3507D">
        <w:trPr>
          <w:gridBefore w:val="1"/>
          <w:wBefore w:w="6" w:type="dxa"/>
          <w:trHeight w:val="5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E4" w:rsidRPr="001C5618" w:rsidRDefault="00D416E4" w:rsidP="00A3507D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</w:rPr>
              <w:t>Поддержка в сфере культуры, кинематографии и средств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99 6</w:t>
            </w:r>
            <w:r w:rsidRPr="001C5618">
              <w:rPr>
                <w:lang w:eastAsia="en-US"/>
              </w:rPr>
              <w:t xml:space="preserve">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</w:t>
            </w:r>
          </w:p>
        </w:tc>
      </w:tr>
      <w:tr w:rsidR="00D416E4" w:rsidRPr="001C5618" w:rsidTr="00A3507D">
        <w:trPr>
          <w:gridBefore w:val="1"/>
          <w:wBefore w:w="6" w:type="dxa"/>
          <w:trHeight w:val="3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6E4" w:rsidRPr="001C5618" w:rsidRDefault="00D416E4" w:rsidP="00A3507D">
            <w:pPr>
              <w:rPr>
                <w:color w:val="000000"/>
                <w:lang w:eastAsia="en-US"/>
              </w:rPr>
            </w:pPr>
            <w:r w:rsidRPr="00A728CC">
              <w:rPr>
                <w:color w:val="000000"/>
                <w:sz w:val="22"/>
              </w:rPr>
              <w:t>Содержание редакции газеты "Вестник Беслана</w:t>
            </w:r>
            <w:r>
              <w:rPr>
                <w:color w:val="000000"/>
                <w:sz w:val="22"/>
              </w:rPr>
              <w:t>»</w:t>
            </w:r>
            <w:r w:rsidRPr="001C5618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</w:t>
            </w:r>
          </w:p>
        </w:tc>
      </w:tr>
      <w:tr w:rsidR="00D416E4" w:rsidRPr="001C5618" w:rsidTr="00A3507D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6E4" w:rsidRPr="001C5618" w:rsidRDefault="00D416E4" w:rsidP="00A3507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</w:t>
            </w:r>
          </w:p>
        </w:tc>
      </w:tr>
      <w:tr w:rsidR="00D416E4" w:rsidRPr="001C5618" w:rsidTr="00A3507D">
        <w:trPr>
          <w:gridBefore w:val="1"/>
          <w:wBefore w:w="6" w:type="dxa"/>
          <w:trHeight w:val="9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6E4" w:rsidRPr="001C5618" w:rsidRDefault="00D416E4" w:rsidP="00A3507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D416E4" w:rsidP="00A3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</w:t>
            </w:r>
          </w:p>
        </w:tc>
      </w:tr>
      <w:tr w:rsidR="00D416E4" w:rsidRPr="001C5618" w:rsidTr="00A3507D">
        <w:trPr>
          <w:gridBefore w:val="1"/>
          <w:wBefore w:w="6" w:type="dxa"/>
          <w:trHeight w:val="9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D416E4" w:rsidP="00A3507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E4" w:rsidRPr="001C5618" w:rsidRDefault="00997626" w:rsidP="0099762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+14 900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4" w:rsidRPr="001C5618" w:rsidRDefault="00997626" w:rsidP="00A3507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95 774</w:t>
            </w:r>
          </w:p>
        </w:tc>
      </w:tr>
    </w:tbl>
    <w:p w:rsidR="00C35E3A" w:rsidRDefault="00C35E3A" w:rsidP="00C35E3A">
      <w:pPr>
        <w:rPr>
          <w:b/>
          <w:sz w:val="22"/>
        </w:rPr>
      </w:pPr>
    </w:p>
    <w:p w:rsidR="00C35E3A" w:rsidRDefault="00C35E3A" w:rsidP="00C35E3A">
      <w:pPr>
        <w:rPr>
          <w:b/>
          <w:sz w:val="22"/>
        </w:rPr>
      </w:pPr>
    </w:p>
    <w:p w:rsidR="00C35E3A" w:rsidRDefault="00C35E3A" w:rsidP="00C35E3A">
      <w:pPr>
        <w:rPr>
          <w:b/>
          <w:sz w:val="22"/>
        </w:rPr>
      </w:pPr>
    </w:p>
    <w:p w:rsidR="00C35E3A" w:rsidRDefault="00C35E3A" w:rsidP="00C35E3A">
      <w:pPr>
        <w:rPr>
          <w:b/>
          <w:sz w:val="22"/>
        </w:rPr>
      </w:pPr>
    </w:p>
    <w:p w:rsidR="00C35E3A" w:rsidRDefault="00C35E3A" w:rsidP="00C35E3A">
      <w:pPr>
        <w:rPr>
          <w:sz w:val="22"/>
        </w:rPr>
      </w:pPr>
      <w:r>
        <w:rPr>
          <w:sz w:val="22"/>
        </w:rPr>
        <w:t xml:space="preserve">    </w:t>
      </w:r>
      <w:r w:rsidRPr="00ED016F">
        <w:rPr>
          <w:sz w:val="22"/>
        </w:rPr>
        <w:t>И</w:t>
      </w:r>
      <w:r>
        <w:rPr>
          <w:sz w:val="22"/>
        </w:rPr>
        <w:t>сполнитель</w:t>
      </w:r>
      <w:r w:rsidRPr="00ED016F">
        <w:rPr>
          <w:sz w:val="22"/>
        </w:rPr>
        <w:t xml:space="preserve">: </w:t>
      </w:r>
    </w:p>
    <w:p w:rsidR="00C35E3A" w:rsidRDefault="00C35E3A" w:rsidP="00C35E3A">
      <w:pPr>
        <w:rPr>
          <w:sz w:val="22"/>
        </w:rPr>
      </w:pPr>
      <w:r>
        <w:rPr>
          <w:sz w:val="22"/>
        </w:rPr>
        <w:t xml:space="preserve">    начальник отдела финансов, </w:t>
      </w:r>
    </w:p>
    <w:p w:rsidR="00C35E3A" w:rsidRDefault="00C35E3A" w:rsidP="00C35E3A">
      <w:pPr>
        <w:rPr>
          <w:sz w:val="22"/>
        </w:rPr>
      </w:pPr>
      <w:r>
        <w:rPr>
          <w:sz w:val="22"/>
        </w:rPr>
        <w:t xml:space="preserve">    бухгалтерского учета и отчетности</w:t>
      </w:r>
    </w:p>
    <w:p w:rsidR="00C35E3A" w:rsidRPr="00773FAB" w:rsidRDefault="00C35E3A" w:rsidP="00C35E3A">
      <w:pPr>
        <w:rPr>
          <w:sz w:val="22"/>
        </w:rPr>
      </w:pPr>
      <w:r>
        <w:rPr>
          <w:sz w:val="22"/>
        </w:rPr>
        <w:t xml:space="preserve">    </w:t>
      </w:r>
      <w:proofErr w:type="spellStart"/>
      <w:r w:rsidRPr="00ED016F">
        <w:rPr>
          <w:sz w:val="22"/>
        </w:rPr>
        <w:t>Фидарова</w:t>
      </w:r>
      <w:proofErr w:type="spellEnd"/>
      <w:r w:rsidRPr="00ED016F">
        <w:rPr>
          <w:sz w:val="22"/>
        </w:rPr>
        <w:t xml:space="preserve"> З.К</w:t>
      </w:r>
      <w:r>
        <w:rPr>
          <w:sz w:val="22"/>
        </w:rPr>
        <w:t>.</w:t>
      </w:r>
    </w:p>
    <w:p w:rsidR="00C35E3A" w:rsidRDefault="00C35E3A" w:rsidP="00C35E3A">
      <w:pPr>
        <w:rPr>
          <w:sz w:val="22"/>
        </w:rPr>
      </w:pPr>
    </w:p>
    <w:p w:rsidR="00C35E3A" w:rsidRDefault="00C35E3A" w:rsidP="00C35E3A">
      <w:pPr>
        <w:rPr>
          <w:sz w:val="22"/>
        </w:rPr>
      </w:pPr>
    </w:p>
    <w:p w:rsidR="00443292" w:rsidRDefault="00443292" w:rsidP="00A728CC">
      <w:pPr>
        <w:rPr>
          <w:sz w:val="22"/>
        </w:rPr>
      </w:pPr>
    </w:p>
    <w:p w:rsidR="00443292" w:rsidRDefault="00443292" w:rsidP="00A728CC">
      <w:pPr>
        <w:rPr>
          <w:sz w:val="22"/>
        </w:rPr>
      </w:pPr>
    </w:p>
    <w:p w:rsidR="00443292" w:rsidRDefault="00443292" w:rsidP="00A728CC">
      <w:pPr>
        <w:rPr>
          <w:sz w:val="22"/>
        </w:rPr>
      </w:pPr>
    </w:p>
    <w:p w:rsidR="00443292" w:rsidRDefault="00443292" w:rsidP="00A728CC">
      <w:pPr>
        <w:rPr>
          <w:sz w:val="22"/>
        </w:rPr>
      </w:pPr>
    </w:p>
    <w:p w:rsidR="00443292" w:rsidRDefault="00443292" w:rsidP="00A728CC">
      <w:pPr>
        <w:rPr>
          <w:sz w:val="22"/>
        </w:rPr>
      </w:pPr>
    </w:p>
    <w:p w:rsidR="00443292" w:rsidRDefault="00443292" w:rsidP="00A728CC">
      <w:pPr>
        <w:rPr>
          <w:sz w:val="22"/>
        </w:rPr>
      </w:pPr>
    </w:p>
    <w:p w:rsidR="00443292" w:rsidRDefault="00443292" w:rsidP="00A728CC">
      <w:pPr>
        <w:rPr>
          <w:sz w:val="22"/>
        </w:rPr>
      </w:pPr>
    </w:p>
    <w:p w:rsidR="00443292" w:rsidRDefault="00443292" w:rsidP="00A728CC">
      <w:pPr>
        <w:rPr>
          <w:sz w:val="22"/>
        </w:rPr>
      </w:pPr>
    </w:p>
    <w:p w:rsidR="00443292" w:rsidRDefault="00443292" w:rsidP="00A728CC">
      <w:pPr>
        <w:rPr>
          <w:sz w:val="22"/>
        </w:rPr>
      </w:pPr>
    </w:p>
    <w:p w:rsidR="00443292" w:rsidRDefault="00443292" w:rsidP="00A728CC">
      <w:pPr>
        <w:rPr>
          <w:sz w:val="22"/>
        </w:rPr>
      </w:pPr>
    </w:p>
    <w:p w:rsidR="00443292" w:rsidRDefault="00443292" w:rsidP="00A728CC">
      <w:pPr>
        <w:rPr>
          <w:sz w:val="22"/>
        </w:rPr>
      </w:pPr>
    </w:p>
    <w:p w:rsidR="00443292" w:rsidRDefault="00443292" w:rsidP="00A728CC">
      <w:pPr>
        <w:rPr>
          <w:sz w:val="22"/>
        </w:rPr>
      </w:pPr>
    </w:p>
    <w:p w:rsidR="00443292" w:rsidRDefault="00443292" w:rsidP="00A728CC">
      <w:pPr>
        <w:rPr>
          <w:sz w:val="22"/>
        </w:rPr>
      </w:pPr>
    </w:p>
    <w:p w:rsidR="00443292" w:rsidRDefault="00443292" w:rsidP="00A728CC">
      <w:pPr>
        <w:rPr>
          <w:sz w:val="22"/>
        </w:rPr>
      </w:pPr>
    </w:p>
    <w:p w:rsidR="00443292" w:rsidRDefault="00443292" w:rsidP="00A728CC">
      <w:pPr>
        <w:rPr>
          <w:sz w:val="22"/>
        </w:rPr>
      </w:pPr>
    </w:p>
    <w:p w:rsidR="00443292" w:rsidRDefault="00443292" w:rsidP="00A728CC">
      <w:pPr>
        <w:rPr>
          <w:sz w:val="22"/>
        </w:rPr>
      </w:pPr>
    </w:p>
    <w:p w:rsidR="00443292" w:rsidRDefault="00443292" w:rsidP="00A728CC">
      <w:pPr>
        <w:rPr>
          <w:sz w:val="22"/>
        </w:rPr>
      </w:pPr>
    </w:p>
    <w:p w:rsidR="00443292" w:rsidRDefault="00443292" w:rsidP="00A728CC">
      <w:pPr>
        <w:rPr>
          <w:sz w:val="22"/>
        </w:rPr>
      </w:pPr>
    </w:p>
    <w:p w:rsidR="00443292" w:rsidRDefault="00443292" w:rsidP="00A728CC">
      <w:pPr>
        <w:rPr>
          <w:sz w:val="22"/>
        </w:rPr>
      </w:pPr>
    </w:p>
    <w:p w:rsidR="00443292" w:rsidRDefault="00443292" w:rsidP="00A728CC">
      <w:pPr>
        <w:rPr>
          <w:sz w:val="22"/>
        </w:rPr>
      </w:pPr>
    </w:p>
    <w:p w:rsidR="00443292" w:rsidRDefault="00443292" w:rsidP="00A728CC">
      <w:pPr>
        <w:rPr>
          <w:sz w:val="22"/>
        </w:rPr>
      </w:pPr>
    </w:p>
    <w:p w:rsidR="00443292" w:rsidRDefault="00443292" w:rsidP="00A728CC">
      <w:pPr>
        <w:rPr>
          <w:sz w:val="22"/>
        </w:rPr>
      </w:pPr>
    </w:p>
    <w:p w:rsidR="00443292" w:rsidRDefault="00443292" w:rsidP="00A728CC">
      <w:pPr>
        <w:rPr>
          <w:sz w:val="22"/>
        </w:rPr>
      </w:pPr>
    </w:p>
    <w:p w:rsidR="00443292" w:rsidRDefault="00443292" w:rsidP="00A728CC">
      <w:pPr>
        <w:rPr>
          <w:sz w:val="22"/>
        </w:rPr>
      </w:pPr>
    </w:p>
    <w:p w:rsidR="00443292" w:rsidRDefault="00443292" w:rsidP="00A728CC">
      <w:pPr>
        <w:rPr>
          <w:sz w:val="22"/>
        </w:rPr>
      </w:pPr>
    </w:p>
    <w:p w:rsidR="00443292" w:rsidRDefault="00443292" w:rsidP="00A728CC">
      <w:pPr>
        <w:rPr>
          <w:sz w:val="22"/>
        </w:rPr>
      </w:pPr>
    </w:p>
    <w:p w:rsidR="00B1783F" w:rsidRDefault="00B1783F" w:rsidP="00B17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 к уточнению</w:t>
      </w:r>
      <w:r>
        <w:rPr>
          <w:b/>
          <w:sz w:val="28"/>
          <w:szCs w:val="28"/>
          <w:lang w:eastAsia="ar-SA"/>
        </w:rPr>
        <w:t xml:space="preserve"> бюджета </w:t>
      </w:r>
      <w:proofErr w:type="spellStart"/>
      <w:r>
        <w:rPr>
          <w:b/>
          <w:sz w:val="28"/>
          <w:szCs w:val="28"/>
          <w:lang w:eastAsia="ar-SA"/>
        </w:rPr>
        <w:t>Бесланского</w:t>
      </w:r>
      <w:proofErr w:type="spellEnd"/>
      <w:r>
        <w:rPr>
          <w:b/>
          <w:sz w:val="28"/>
          <w:szCs w:val="28"/>
          <w:lang w:eastAsia="ar-SA"/>
        </w:rPr>
        <w:t xml:space="preserve"> городского поселения на 2021 год.</w:t>
      </w:r>
    </w:p>
    <w:p w:rsidR="00B1783F" w:rsidRDefault="00B1783F" w:rsidP="00B1783F">
      <w:pPr>
        <w:suppressAutoHyphens/>
        <w:jc w:val="center"/>
        <w:rPr>
          <w:sz w:val="32"/>
          <w:szCs w:val="32"/>
          <w:lang w:eastAsia="ar-SA"/>
        </w:rPr>
      </w:pPr>
    </w:p>
    <w:p w:rsidR="00B1783F" w:rsidRDefault="00B1783F" w:rsidP="00B1783F">
      <w:pPr>
        <w:suppressAutoHyphens/>
        <w:ind w:firstLine="708"/>
        <w:jc w:val="both"/>
        <w:rPr>
          <w:sz w:val="32"/>
          <w:szCs w:val="32"/>
          <w:lang w:eastAsia="ar-SA"/>
        </w:rPr>
      </w:pPr>
    </w:p>
    <w:p w:rsidR="00B1783F" w:rsidRPr="003F1F32" w:rsidRDefault="00B1783F" w:rsidP="00B1783F">
      <w:pPr>
        <w:suppressAutoHyphens/>
        <w:ind w:firstLine="708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Бюджетным кодексом РФ, Федеральным законом №131-ФЗ «Об общих принципах организации местного самоуправления», Уставом </w:t>
      </w:r>
      <w:proofErr w:type="spellStart"/>
      <w:r>
        <w:rPr>
          <w:sz w:val="28"/>
          <w:szCs w:val="28"/>
          <w:lang w:eastAsia="ar-SA"/>
        </w:rPr>
        <w:t>Бесланского</w:t>
      </w:r>
      <w:proofErr w:type="spellEnd"/>
      <w:r>
        <w:rPr>
          <w:sz w:val="28"/>
          <w:szCs w:val="28"/>
          <w:lang w:eastAsia="ar-SA"/>
        </w:rPr>
        <w:t xml:space="preserve"> городского поселения, а также в связи с расходами, не предусмотренными бюджетом </w:t>
      </w:r>
      <w:proofErr w:type="spellStart"/>
      <w:r>
        <w:rPr>
          <w:sz w:val="28"/>
          <w:szCs w:val="28"/>
          <w:lang w:eastAsia="ar-SA"/>
        </w:rPr>
        <w:t>Бесланского</w:t>
      </w:r>
      <w:proofErr w:type="spellEnd"/>
      <w:r>
        <w:rPr>
          <w:sz w:val="28"/>
          <w:szCs w:val="28"/>
          <w:lang w:eastAsia="ar-SA"/>
        </w:rPr>
        <w:t xml:space="preserve"> городского поселения на 2021 год отдел финансов бухгалтерского учёта и отчётности АМС г</w:t>
      </w:r>
      <w:proofErr w:type="gramStart"/>
      <w:r>
        <w:rPr>
          <w:sz w:val="28"/>
          <w:szCs w:val="28"/>
          <w:lang w:eastAsia="ar-SA"/>
        </w:rPr>
        <w:t>.Б</w:t>
      </w:r>
      <w:proofErr w:type="gramEnd"/>
      <w:r>
        <w:rPr>
          <w:sz w:val="28"/>
          <w:szCs w:val="28"/>
          <w:lang w:eastAsia="ar-SA"/>
        </w:rPr>
        <w:t xml:space="preserve">еслана рекомендует внести соответствующие изменения в бюджет </w:t>
      </w:r>
      <w:proofErr w:type="spellStart"/>
      <w:r>
        <w:rPr>
          <w:sz w:val="28"/>
          <w:szCs w:val="28"/>
          <w:lang w:eastAsia="ar-SA"/>
        </w:rPr>
        <w:t>Бесланского</w:t>
      </w:r>
      <w:proofErr w:type="spellEnd"/>
      <w:r>
        <w:rPr>
          <w:sz w:val="28"/>
          <w:szCs w:val="28"/>
          <w:lang w:eastAsia="ar-SA"/>
        </w:rPr>
        <w:t xml:space="preserve"> городского поселения на 2021 год согласно представленному приложению. </w:t>
      </w:r>
    </w:p>
    <w:p w:rsidR="00B1783F" w:rsidRDefault="00B1783F" w:rsidP="00B1783F">
      <w:pPr>
        <w:jc w:val="both"/>
        <w:rPr>
          <w:sz w:val="28"/>
          <w:szCs w:val="28"/>
          <w:lang w:eastAsia="ar-SA"/>
        </w:rPr>
      </w:pPr>
    </w:p>
    <w:p w:rsidR="00B1783F" w:rsidRDefault="00B1783F" w:rsidP="00B1783F">
      <w:pPr>
        <w:jc w:val="both"/>
        <w:rPr>
          <w:sz w:val="28"/>
          <w:szCs w:val="28"/>
          <w:lang w:eastAsia="ar-SA"/>
        </w:rPr>
      </w:pPr>
    </w:p>
    <w:p w:rsidR="00B1783F" w:rsidRPr="00CC501F" w:rsidRDefault="00B1783F" w:rsidP="00B1783F">
      <w:pPr>
        <w:jc w:val="center"/>
        <w:rPr>
          <w:b/>
          <w:sz w:val="28"/>
          <w:szCs w:val="28"/>
          <w:lang w:eastAsia="ar-SA"/>
        </w:rPr>
      </w:pPr>
      <w:r w:rsidRPr="00CC501F">
        <w:rPr>
          <w:b/>
          <w:sz w:val="28"/>
          <w:szCs w:val="28"/>
          <w:lang w:eastAsia="ar-SA"/>
        </w:rPr>
        <w:t>Расходы бюджета</w:t>
      </w:r>
    </w:p>
    <w:p w:rsidR="00B1783F" w:rsidRDefault="00B1783F" w:rsidP="00B1783F">
      <w:pPr>
        <w:jc w:val="center"/>
        <w:rPr>
          <w:sz w:val="28"/>
          <w:szCs w:val="28"/>
          <w:lang w:eastAsia="ar-SA"/>
        </w:rPr>
      </w:pPr>
    </w:p>
    <w:p w:rsidR="00B1783F" w:rsidRDefault="00B1783F" w:rsidP="00B1783F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 w:rsidR="005051A5">
        <w:rPr>
          <w:sz w:val="28"/>
          <w:szCs w:val="28"/>
          <w:lang w:eastAsia="ar-SA"/>
        </w:rPr>
        <w:t>С целью проведения мероприятий по строительству ряда социальных объектов на территории г</w:t>
      </w:r>
      <w:proofErr w:type="gramStart"/>
      <w:r w:rsidR="005051A5">
        <w:rPr>
          <w:sz w:val="28"/>
          <w:szCs w:val="28"/>
          <w:lang w:eastAsia="ar-SA"/>
        </w:rPr>
        <w:t>.Б</w:t>
      </w:r>
      <w:proofErr w:type="gramEnd"/>
      <w:r w:rsidR="005051A5">
        <w:rPr>
          <w:sz w:val="28"/>
          <w:szCs w:val="28"/>
          <w:lang w:eastAsia="ar-SA"/>
        </w:rPr>
        <w:t>еслан</w:t>
      </w:r>
      <w:r>
        <w:rPr>
          <w:sz w:val="28"/>
          <w:szCs w:val="28"/>
          <w:lang w:eastAsia="ar-SA"/>
        </w:rPr>
        <w:t>,</w:t>
      </w:r>
      <w:r w:rsidR="005051A5">
        <w:rPr>
          <w:sz w:val="28"/>
          <w:szCs w:val="28"/>
          <w:lang w:eastAsia="ar-SA"/>
        </w:rPr>
        <w:t xml:space="preserve"> а так же</w:t>
      </w:r>
      <w:r w:rsidR="00F85247">
        <w:rPr>
          <w:sz w:val="28"/>
          <w:szCs w:val="28"/>
          <w:lang w:eastAsia="ar-SA"/>
        </w:rPr>
        <w:t xml:space="preserve"> для оперативного решения первоочередных задач по исполнению возложенных действующими законами полномочий,</w:t>
      </w:r>
      <w:r>
        <w:rPr>
          <w:sz w:val="28"/>
          <w:szCs w:val="28"/>
          <w:lang w:eastAsia="ar-SA"/>
        </w:rPr>
        <w:t xml:space="preserve"> предлагается провести уточнения бюджетных ассигнований путем перевода части остатка средств на 01.01.2021 г. в размере 14 900 тыс.рублей. С учетом уточнений расходная часть бюджета составит 95 774 тыс</w:t>
      </w:r>
      <w:proofErr w:type="gramStart"/>
      <w:r>
        <w:rPr>
          <w:sz w:val="28"/>
          <w:szCs w:val="28"/>
          <w:lang w:eastAsia="ar-SA"/>
        </w:rPr>
        <w:t>.р</w:t>
      </w:r>
      <w:proofErr w:type="gramEnd"/>
      <w:r>
        <w:rPr>
          <w:sz w:val="28"/>
          <w:szCs w:val="28"/>
          <w:lang w:eastAsia="ar-SA"/>
        </w:rPr>
        <w:t>ублей.</w:t>
      </w:r>
    </w:p>
    <w:p w:rsidR="005051A5" w:rsidRDefault="00B1783F" w:rsidP="00B1783F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</w:p>
    <w:p w:rsidR="00B1783F" w:rsidRDefault="005051A5" w:rsidP="00B1783F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 w:rsidR="00B1783F">
        <w:rPr>
          <w:sz w:val="28"/>
          <w:szCs w:val="28"/>
          <w:lang w:eastAsia="ar-SA"/>
        </w:rPr>
        <w:t xml:space="preserve">Направить вышеуказанные средства: </w:t>
      </w:r>
      <w:r>
        <w:rPr>
          <w:sz w:val="28"/>
          <w:szCs w:val="28"/>
          <w:lang w:eastAsia="ar-SA"/>
        </w:rPr>
        <w:t>по разделу 04 «Национальная экономика»</w:t>
      </w:r>
      <w:r w:rsidRPr="00B1783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увеличить на 4 000 тыс</w:t>
      </w:r>
      <w:proofErr w:type="gramStart"/>
      <w:r>
        <w:rPr>
          <w:sz w:val="28"/>
          <w:szCs w:val="28"/>
          <w:lang w:eastAsia="ar-SA"/>
        </w:rPr>
        <w:t>.р</w:t>
      </w:r>
      <w:proofErr w:type="gramEnd"/>
      <w:r>
        <w:rPr>
          <w:sz w:val="28"/>
          <w:szCs w:val="28"/>
          <w:lang w:eastAsia="ar-SA"/>
        </w:rPr>
        <w:t xml:space="preserve">ублей, </w:t>
      </w:r>
      <w:r w:rsidR="00B1783F">
        <w:rPr>
          <w:sz w:val="28"/>
          <w:szCs w:val="28"/>
          <w:lang w:eastAsia="ar-SA"/>
        </w:rPr>
        <w:t>по разделу 05 «Жилищно-коммунальное хозяйство»</w:t>
      </w:r>
      <w:r w:rsidR="00B1783F" w:rsidRPr="00B1783F">
        <w:rPr>
          <w:sz w:val="28"/>
          <w:szCs w:val="28"/>
          <w:lang w:eastAsia="ar-SA"/>
        </w:rPr>
        <w:t xml:space="preserve"> </w:t>
      </w:r>
      <w:r w:rsidR="00B1783F">
        <w:rPr>
          <w:sz w:val="28"/>
          <w:szCs w:val="28"/>
          <w:lang w:eastAsia="ar-SA"/>
        </w:rPr>
        <w:t xml:space="preserve">увеличить на 10 450 тыс.рублей, по разделу 08 «Культура и кинематография» на 125 тыс.рублей, по разделу 11 «Физическая культура» на 325 тыс.рублей. Так же увеличить суммы </w:t>
      </w:r>
      <w:r w:rsidR="006C2843">
        <w:rPr>
          <w:sz w:val="28"/>
          <w:szCs w:val="28"/>
          <w:lang w:eastAsia="ar-SA"/>
        </w:rPr>
        <w:t>расхода</w:t>
      </w:r>
      <w:r w:rsidR="00B1783F">
        <w:rPr>
          <w:sz w:val="28"/>
          <w:szCs w:val="28"/>
          <w:lang w:eastAsia="ar-SA"/>
        </w:rPr>
        <w:t xml:space="preserve"> по разделу 07 «Образование» на 30 тыс</w:t>
      </w:r>
      <w:proofErr w:type="gramStart"/>
      <w:r w:rsidR="00B1783F">
        <w:rPr>
          <w:sz w:val="28"/>
          <w:szCs w:val="28"/>
          <w:lang w:eastAsia="ar-SA"/>
        </w:rPr>
        <w:t>.р</w:t>
      </w:r>
      <w:proofErr w:type="gramEnd"/>
      <w:r w:rsidR="00B1783F">
        <w:rPr>
          <w:sz w:val="28"/>
          <w:szCs w:val="28"/>
          <w:lang w:eastAsia="ar-SA"/>
        </w:rPr>
        <w:t>ублей, по разделу 10 «Социальная политика» на 162 тыс.рублей.</w:t>
      </w:r>
    </w:p>
    <w:p w:rsidR="005051A5" w:rsidRDefault="00B1783F" w:rsidP="00B1783F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</w:p>
    <w:p w:rsidR="00B1783F" w:rsidRDefault="005051A5" w:rsidP="00B1783F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  <w:r w:rsidR="00B1783F">
        <w:rPr>
          <w:sz w:val="28"/>
          <w:szCs w:val="28"/>
          <w:lang w:eastAsia="ar-SA"/>
        </w:rPr>
        <w:t>Целью данных перераспределений является выполнение следующих обязательств: исполнение расходных обязательств по оплате труда работников МУП «Ухоженный город», проведение максимально возможных работ по благоустройству города, оказание помощи гражданам г</w:t>
      </w:r>
      <w:proofErr w:type="gramStart"/>
      <w:r w:rsidR="00B1783F">
        <w:rPr>
          <w:sz w:val="28"/>
          <w:szCs w:val="28"/>
          <w:lang w:eastAsia="ar-SA"/>
        </w:rPr>
        <w:t>.Б</w:t>
      </w:r>
      <w:proofErr w:type="gramEnd"/>
      <w:r w:rsidR="00B1783F">
        <w:rPr>
          <w:sz w:val="28"/>
          <w:szCs w:val="28"/>
          <w:lang w:eastAsia="ar-SA"/>
        </w:rPr>
        <w:t xml:space="preserve">еслан, нуждающимся в лечении и оказавшимся в трудном материальном положении, по их письменным обращениям к главе АМС, финансовая помощь образовательным учреждениям согласно заявлений </w:t>
      </w:r>
      <w:r>
        <w:rPr>
          <w:sz w:val="28"/>
          <w:szCs w:val="28"/>
          <w:lang w:eastAsia="ar-SA"/>
        </w:rPr>
        <w:t>их руководителей</w:t>
      </w:r>
      <w:r w:rsidR="00B1783F">
        <w:rPr>
          <w:sz w:val="28"/>
          <w:szCs w:val="28"/>
          <w:lang w:eastAsia="ar-SA"/>
        </w:rPr>
        <w:t>.</w:t>
      </w:r>
    </w:p>
    <w:p w:rsidR="00B1783F" w:rsidRDefault="00B1783F" w:rsidP="00B1783F">
      <w:pPr>
        <w:jc w:val="both"/>
        <w:rPr>
          <w:sz w:val="28"/>
          <w:szCs w:val="28"/>
          <w:lang w:eastAsia="ar-SA"/>
        </w:rPr>
      </w:pPr>
    </w:p>
    <w:p w:rsidR="00B1783F" w:rsidRDefault="00B1783F" w:rsidP="00B1783F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</w:t>
      </w:r>
      <w:r w:rsidR="005051A5">
        <w:rPr>
          <w:sz w:val="28"/>
          <w:szCs w:val="28"/>
          <w:lang w:eastAsia="ar-SA"/>
        </w:rPr>
        <w:t xml:space="preserve">      </w:t>
      </w:r>
      <w:r>
        <w:rPr>
          <w:sz w:val="28"/>
          <w:szCs w:val="28"/>
          <w:lang w:eastAsia="ar-SA"/>
        </w:rPr>
        <w:t xml:space="preserve"> В результате доходы и расходы местного бюджета составят соответственно </w:t>
      </w:r>
      <w:r w:rsidR="005051A5">
        <w:rPr>
          <w:sz w:val="28"/>
          <w:szCs w:val="28"/>
          <w:lang w:eastAsia="ar-SA"/>
        </w:rPr>
        <w:t>80 874</w:t>
      </w:r>
      <w:r>
        <w:rPr>
          <w:sz w:val="28"/>
          <w:szCs w:val="28"/>
          <w:lang w:eastAsia="ar-SA"/>
        </w:rPr>
        <w:t xml:space="preserve"> тыс</w:t>
      </w:r>
      <w:proofErr w:type="gramStart"/>
      <w:r>
        <w:rPr>
          <w:sz w:val="28"/>
          <w:szCs w:val="28"/>
          <w:lang w:eastAsia="ar-SA"/>
        </w:rPr>
        <w:t>.р</w:t>
      </w:r>
      <w:proofErr w:type="gramEnd"/>
      <w:r>
        <w:rPr>
          <w:sz w:val="28"/>
          <w:szCs w:val="28"/>
          <w:lang w:eastAsia="ar-SA"/>
        </w:rPr>
        <w:t xml:space="preserve">ублей и </w:t>
      </w:r>
      <w:r w:rsidR="005051A5">
        <w:rPr>
          <w:sz w:val="28"/>
          <w:szCs w:val="28"/>
          <w:lang w:eastAsia="ar-SA"/>
        </w:rPr>
        <w:t>95 774</w:t>
      </w:r>
      <w:r>
        <w:rPr>
          <w:sz w:val="28"/>
          <w:szCs w:val="28"/>
          <w:lang w:eastAsia="ar-SA"/>
        </w:rPr>
        <w:t xml:space="preserve"> тыс.рублей. Остаток средств на расчетном счете по состоянию на 01.01.</w:t>
      </w:r>
      <w:r w:rsidR="005051A5">
        <w:rPr>
          <w:sz w:val="28"/>
          <w:szCs w:val="28"/>
          <w:lang w:eastAsia="ar-SA"/>
        </w:rPr>
        <w:t>2021</w:t>
      </w:r>
      <w:r>
        <w:rPr>
          <w:sz w:val="28"/>
          <w:szCs w:val="28"/>
          <w:lang w:eastAsia="ar-SA"/>
        </w:rPr>
        <w:t xml:space="preserve"> года будет направлен на погашение дефицита бюджета. </w:t>
      </w:r>
      <w:r w:rsidR="005051A5">
        <w:rPr>
          <w:sz w:val="28"/>
          <w:szCs w:val="28"/>
          <w:lang w:eastAsia="ar-SA"/>
        </w:rPr>
        <w:t>Кредиторская задолженность на 28.01.2021</w:t>
      </w:r>
      <w:r>
        <w:rPr>
          <w:sz w:val="28"/>
          <w:szCs w:val="28"/>
          <w:lang w:eastAsia="ar-SA"/>
        </w:rPr>
        <w:t xml:space="preserve"> года не имеется. </w:t>
      </w:r>
    </w:p>
    <w:p w:rsidR="00B1783F" w:rsidRDefault="00B1783F" w:rsidP="00B1783F">
      <w:pPr>
        <w:jc w:val="both"/>
        <w:rPr>
          <w:sz w:val="28"/>
          <w:szCs w:val="28"/>
        </w:rPr>
      </w:pPr>
    </w:p>
    <w:p w:rsidR="00B1783F" w:rsidRDefault="00B1783F" w:rsidP="00B1783F">
      <w:pPr>
        <w:jc w:val="both"/>
        <w:rPr>
          <w:sz w:val="28"/>
          <w:szCs w:val="28"/>
        </w:rPr>
      </w:pPr>
    </w:p>
    <w:p w:rsidR="00443292" w:rsidRDefault="00443292" w:rsidP="00A728CC">
      <w:pPr>
        <w:rPr>
          <w:sz w:val="22"/>
        </w:rPr>
      </w:pPr>
    </w:p>
    <w:p w:rsidR="00443292" w:rsidRDefault="00443292" w:rsidP="00A728CC">
      <w:pPr>
        <w:rPr>
          <w:sz w:val="22"/>
        </w:rPr>
      </w:pPr>
    </w:p>
    <w:sectPr w:rsidR="00443292" w:rsidSect="007D36CD">
      <w:pgSz w:w="11906" w:h="16838"/>
      <w:pgMar w:top="28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43AE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EC6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48D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627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145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2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3AB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4B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6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E0D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4DFB"/>
    <w:multiLevelType w:val="hybridMultilevel"/>
    <w:tmpl w:val="B0C29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BE374C"/>
    <w:multiLevelType w:val="hybridMultilevel"/>
    <w:tmpl w:val="02CCAE3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2">
    <w:nsid w:val="04153791"/>
    <w:multiLevelType w:val="hybridMultilevel"/>
    <w:tmpl w:val="0204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9706E0"/>
    <w:multiLevelType w:val="hybridMultilevel"/>
    <w:tmpl w:val="F2902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6F143C"/>
    <w:multiLevelType w:val="hybridMultilevel"/>
    <w:tmpl w:val="1B8C0EF4"/>
    <w:lvl w:ilvl="0" w:tplc="7AFC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9F394A"/>
    <w:multiLevelType w:val="hybridMultilevel"/>
    <w:tmpl w:val="5DC8340E"/>
    <w:lvl w:ilvl="0" w:tplc="D86E967A">
      <w:start w:val="18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256009FB"/>
    <w:multiLevelType w:val="hybridMultilevel"/>
    <w:tmpl w:val="AEEAB7D0"/>
    <w:lvl w:ilvl="0" w:tplc="55F864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06672A2"/>
    <w:multiLevelType w:val="hybridMultilevel"/>
    <w:tmpl w:val="CF50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20ECA"/>
    <w:multiLevelType w:val="hybridMultilevel"/>
    <w:tmpl w:val="6472DD8A"/>
    <w:lvl w:ilvl="0" w:tplc="66C4C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6938F8"/>
    <w:multiLevelType w:val="hybridMultilevel"/>
    <w:tmpl w:val="0AA23748"/>
    <w:lvl w:ilvl="0" w:tplc="8486A8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5E897DAF"/>
    <w:multiLevelType w:val="hybridMultilevel"/>
    <w:tmpl w:val="546C30EC"/>
    <w:lvl w:ilvl="0" w:tplc="9606DE5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6CA27B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20"/>
  </w:num>
  <w:num w:numId="15">
    <w:abstractNumId w:val="15"/>
  </w:num>
  <w:num w:numId="16">
    <w:abstractNumId w:val="12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6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27734"/>
    <w:rsid w:val="00002FFB"/>
    <w:rsid w:val="00013554"/>
    <w:rsid w:val="000145ED"/>
    <w:rsid w:val="00027219"/>
    <w:rsid w:val="0003393C"/>
    <w:rsid w:val="00033EBA"/>
    <w:rsid w:val="00041E9C"/>
    <w:rsid w:val="000505E4"/>
    <w:rsid w:val="000522A5"/>
    <w:rsid w:val="00054039"/>
    <w:rsid w:val="00056FDE"/>
    <w:rsid w:val="0006311F"/>
    <w:rsid w:val="00070EE9"/>
    <w:rsid w:val="00091505"/>
    <w:rsid w:val="00092592"/>
    <w:rsid w:val="000A101C"/>
    <w:rsid w:val="000A2105"/>
    <w:rsid w:val="000A527F"/>
    <w:rsid w:val="000E1C19"/>
    <w:rsid w:val="000F1B76"/>
    <w:rsid w:val="000F4FD4"/>
    <w:rsid w:val="00100D70"/>
    <w:rsid w:val="00117B45"/>
    <w:rsid w:val="00117BB3"/>
    <w:rsid w:val="001240F4"/>
    <w:rsid w:val="00135B0F"/>
    <w:rsid w:val="00137178"/>
    <w:rsid w:val="001421EB"/>
    <w:rsid w:val="00153DCB"/>
    <w:rsid w:val="00157409"/>
    <w:rsid w:val="00160CBF"/>
    <w:rsid w:val="00166D5C"/>
    <w:rsid w:val="00170E5D"/>
    <w:rsid w:val="00174CC8"/>
    <w:rsid w:val="00187E06"/>
    <w:rsid w:val="00191E6F"/>
    <w:rsid w:val="00197113"/>
    <w:rsid w:val="001A2CBC"/>
    <w:rsid w:val="001B0553"/>
    <w:rsid w:val="001B44F4"/>
    <w:rsid w:val="001B536E"/>
    <w:rsid w:val="001C5618"/>
    <w:rsid w:val="001C621E"/>
    <w:rsid w:val="001D27E4"/>
    <w:rsid w:val="001D6876"/>
    <w:rsid w:val="001E060A"/>
    <w:rsid w:val="001E31C6"/>
    <w:rsid w:val="001E64DD"/>
    <w:rsid w:val="0020075A"/>
    <w:rsid w:val="0020532F"/>
    <w:rsid w:val="00207FAE"/>
    <w:rsid w:val="00216550"/>
    <w:rsid w:val="002238C6"/>
    <w:rsid w:val="00254CE4"/>
    <w:rsid w:val="0026338B"/>
    <w:rsid w:val="00266C94"/>
    <w:rsid w:val="00274CEA"/>
    <w:rsid w:val="00277176"/>
    <w:rsid w:val="00282C99"/>
    <w:rsid w:val="00294020"/>
    <w:rsid w:val="002A03E7"/>
    <w:rsid w:val="002A0B00"/>
    <w:rsid w:val="002A39DF"/>
    <w:rsid w:val="002A5AA3"/>
    <w:rsid w:val="002A6E28"/>
    <w:rsid w:val="002B1856"/>
    <w:rsid w:val="002B494D"/>
    <w:rsid w:val="002C1442"/>
    <w:rsid w:val="002C359F"/>
    <w:rsid w:val="002C6804"/>
    <w:rsid w:val="002D49A1"/>
    <w:rsid w:val="002E56C4"/>
    <w:rsid w:val="002F2D07"/>
    <w:rsid w:val="002F3EDA"/>
    <w:rsid w:val="0030077C"/>
    <w:rsid w:val="00310D84"/>
    <w:rsid w:val="003206C5"/>
    <w:rsid w:val="003246F5"/>
    <w:rsid w:val="003301AB"/>
    <w:rsid w:val="00330A56"/>
    <w:rsid w:val="003312A4"/>
    <w:rsid w:val="003330A2"/>
    <w:rsid w:val="00337C1C"/>
    <w:rsid w:val="00344424"/>
    <w:rsid w:val="003536FE"/>
    <w:rsid w:val="003544A1"/>
    <w:rsid w:val="00366BA6"/>
    <w:rsid w:val="00374BF3"/>
    <w:rsid w:val="0038254E"/>
    <w:rsid w:val="003864A7"/>
    <w:rsid w:val="0039676C"/>
    <w:rsid w:val="00396B55"/>
    <w:rsid w:val="003F1F32"/>
    <w:rsid w:val="004105E2"/>
    <w:rsid w:val="004123D9"/>
    <w:rsid w:val="004142AB"/>
    <w:rsid w:val="00422575"/>
    <w:rsid w:val="00424EEA"/>
    <w:rsid w:val="00443292"/>
    <w:rsid w:val="00444B34"/>
    <w:rsid w:val="00445BD2"/>
    <w:rsid w:val="00457ADE"/>
    <w:rsid w:val="004708B0"/>
    <w:rsid w:val="004841BF"/>
    <w:rsid w:val="004856D4"/>
    <w:rsid w:val="004973C5"/>
    <w:rsid w:val="004C27DD"/>
    <w:rsid w:val="004C27FB"/>
    <w:rsid w:val="004D6A5E"/>
    <w:rsid w:val="004E0CF9"/>
    <w:rsid w:val="004E12EB"/>
    <w:rsid w:val="004F0034"/>
    <w:rsid w:val="005051A5"/>
    <w:rsid w:val="005300C7"/>
    <w:rsid w:val="00542776"/>
    <w:rsid w:val="0054281D"/>
    <w:rsid w:val="005515E5"/>
    <w:rsid w:val="005573FA"/>
    <w:rsid w:val="00564ECE"/>
    <w:rsid w:val="00576280"/>
    <w:rsid w:val="00580FB7"/>
    <w:rsid w:val="005A0104"/>
    <w:rsid w:val="005A2211"/>
    <w:rsid w:val="005C3690"/>
    <w:rsid w:val="005C3FFD"/>
    <w:rsid w:val="005C7A2E"/>
    <w:rsid w:val="005E53B3"/>
    <w:rsid w:val="005E648E"/>
    <w:rsid w:val="005F0E09"/>
    <w:rsid w:val="005F22A1"/>
    <w:rsid w:val="005F411E"/>
    <w:rsid w:val="005F6445"/>
    <w:rsid w:val="00602934"/>
    <w:rsid w:val="006132DC"/>
    <w:rsid w:val="00625731"/>
    <w:rsid w:val="00627734"/>
    <w:rsid w:val="006527FA"/>
    <w:rsid w:val="00654111"/>
    <w:rsid w:val="0068532A"/>
    <w:rsid w:val="0069403A"/>
    <w:rsid w:val="0069562C"/>
    <w:rsid w:val="006A00E8"/>
    <w:rsid w:val="006A4EEA"/>
    <w:rsid w:val="006B33E6"/>
    <w:rsid w:val="006C2843"/>
    <w:rsid w:val="006C7A82"/>
    <w:rsid w:val="006D21E9"/>
    <w:rsid w:val="006D4975"/>
    <w:rsid w:val="006E3B13"/>
    <w:rsid w:val="0071404F"/>
    <w:rsid w:val="00714C4C"/>
    <w:rsid w:val="00716387"/>
    <w:rsid w:val="00724F11"/>
    <w:rsid w:val="0073068D"/>
    <w:rsid w:val="00734D4F"/>
    <w:rsid w:val="00735ECC"/>
    <w:rsid w:val="00753ADB"/>
    <w:rsid w:val="0075407A"/>
    <w:rsid w:val="007662C3"/>
    <w:rsid w:val="00773FAB"/>
    <w:rsid w:val="00774A41"/>
    <w:rsid w:val="00782F84"/>
    <w:rsid w:val="00787255"/>
    <w:rsid w:val="007B415F"/>
    <w:rsid w:val="007B567F"/>
    <w:rsid w:val="007B6BA6"/>
    <w:rsid w:val="007C50FA"/>
    <w:rsid w:val="007C6D45"/>
    <w:rsid w:val="007D36CD"/>
    <w:rsid w:val="007D748B"/>
    <w:rsid w:val="007E1FCF"/>
    <w:rsid w:val="008120A1"/>
    <w:rsid w:val="0081671C"/>
    <w:rsid w:val="00823FE6"/>
    <w:rsid w:val="00824A54"/>
    <w:rsid w:val="00846A40"/>
    <w:rsid w:val="00850BF1"/>
    <w:rsid w:val="00857E07"/>
    <w:rsid w:val="008618EA"/>
    <w:rsid w:val="00863116"/>
    <w:rsid w:val="00886AD1"/>
    <w:rsid w:val="00890550"/>
    <w:rsid w:val="008B3C57"/>
    <w:rsid w:val="008B7F51"/>
    <w:rsid w:val="008D5C89"/>
    <w:rsid w:val="008D69A8"/>
    <w:rsid w:val="008F3410"/>
    <w:rsid w:val="00902DBF"/>
    <w:rsid w:val="009317A7"/>
    <w:rsid w:val="00934EA6"/>
    <w:rsid w:val="00960C64"/>
    <w:rsid w:val="00965000"/>
    <w:rsid w:val="00977DBD"/>
    <w:rsid w:val="009911AC"/>
    <w:rsid w:val="00997626"/>
    <w:rsid w:val="009A09B9"/>
    <w:rsid w:val="009A0F57"/>
    <w:rsid w:val="009A3317"/>
    <w:rsid w:val="009A66EA"/>
    <w:rsid w:val="009A7EA1"/>
    <w:rsid w:val="009C0BE2"/>
    <w:rsid w:val="009C6969"/>
    <w:rsid w:val="009E21F7"/>
    <w:rsid w:val="009E63C0"/>
    <w:rsid w:val="009F2302"/>
    <w:rsid w:val="00A03796"/>
    <w:rsid w:val="00A03C74"/>
    <w:rsid w:val="00A156BC"/>
    <w:rsid w:val="00A33FDB"/>
    <w:rsid w:val="00A3507D"/>
    <w:rsid w:val="00A40A55"/>
    <w:rsid w:val="00A52B7F"/>
    <w:rsid w:val="00A540D1"/>
    <w:rsid w:val="00A728CC"/>
    <w:rsid w:val="00A73ECB"/>
    <w:rsid w:val="00A7444B"/>
    <w:rsid w:val="00A804A6"/>
    <w:rsid w:val="00A81F14"/>
    <w:rsid w:val="00A95994"/>
    <w:rsid w:val="00AA48B7"/>
    <w:rsid w:val="00AA522C"/>
    <w:rsid w:val="00AB01A0"/>
    <w:rsid w:val="00AB60A4"/>
    <w:rsid w:val="00AF2466"/>
    <w:rsid w:val="00AF6104"/>
    <w:rsid w:val="00B07A4F"/>
    <w:rsid w:val="00B12389"/>
    <w:rsid w:val="00B13649"/>
    <w:rsid w:val="00B1783F"/>
    <w:rsid w:val="00B216A4"/>
    <w:rsid w:val="00B217B9"/>
    <w:rsid w:val="00B31ABB"/>
    <w:rsid w:val="00B33769"/>
    <w:rsid w:val="00B356C3"/>
    <w:rsid w:val="00B37E42"/>
    <w:rsid w:val="00B42B61"/>
    <w:rsid w:val="00B42CDD"/>
    <w:rsid w:val="00B507E6"/>
    <w:rsid w:val="00B67B46"/>
    <w:rsid w:val="00B75E0A"/>
    <w:rsid w:val="00B81EDF"/>
    <w:rsid w:val="00B82A10"/>
    <w:rsid w:val="00B87DBD"/>
    <w:rsid w:val="00BA7302"/>
    <w:rsid w:val="00BB0F8E"/>
    <w:rsid w:val="00BC1C0B"/>
    <w:rsid w:val="00BD1624"/>
    <w:rsid w:val="00BD48B1"/>
    <w:rsid w:val="00BD6519"/>
    <w:rsid w:val="00BD7B1F"/>
    <w:rsid w:val="00BE00DC"/>
    <w:rsid w:val="00BE5CB3"/>
    <w:rsid w:val="00C01496"/>
    <w:rsid w:val="00C11131"/>
    <w:rsid w:val="00C11AE0"/>
    <w:rsid w:val="00C21E92"/>
    <w:rsid w:val="00C309CB"/>
    <w:rsid w:val="00C35E3A"/>
    <w:rsid w:val="00C414B0"/>
    <w:rsid w:val="00C56D82"/>
    <w:rsid w:val="00C57DE5"/>
    <w:rsid w:val="00C61E84"/>
    <w:rsid w:val="00C735AF"/>
    <w:rsid w:val="00C82959"/>
    <w:rsid w:val="00CB77BB"/>
    <w:rsid w:val="00CC501F"/>
    <w:rsid w:val="00CE0252"/>
    <w:rsid w:val="00CE7B76"/>
    <w:rsid w:val="00CE7FE8"/>
    <w:rsid w:val="00CF5848"/>
    <w:rsid w:val="00D16A68"/>
    <w:rsid w:val="00D27B4F"/>
    <w:rsid w:val="00D27DEF"/>
    <w:rsid w:val="00D30F18"/>
    <w:rsid w:val="00D34107"/>
    <w:rsid w:val="00D416E4"/>
    <w:rsid w:val="00D4561C"/>
    <w:rsid w:val="00D457DE"/>
    <w:rsid w:val="00D538B7"/>
    <w:rsid w:val="00D5726E"/>
    <w:rsid w:val="00D64CEB"/>
    <w:rsid w:val="00D64ECB"/>
    <w:rsid w:val="00DA3D73"/>
    <w:rsid w:val="00DB1CC9"/>
    <w:rsid w:val="00DC51B4"/>
    <w:rsid w:val="00DC5D80"/>
    <w:rsid w:val="00DC79BB"/>
    <w:rsid w:val="00DD47C0"/>
    <w:rsid w:val="00DE08EB"/>
    <w:rsid w:val="00DE0F59"/>
    <w:rsid w:val="00DE2221"/>
    <w:rsid w:val="00DE2F87"/>
    <w:rsid w:val="00E262E7"/>
    <w:rsid w:val="00E36052"/>
    <w:rsid w:val="00E46598"/>
    <w:rsid w:val="00E46690"/>
    <w:rsid w:val="00E46F51"/>
    <w:rsid w:val="00E51BB3"/>
    <w:rsid w:val="00E51DAA"/>
    <w:rsid w:val="00E646CE"/>
    <w:rsid w:val="00E82E7D"/>
    <w:rsid w:val="00E869F7"/>
    <w:rsid w:val="00E86AEC"/>
    <w:rsid w:val="00E94CA9"/>
    <w:rsid w:val="00EB6BA9"/>
    <w:rsid w:val="00EC6EDB"/>
    <w:rsid w:val="00ED016F"/>
    <w:rsid w:val="00ED0F16"/>
    <w:rsid w:val="00EF22D2"/>
    <w:rsid w:val="00F01C42"/>
    <w:rsid w:val="00F064AD"/>
    <w:rsid w:val="00F06B63"/>
    <w:rsid w:val="00F07964"/>
    <w:rsid w:val="00F309C4"/>
    <w:rsid w:val="00F43815"/>
    <w:rsid w:val="00F45A36"/>
    <w:rsid w:val="00F50697"/>
    <w:rsid w:val="00F5090C"/>
    <w:rsid w:val="00F50AF9"/>
    <w:rsid w:val="00F617B6"/>
    <w:rsid w:val="00F81A3D"/>
    <w:rsid w:val="00F85247"/>
    <w:rsid w:val="00F8752E"/>
    <w:rsid w:val="00F945A7"/>
    <w:rsid w:val="00FA1D08"/>
    <w:rsid w:val="00FB6FE5"/>
    <w:rsid w:val="00FC4F90"/>
    <w:rsid w:val="00FE6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9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2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4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9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2B48F-B6C2-431D-9FE9-D43BC8F0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7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252</cp:revision>
  <cp:lastPrinted>2021-01-27T13:38:00Z</cp:lastPrinted>
  <dcterms:created xsi:type="dcterms:W3CDTF">2017-09-05T09:15:00Z</dcterms:created>
  <dcterms:modified xsi:type="dcterms:W3CDTF">2021-01-27T13:39:00Z</dcterms:modified>
</cp:coreProperties>
</file>