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3FB6A" w14:textId="77777777" w:rsidR="00B40B52" w:rsidRPr="00B32FB5" w:rsidRDefault="00B40B52" w:rsidP="00B40B5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</w:p>
    <w:p w14:paraId="3570D7F1" w14:textId="77777777" w:rsidR="00B40B52" w:rsidRPr="00B32FB5" w:rsidRDefault="00B40B52" w:rsidP="00B40B5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решению Собрания представителей </w:t>
      </w:r>
    </w:p>
    <w:p w14:paraId="45190880" w14:textId="77777777" w:rsidR="00B40B52" w:rsidRPr="00B32FB5" w:rsidRDefault="00B40B52" w:rsidP="00B40B5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Бесланского городского поселения</w:t>
      </w:r>
    </w:p>
    <w:p w14:paraId="7732F2F7" w14:textId="13C66181" w:rsidR="00B40B52" w:rsidRDefault="00B40B52" w:rsidP="00B40B5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05.12.</w:t>
      </w: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</w:p>
    <w:p w14:paraId="781A3D32" w14:textId="789FF007" w:rsidR="00496D78" w:rsidRPr="00BF6D88" w:rsidRDefault="00BF6D88" w:rsidP="00BF6D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F6D88">
        <w:rPr>
          <w:rFonts w:ascii="Times New Roman" w:hAnsi="Times New Roman" w:cs="Times New Roman"/>
          <w:b/>
          <w:sz w:val="28"/>
          <w:szCs w:val="28"/>
        </w:rPr>
        <w:t>Структура Администрации местного самоуправления Бесланского городского поселения</w:t>
      </w:r>
    </w:p>
    <w:p w14:paraId="2B734C6E" w14:textId="3C9755D3" w:rsidR="00BF6D88" w:rsidRDefault="00BF6D88" w:rsidP="00BF6D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6D88">
        <w:rPr>
          <w:rFonts w:ascii="Times New Roman" w:hAnsi="Times New Roman" w:cs="Times New Roman"/>
          <w:b/>
          <w:sz w:val="28"/>
          <w:szCs w:val="28"/>
        </w:rPr>
        <w:t xml:space="preserve">Правобережного муниципального района Республики Северная Осетия – Алания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742517" wp14:editId="25BFE32F">
                <wp:simplePos x="0" y="0"/>
                <wp:positionH relativeFrom="column">
                  <wp:posOffset>911002</wp:posOffset>
                </wp:positionH>
                <wp:positionV relativeFrom="paragraph">
                  <wp:posOffset>384175</wp:posOffset>
                </wp:positionV>
                <wp:extent cx="7117080" cy="288324"/>
                <wp:effectExtent l="0" t="0" r="26670" b="1651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7080" cy="288324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39598" w14:textId="77777777" w:rsidR="00BF6D88" w:rsidRDefault="00BF6D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742517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1.75pt;margin-top:30.25pt;width:560.4pt;height:22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" filled="f" strokecolor="black [3200]" strokeweight="2pt">
                <v:textbox>
                  <w:txbxContent>
                    <w:p w14:paraId="02139598" w14:textId="77777777" w:rsidR="00BF6D88" w:rsidRDefault="00BF6D88"/>
                  </w:txbxContent>
                </v:textbox>
              </v:shape>
            </w:pict>
          </mc:Fallback>
        </mc:AlternateContent>
      </w:r>
    </w:p>
    <w:p w14:paraId="0147EA16" w14:textId="77777777" w:rsidR="00BF6D88" w:rsidRPr="00EF1328" w:rsidRDefault="000C52B1" w:rsidP="00BF6D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7B576B" wp14:editId="0FD57971">
                <wp:simplePos x="0" y="0"/>
                <wp:positionH relativeFrom="column">
                  <wp:posOffset>4056380</wp:posOffset>
                </wp:positionH>
                <wp:positionV relativeFrom="paragraph">
                  <wp:posOffset>276860</wp:posOffset>
                </wp:positionV>
                <wp:extent cx="0" cy="502285"/>
                <wp:effectExtent l="95250" t="0" r="76200" b="5016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228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BFC4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319.4pt;margin-top:21.8pt;width:0;height:39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" strokecolor="black [3213]" strokeweight="1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A0A82A" wp14:editId="2D600B02">
                <wp:simplePos x="0" y="0"/>
                <wp:positionH relativeFrom="column">
                  <wp:posOffset>1725930</wp:posOffset>
                </wp:positionH>
                <wp:positionV relativeFrom="paragraph">
                  <wp:posOffset>276860</wp:posOffset>
                </wp:positionV>
                <wp:extent cx="2025650" cy="502285"/>
                <wp:effectExtent l="38100" t="0" r="12700" b="8826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5650" cy="50228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7EC5D7" id="Прямая со стрелкой 14" o:spid="_x0000_s1026" type="#_x0000_t32" style="position:absolute;margin-left:135.9pt;margin-top:21.8pt;width:159.5pt;height:39.55pt;flip:x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" strokecolor="black [3213]" strokeweight="1pt">
                <v:stroke endarrow="open"/>
              </v:shape>
            </w:pict>
          </mc:Fallback>
        </mc:AlternateContent>
      </w:r>
      <w:r w:rsidR="00166DD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930499" wp14:editId="1B243641">
                <wp:simplePos x="0" y="0"/>
                <wp:positionH relativeFrom="column">
                  <wp:posOffset>6282072</wp:posOffset>
                </wp:positionH>
                <wp:positionV relativeFrom="paragraph">
                  <wp:posOffset>276894</wp:posOffset>
                </wp:positionV>
                <wp:extent cx="2125362" cy="502285"/>
                <wp:effectExtent l="0" t="0" r="65405" b="8826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5362" cy="50228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522173" id="Прямая со стрелкой 17" o:spid="_x0000_s1026" type="#_x0000_t32" style="position:absolute;margin-left:494.65pt;margin-top:21.8pt;width:167.35pt;height:39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" strokecolor="black [3213]" strokeweight="1pt">
                <v:stroke endarrow="open"/>
              </v:shape>
            </w:pict>
          </mc:Fallback>
        </mc:AlternateContent>
      </w:r>
      <w:r w:rsidR="00166DD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4218D4" wp14:editId="1DBF6638">
                <wp:simplePos x="0" y="0"/>
                <wp:positionH relativeFrom="column">
                  <wp:posOffset>5359434</wp:posOffset>
                </wp:positionH>
                <wp:positionV relativeFrom="paragraph">
                  <wp:posOffset>276894</wp:posOffset>
                </wp:positionV>
                <wp:extent cx="1243914" cy="502285"/>
                <wp:effectExtent l="0" t="0" r="71120" b="6921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3914" cy="50228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750DC2" id="Прямая со стрелкой 16" o:spid="_x0000_s1026" type="#_x0000_t32" style="position:absolute;margin-left:422pt;margin-top:21.8pt;width:97.95pt;height:39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" strokecolor="black [3213]" strokeweight="1pt">
                <v:stroke endarrow="open"/>
              </v:shape>
            </w:pict>
          </mc:Fallback>
        </mc:AlternateContent>
      </w:r>
      <w:r w:rsidR="00BF6D88" w:rsidRPr="00EF1328">
        <w:rPr>
          <w:rFonts w:ascii="Times New Roman" w:hAnsi="Times New Roman" w:cs="Times New Roman"/>
          <w:b/>
          <w:sz w:val="28"/>
          <w:szCs w:val="28"/>
        </w:rPr>
        <w:t xml:space="preserve">Глава Бесланского городского поселения </w:t>
      </w:r>
    </w:p>
    <w:p w14:paraId="3EEC0477" w14:textId="77777777" w:rsidR="00BF6D88" w:rsidRPr="00EF1328" w:rsidRDefault="00537C7E" w:rsidP="00BF6D88">
      <w:pPr>
        <w:jc w:val="center"/>
        <w:rPr>
          <w:rFonts w:ascii="Times New Roman" w:hAnsi="Times New Roman" w:cs="Times New Roman"/>
          <w:sz w:val="32"/>
          <w:szCs w:val="32"/>
        </w:rPr>
      </w:pPr>
      <w:r w:rsidRPr="00B8107D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C126B8" wp14:editId="56F73968">
                <wp:simplePos x="0" y="0"/>
                <wp:positionH relativeFrom="column">
                  <wp:posOffset>5589905</wp:posOffset>
                </wp:positionH>
                <wp:positionV relativeFrom="paragraph">
                  <wp:posOffset>2860675</wp:posOffset>
                </wp:positionV>
                <wp:extent cx="1424940" cy="1403985"/>
                <wp:effectExtent l="0" t="0" r="22860" b="1016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289F9" w14:textId="77777777" w:rsidR="00E1083D" w:rsidRPr="00B30DAA" w:rsidRDefault="00E1083D" w:rsidP="00E1083D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30DA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Отдел организационной работы и документационного обеспечения</w:t>
                            </w:r>
                          </w:p>
                          <w:p w14:paraId="34040DCB" w14:textId="77777777" w:rsidR="00E1083D" w:rsidRPr="00B30DAA" w:rsidRDefault="00E1083D" w:rsidP="00E1083D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="28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30DA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Начальник отдела</w:t>
                            </w:r>
                          </w:p>
                          <w:p w14:paraId="1A91F3CC" w14:textId="77777777" w:rsidR="00E1083D" w:rsidRPr="00B30DAA" w:rsidRDefault="00E1083D" w:rsidP="00E1083D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="28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30DA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Главный специалист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C126B8" id="Надпись 2" o:spid="_x0000_s1027" type="#_x0000_t202" style="position:absolute;left:0;text-align:left;margin-left:440.15pt;margin-top:225.25pt;width:112.2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">
                <v:textbox style="mso-fit-shape-to-text:t">
                  <w:txbxContent>
                    <w:p w14:paraId="7CD289F9" w14:textId="77777777" w:rsidR="00E1083D" w:rsidRPr="00B30DAA" w:rsidRDefault="00E1083D" w:rsidP="00E1083D">
                      <w:pPr>
                        <w:pStyle w:val="a3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30DA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Отдел организационной работы и документационного обеспечения</w:t>
                      </w:r>
                    </w:p>
                    <w:p w14:paraId="34040DCB" w14:textId="77777777" w:rsidR="00E1083D" w:rsidRPr="00B30DAA" w:rsidRDefault="00E1083D" w:rsidP="00E1083D">
                      <w:pPr>
                        <w:pStyle w:val="a3"/>
                        <w:numPr>
                          <w:ilvl w:val="0"/>
                          <w:numId w:val="5"/>
                        </w:numPr>
                        <w:ind w:left="284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30DA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Начальник отдела</w:t>
                      </w:r>
                    </w:p>
                    <w:p w14:paraId="1A91F3CC" w14:textId="77777777" w:rsidR="00E1083D" w:rsidRPr="00B30DAA" w:rsidRDefault="00E1083D" w:rsidP="00E1083D">
                      <w:pPr>
                        <w:pStyle w:val="a3"/>
                        <w:numPr>
                          <w:ilvl w:val="0"/>
                          <w:numId w:val="5"/>
                        </w:numPr>
                        <w:ind w:left="284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30DA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Главный специалист</w:t>
                      </w:r>
                    </w:p>
                  </w:txbxContent>
                </v:textbox>
              </v:shape>
            </w:pict>
          </mc:Fallback>
        </mc:AlternateContent>
      </w:r>
      <w:r w:rsidRPr="00B8107D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623F71" wp14:editId="0528CB24">
                <wp:simplePos x="0" y="0"/>
                <wp:positionH relativeFrom="column">
                  <wp:posOffset>5589905</wp:posOffset>
                </wp:positionH>
                <wp:positionV relativeFrom="paragraph">
                  <wp:posOffset>1281430</wp:posOffset>
                </wp:positionV>
                <wp:extent cx="1424940" cy="1403985"/>
                <wp:effectExtent l="0" t="0" r="22860" b="2222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89E64" w14:textId="77777777" w:rsidR="00E1083D" w:rsidRPr="00B30DAA" w:rsidRDefault="00E1083D" w:rsidP="00E1083D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30DA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Правовой отдел</w:t>
                            </w:r>
                          </w:p>
                          <w:p w14:paraId="6CA14767" w14:textId="77777777" w:rsidR="00E1083D" w:rsidRDefault="00E1083D" w:rsidP="00E1083D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28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30DA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Начальник отдела</w:t>
                            </w:r>
                          </w:p>
                          <w:p w14:paraId="023D3BE6" w14:textId="77777777" w:rsidR="00537C7E" w:rsidRPr="00B30DAA" w:rsidRDefault="00537C7E" w:rsidP="00E1083D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28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Заместитель начальника отдела</w:t>
                            </w:r>
                          </w:p>
                          <w:p w14:paraId="022F953D" w14:textId="77777777" w:rsidR="00E1083D" w:rsidRPr="00B30DAA" w:rsidRDefault="00E1083D" w:rsidP="00E1083D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28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30DA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Главный специалист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623F71" id="_x0000_s1028" type="#_x0000_t202" style="position:absolute;left:0;text-align:left;margin-left:440.15pt;margin-top:100.9pt;width:112.2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">
                <v:textbox style="mso-fit-shape-to-text:t">
                  <w:txbxContent>
                    <w:p w14:paraId="53B89E64" w14:textId="77777777" w:rsidR="00E1083D" w:rsidRPr="00B30DAA" w:rsidRDefault="00E1083D" w:rsidP="00E1083D">
                      <w:pPr>
                        <w:pStyle w:val="a3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30DA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Правовой отдел</w:t>
                      </w:r>
                    </w:p>
                    <w:p w14:paraId="6CA14767" w14:textId="77777777" w:rsidR="00E1083D" w:rsidRDefault="00E1083D" w:rsidP="00E1083D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284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30DA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Начальник отдела</w:t>
                      </w:r>
                    </w:p>
                    <w:p w14:paraId="023D3BE6" w14:textId="77777777" w:rsidR="00537C7E" w:rsidRPr="00B30DAA" w:rsidRDefault="00537C7E" w:rsidP="00E1083D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284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Заместитель начальника отдела</w:t>
                      </w:r>
                    </w:p>
                    <w:p w14:paraId="022F953D" w14:textId="77777777" w:rsidR="00E1083D" w:rsidRPr="00B30DAA" w:rsidRDefault="00E1083D" w:rsidP="00E1083D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284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30DA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Главный специалист</w:t>
                      </w:r>
                    </w:p>
                  </w:txbxContent>
                </v:textbox>
              </v:shape>
            </w:pict>
          </mc:Fallback>
        </mc:AlternateContent>
      </w:r>
      <w:r w:rsidR="009274A5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05C593" wp14:editId="3D79534C">
                <wp:simplePos x="0" y="0"/>
                <wp:positionH relativeFrom="column">
                  <wp:posOffset>721532</wp:posOffset>
                </wp:positionH>
                <wp:positionV relativeFrom="paragraph">
                  <wp:posOffset>4321621</wp:posOffset>
                </wp:positionV>
                <wp:extent cx="189230" cy="0"/>
                <wp:effectExtent l="0" t="76200" r="20320" b="11430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23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3D2B48" id="Прямая со стрелкой 31" o:spid="_x0000_s1026" type="#_x0000_t32" style="position:absolute;margin-left:56.8pt;margin-top:340.3pt;width:14.9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" strokecolor="black [3040]" strokeweight="1.5pt">
                <v:stroke endarrow="open"/>
              </v:shape>
            </w:pict>
          </mc:Fallback>
        </mc:AlternateContent>
      </w:r>
      <w:r w:rsidR="009274A5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7D5B9B" wp14:editId="4E3030B6">
                <wp:simplePos x="0" y="0"/>
                <wp:positionH relativeFrom="column">
                  <wp:posOffset>721532</wp:posOffset>
                </wp:positionH>
                <wp:positionV relativeFrom="paragraph">
                  <wp:posOffset>2122685</wp:posOffset>
                </wp:positionV>
                <wp:extent cx="189470" cy="0"/>
                <wp:effectExtent l="0" t="76200" r="20320" b="1143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47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DE849" id="Прямая со стрелкой 22" o:spid="_x0000_s1026" type="#_x0000_t32" style="position:absolute;margin-left:56.8pt;margin-top:167.15pt;width:14.9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" strokecolor="black [3040]" strokeweight="1.5pt">
                <v:stroke endarrow="open"/>
              </v:shape>
            </w:pict>
          </mc:Fallback>
        </mc:AlternateContent>
      </w:r>
      <w:r w:rsidR="009274A5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C98312" wp14:editId="32B611EC">
                <wp:simplePos x="0" y="0"/>
                <wp:positionH relativeFrom="column">
                  <wp:posOffset>721532</wp:posOffset>
                </wp:positionH>
                <wp:positionV relativeFrom="paragraph">
                  <wp:posOffset>631636</wp:posOffset>
                </wp:positionV>
                <wp:extent cx="189470" cy="0"/>
                <wp:effectExtent l="0" t="0" r="2032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47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5EAC3" id="Прямая соединительная линия 21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8pt,49.75pt" to="71.7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" strokecolor="black [3040]" strokeweight="1.5pt"/>
            </w:pict>
          </mc:Fallback>
        </mc:AlternateContent>
      </w:r>
      <w:r w:rsidR="009274A5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DDA500C" wp14:editId="0B3D9083">
                <wp:simplePos x="0" y="0"/>
                <wp:positionH relativeFrom="column">
                  <wp:posOffset>721532</wp:posOffset>
                </wp:positionH>
                <wp:positionV relativeFrom="paragraph">
                  <wp:posOffset>631636</wp:posOffset>
                </wp:positionV>
                <wp:extent cx="0" cy="0"/>
                <wp:effectExtent l="0" t="0" r="0" b="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654F2A" id="Прямая со стрелкой 20" o:spid="_x0000_s1026" type="#_x0000_t32" style="position:absolute;margin-left:56.8pt;margin-top:49.75pt;width:0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" strokecolor="#4579b8 [3044]">
                <v:stroke endarrow="open"/>
              </v:shape>
            </w:pict>
          </mc:Fallback>
        </mc:AlternateContent>
      </w:r>
      <w:r w:rsidR="004F0B9C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DDB540" wp14:editId="7B7F32E9">
                <wp:simplePos x="0" y="0"/>
                <wp:positionH relativeFrom="column">
                  <wp:posOffset>721532</wp:posOffset>
                </wp:positionH>
                <wp:positionV relativeFrom="paragraph">
                  <wp:posOffset>631636</wp:posOffset>
                </wp:positionV>
                <wp:extent cx="0" cy="3690534"/>
                <wp:effectExtent l="0" t="0" r="19050" b="2476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053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53F504" id="Прямая соединительная линия 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8pt,49.75pt" to="56.8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" strokecolor="black [3213]" strokeweight="1.5pt"/>
            </w:pict>
          </mc:Fallback>
        </mc:AlternateContent>
      </w:r>
      <w:r w:rsidR="00780AB2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D10C9A" wp14:editId="43DD68CE">
                <wp:simplePos x="0" y="0"/>
                <wp:positionH relativeFrom="column">
                  <wp:posOffset>910590</wp:posOffset>
                </wp:positionH>
                <wp:positionV relativeFrom="paragraph">
                  <wp:posOffset>1273810</wp:posOffset>
                </wp:positionV>
                <wp:extent cx="1457960" cy="1877695"/>
                <wp:effectExtent l="0" t="0" r="27940" b="2730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1877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A0327" w14:textId="77777777" w:rsidR="00EF1328" w:rsidRPr="00B30DAA" w:rsidRDefault="00EF1328" w:rsidP="00EF13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30DA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Отдел финансов, бухгалтерского учета и отчетности</w:t>
                            </w:r>
                          </w:p>
                          <w:p w14:paraId="1667BB39" w14:textId="77777777" w:rsidR="00EF1328" w:rsidRPr="00780AB2" w:rsidRDefault="00EF1328" w:rsidP="00780AB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80A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Начальник отдела</w:t>
                            </w:r>
                          </w:p>
                          <w:p w14:paraId="24863B32" w14:textId="77777777" w:rsidR="00EF1328" w:rsidRPr="00B30DAA" w:rsidRDefault="00EF1328" w:rsidP="00EF132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30DA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Заместитель начальника отдела</w:t>
                            </w:r>
                          </w:p>
                          <w:p w14:paraId="4C99BD90" w14:textId="77777777" w:rsidR="00EF1328" w:rsidRPr="00B30DAA" w:rsidRDefault="00EF1328" w:rsidP="00EF132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30DA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Главный специалист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10C9A" id="Поле 8" o:spid="_x0000_s1029" type="#_x0000_t202" style="position:absolute;left:0;text-align:left;margin-left:71.7pt;margin-top:100.3pt;width:114.8pt;height:14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" fillcolor="white [3201]" strokeweight=".5pt">
                <v:textbox>
                  <w:txbxContent>
                    <w:p w14:paraId="344A0327" w14:textId="77777777" w:rsidR="00EF1328" w:rsidRPr="00B30DAA" w:rsidRDefault="00EF1328" w:rsidP="00EF13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30DA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Отдел финансов, бухгалтерского учета и отчетности</w:t>
                      </w:r>
                    </w:p>
                    <w:p w14:paraId="1667BB39" w14:textId="77777777" w:rsidR="00EF1328" w:rsidRPr="00780AB2" w:rsidRDefault="00EF1328" w:rsidP="00780AB2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80A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Начальник отдела</w:t>
                      </w:r>
                    </w:p>
                    <w:p w14:paraId="24863B32" w14:textId="77777777" w:rsidR="00EF1328" w:rsidRPr="00B30DAA" w:rsidRDefault="00EF1328" w:rsidP="00EF1328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30DA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Заместитель начальника отдела</w:t>
                      </w:r>
                    </w:p>
                    <w:p w14:paraId="4C99BD90" w14:textId="77777777" w:rsidR="00EF1328" w:rsidRPr="00B30DAA" w:rsidRDefault="00EF1328" w:rsidP="00EF1328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30DA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Главный специалист</w:t>
                      </w:r>
                    </w:p>
                  </w:txbxContent>
                </v:textbox>
              </v:shape>
            </w:pict>
          </mc:Fallback>
        </mc:AlternateContent>
      </w:r>
      <w:r w:rsidR="00780AB2" w:rsidRPr="00B8107D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0A8027" wp14:editId="4DE31F6D">
                <wp:simplePos x="0" y="0"/>
                <wp:positionH relativeFrom="column">
                  <wp:posOffset>910590</wp:posOffset>
                </wp:positionH>
                <wp:positionV relativeFrom="paragraph">
                  <wp:posOffset>3464560</wp:posOffset>
                </wp:positionV>
                <wp:extent cx="1457960" cy="1403985"/>
                <wp:effectExtent l="0" t="0" r="279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9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46B70" w14:textId="77777777" w:rsidR="00B8107D" w:rsidRPr="00B30DAA" w:rsidRDefault="00B8107D" w:rsidP="00B810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30DA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Отдел по вопросам торговли и бытового обслуживания</w:t>
                            </w:r>
                          </w:p>
                          <w:p w14:paraId="6AEA6D12" w14:textId="77777777" w:rsidR="00884613" w:rsidRPr="00884613" w:rsidRDefault="00B8107D" w:rsidP="0088461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30DA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Начальник отдела</w:t>
                            </w:r>
                            <w:r w:rsidR="00884613" w:rsidRPr="008846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0A8027" id="_x0000_s1030" type="#_x0000_t202" style="position:absolute;left:0;text-align:left;margin-left:71.7pt;margin-top:272.8pt;width:114.8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">
                <v:textbox style="mso-fit-shape-to-text:t">
                  <w:txbxContent>
                    <w:p w14:paraId="3A946B70" w14:textId="77777777" w:rsidR="00B8107D" w:rsidRPr="00B30DAA" w:rsidRDefault="00B8107D" w:rsidP="00B8107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30DA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Отдел по вопросам торговли и бытового обслуживания</w:t>
                      </w:r>
                    </w:p>
                    <w:p w14:paraId="6AEA6D12" w14:textId="77777777" w:rsidR="00884613" w:rsidRPr="00884613" w:rsidRDefault="00B8107D" w:rsidP="00884613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30DA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Начальник отдела</w:t>
                      </w:r>
                      <w:r w:rsidR="00884613" w:rsidRPr="0088461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80AB2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396879" wp14:editId="3E69B58F">
                <wp:simplePos x="0" y="0"/>
                <wp:positionH relativeFrom="column">
                  <wp:posOffset>7043420</wp:posOffset>
                </wp:positionH>
                <wp:positionV relativeFrom="paragraph">
                  <wp:posOffset>3706186</wp:posOffset>
                </wp:positionV>
                <wp:extent cx="147955" cy="0"/>
                <wp:effectExtent l="38100" t="76200" r="4445" b="11430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95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C1EA40" id="Прямая со стрелкой 25" o:spid="_x0000_s1026" type="#_x0000_t32" style="position:absolute;margin-left:554.6pt;margin-top:291.85pt;width:11.65pt;height:0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" strokecolor="black [3213]" strokeweight="1pt">
                <v:stroke endarrow="open"/>
              </v:shape>
            </w:pict>
          </mc:Fallback>
        </mc:AlternateContent>
      </w:r>
      <w:r w:rsidR="00780AB2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67135A" wp14:editId="255E4CD2">
                <wp:simplePos x="0" y="0"/>
                <wp:positionH relativeFrom="column">
                  <wp:posOffset>7047865</wp:posOffset>
                </wp:positionH>
                <wp:positionV relativeFrom="paragraph">
                  <wp:posOffset>1734185</wp:posOffset>
                </wp:positionV>
                <wp:extent cx="147955" cy="0"/>
                <wp:effectExtent l="38100" t="76200" r="4445" b="11430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95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40F21E" id="Прямая со стрелкой 24" o:spid="_x0000_s1026" type="#_x0000_t32" style="position:absolute;margin-left:554.95pt;margin-top:136.55pt;width:11.65pt;height:0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" strokecolor="black [3213]" strokeweight="1pt">
                <v:stroke endarrow="open"/>
              </v:shape>
            </w:pict>
          </mc:Fallback>
        </mc:AlternateContent>
      </w:r>
      <w:r w:rsidR="00780AB2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B5E823" wp14:editId="36974402">
                <wp:simplePos x="0" y="0"/>
                <wp:positionH relativeFrom="column">
                  <wp:posOffset>7047865</wp:posOffset>
                </wp:positionH>
                <wp:positionV relativeFrom="paragraph">
                  <wp:posOffset>746125</wp:posOffset>
                </wp:positionV>
                <wp:extent cx="147955" cy="0"/>
                <wp:effectExtent l="0" t="0" r="2349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9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676BB8" id="Прямая соединительная линия 26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4.95pt,58.75pt" to="566.6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" strokecolor="black [3213]" strokeweight="1pt"/>
            </w:pict>
          </mc:Fallback>
        </mc:AlternateContent>
      </w:r>
      <w:r w:rsidR="00780AB2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18CA87" wp14:editId="261E9A06">
                <wp:simplePos x="0" y="0"/>
                <wp:positionH relativeFrom="column">
                  <wp:posOffset>7195820</wp:posOffset>
                </wp:positionH>
                <wp:positionV relativeFrom="paragraph">
                  <wp:posOffset>746125</wp:posOffset>
                </wp:positionV>
                <wp:extent cx="0" cy="2957195"/>
                <wp:effectExtent l="0" t="0" r="19050" b="1460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71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781030" id="Прямая соединительная линия 2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6.6pt,58.75pt" to="566.6pt,2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" strokecolor="black [3213]" strokeweight="1.5pt"/>
            </w:pict>
          </mc:Fallback>
        </mc:AlternateContent>
      </w:r>
      <w:r w:rsidR="00780AB2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07B11E" wp14:editId="6522BD0A">
                <wp:simplePos x="0" y="0"/>
                <wp:positionH relativeFrom="column">
                  <wp:posOffset>5540375</wp:posOffset>
                </wp:positionH>
                <wp:positionV relativeFrom="paragraph">
                  <wp:posOffset>417195</wp:posOffset>
                </wp:positionV>
                <wp:extent cx="1424940" cy="510540"/>
                <wp:effectExtent l="0" t="0" r="22860" b="2286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6FECC" w14:textId="77777777" w:rsidR="006B208C" w:rsidRPr="006B208C" w:rsidRDefault="006B208C" w:rsidP="006B20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B208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Заместитель главы</w:t>
                            </w:r>
                          </w:p>
                          <w:p w14:paraId="33D993C1" w14:textId="77777777" w:rsidR="00EF1328" w:rsidRDefault="00EF13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7B11E" id="Поле 11" o:spid="_x0000_s1031" type="#_x0000_t202" style="position:absolute;left:0;text-align:left;margin-left:436.25pt;margin-top:32.85pt;width:112.2pt;height:4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" fillcolor="white [3201]" strokeweight=".5pt">
                <v:textbox>
                  <w:txbxContent>
                    <w:p w14:paraId="1736FECC" w14:textId="77777777" w:rsidR="006B208C" w:rsidRPr="006B208C" w:rsidRDefault="006B208C" w:rsidP="006B208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B208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Заместитель главы</w:t>
                      </w:r>
                    </w:p>
                    <w:p w14:paraId="33D993C1" w14:textId="77777777" w:rsidR="00EF1328" w:rsidRDefault="00EF1328"/>
                  </w:txbxContent>
                </v:textbox>
              </v:shape>
            </w:pict>
          </mc:Fallback>
        </mc:AlternateContent>
      </w:r>
      <w:r w:rsidR="00780AB2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BB0D44" wp14:editId="22F89B02">
                <wp:simplePos x="0" y="0"/>
                <wp:positionH relativeFrom="column">
                  <wp:posOffset>4074332</wp:posOffset>
                </wp:positionH>
                <wp:positionV relativeFrom="paragraph">
                  <wp:posOffset>927992</wp:posOffset>
                </wp:positionV>
                <wp:extent cx="0" cy="370652"/>
                <wp:effectExtent l="95250" t="0" r="95250" b="4889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65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741FE" id="Прямая со стрелкой 19" o:spid="_x0000_s1026" type="#_x0000_t32" style="position:absolute;margin-left:320.8pt;margin-top:73.05pt;width:0;height:29.2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" strokecolor="black [3213]" strokeweight="1pt">
                <v:stroke endarrow="open"/>
              </v:shape>
            </w:pict>
          </mc:Fallback>
        </mc:AlternateContent>
      </w:r>
      <w:r w:rsidR="00780AB2" w:rsidRPr="00B8107D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5F6323" wp14:editId="046AF8AB">
                <wp:simplePos x="0" y="0"/>
                <wp:positionH relativeFrom="column">
                  <wp:posOffset>3398520</wp:posOffset>
                </wp:positionH>
                <wp:positionV relativeFrom="paragraph">
                  <wp:posOffset>1290320</wp:posOffset>
                </wp:positionV>
                <wp:extent cx="1457960" cy="1403985"/>
                <wp:effectExtent l="0" t="0" r="27940" b="1016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9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5F9BB" w14:textId="77777777" w:rsidR="00E1083D" w:rsidRPr="00B30DAA" w:rsidRDefault="00E1083D" w:rsidP="00E1083D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30DA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Отдел по вопросам ЖКХ и жилищного фонда</w:t>
                            </w:r>
                          </w:p>
                          <w:p w14:paraId="4A9A4BA2" w14:textId="77777777" w:rsidR="00E1083D" w:rsidRPr="00B30DAA" w:rsidRDefault="00E1083D" w:rsidP="00E1083D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30DA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Начальник отдела</w:t>
                            </w:r>
                          </w:p>
                          <w:p w14:paraId="1C545162" w14:textId="77777777" w:rsidR="00E1083D" w:rsidRPr="00B30DAA" w:rsidRDefault="00E1083D" w:rsidP="00E1083D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30DA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Заместитель начальника отдела</w:t>
                            </w:r>
                          </w:p>
                          <w:p w14:paraId="69C2D3AC" w14:textId="77777777" w:rsidR="00E1083D" w:rsidRPr="00B30DAA" w:rsidRDefault="00E1083D" w:rsidP="00E1083D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30DA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Главный специалист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5F6323" id="_x0000_s1032" type="#_x0000_t202" style="position:absolute;left:0;text-align:left;margin-left:267.6pt;margin-top:101.6pt;width:114.8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">
                <v:textbox style="mso-fit-shape-to-text:t">
                  <w:txbxContent>
                    <w:p w14:paraId="2E95F9BB" w14:textId="77777777" w:rsidR="00E1083D" w:rsidRPr="00B30DAA" w:rsidRDefault="00E1083D" w:rsidP="00E1083D">
                      <w:pPr>
                        <w:pStyle w:val="a3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30DA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Отдел по вопросам ЖКХ и жилищного фонда</w:t>
                      </w:r>
                    </w:p>
                    <w:p w14:paraId="4A9A4BA2" w14:textId="77777777" w:rsidR="00E1083D" w:rsidRPr="00B30DAA" w:rsidRDefault="00E1083D" w:rsidP="00E1083D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284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30DA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Начальник отдела</w:t>
                      </w:r>
                    </w:p>
                    <w:p w14:paraId="1C545162" w14:textId="77777777" w:rsidR="00E1083D" w:rsidRPr="00B30DAA" w:rsidRDefault="00E1083D" w:rsidP="00E1083D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284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30DA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Заместитель начальника отдела</w:t>
                      </w:r>
                    </w:p>
                    <w:p w14:paraId="69C2D3AC" w14:textId="77777777" w:rsidR="00E1083D" w:rsidRPr="00B30DAA" w:rsidRDefault="00E1083D" w:rsidP="00E1083D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284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30DA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Главный специалист</w:t>
                      </w:r>
                    </w:p>
                  </w:txbxContent>
                </v:textbox>
              </v:shape>
            </w:pict>
          </mc:Fallback>
        </mc:AlternateContent>
      </w:r>
      <w:r w:rsidR="000C52B1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D263BB" wp14:editId="2048CBD6">
                <wp:simplePos x="0" y="0"/>
                <wp:positionH relativeFrom="column">
                  <wp:posOffset>3340735</wp:posOffset>
                </wp:positionH>
                <wp:positionV relativeFrom="paragraph">
                  <wp:posOffset>416560</wp:posOffset>
                </wp:positionV>
                <wp:extent cx="1457960" cy="510540"/>
                <wp:effectExtent l="0" t="0" r="27940" b="2286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888B55" w14:textId="77777777" w:rsidR="006B208C" w:rsidRPr="006B208C" w:rsidRDefault="006B208C" w:rsidP="006B20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B208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Заместитель главы</w:t>
                            </w:r>
                          </w:p>
                          <w:p w14:paraId="2855F5CD" w14:textId="77777777" w:rsidR="00EF1328" w:rsidRDefault="00EF13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263BB" id="Поле 10" o:spid="_x0000_s1033" type="#_x0000_t202" style="position:absolute;left:0;text-align:left;margin-left:263.05pt;margin-top:32.8pt;width:114.8pt;height:4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" fillcolor="white [3201]" strokeweight=".5pt">
                <v:textbox>
                  <w:txbxContent>
                    <w:p w14:paraId="03888B55" w14:textId="77777777" w:rsidR="006B208C" w:rsidRPr="006B208C" w:rsidRDefault="006B208C" w:rsidP="006B208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B208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Заместитель главы</w:t>
                      </w:r>
                    </w:p>
                    <w:p w14:paraId="2855F5CD" w14:textId="77777777" w:rsidR="00EF1328" w:rsidRDefault="00EF1328"/>
                  </w:txbxContent>
                </v:textbox>
              </v:shape>
            </w:pict>
          </mc:Fallback>
        </mc:AlternateContent>
      </w:r>
      <w:r w:rsidR="000C52B1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C08E7C" wp14:editId="2D26F84D">
                <wp:simplePos x="0" y="0"/>
                <wp:positionH relativeFrom="column">
                  <wp:posOffset>910590</wp:posOffset>
                </wp:positionH>
                <wp:positionV relativeFrom="paragraph">
                  <wp:posOffset>416560</wp:posOffset>
                </wp:positionV>
                <wp:extent cx="1391920" cy="510540"/>
                <wp:effectExtent l="0" t="0" r="17780" b="2286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92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903CEB" w14:textId="77777777" w:rsidR="00EF1328" w:rsidRPr="006B208C" w:rsidRDefault="006B208C" w:rsidP="006B20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B208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Заместитель главы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08E7C" id="Поле 9" o:spid="_x0000_s1034" type="#_x0000_t202" style="position:absolute;left:0;text-align:left;margin-left:71.7pt;margin-top:32.8pt;width:109.6pt;height:40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" fillcolor="white [3201]" strokeweight=".5pt">
                <v:textbox>
                  <w:txbxContent>
                    <w:p w14:paraId="5A903CEB" w14:textId="77777777" w:rsidR="00EF1328" w:rsidRPr="006B208C" w:rsidRDefault="006B208C" w:rsidP="006B208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B208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Заместитель главы</w:t>
                      </w:r>
                    </w:p>
                  </w:txbxContent>
                </v:textbox>
              </v:shape>
            </w:pict>
          </mc:Fallback>
        </mc:AlternateContent>
      </w:r>
      <w:r w:rsidR="000C52B1" w:rsidRPr="00B8107D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105FDD" wp14:editId="4E3A7C79">
                <wp:simplePos x="0" y="0"/>
                <wp:positionH relativeFrom="column">
                  <wp:posOffset>7698980</wp:posOffset>
                </wp:positionH>
                <wp:positionV relativeFrom="paragraph">
                  <wp:posOffset>2551052</wp:posOffset>
                </wp:positionV>
                <wp:extent cx="1367155" cy="1570819"/>
                <wp:effectExtent l="0" t="0" r="23495" b="10795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15708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2AEB9" w14:textId="77777777" w:rsidR="00826308" w:rsidRPr="00B30DAA" w:rsidRDefault="00826308" w:rsidP="00826308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30DA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Отдел градостроительства и муниципального имущества</w:t>
                            </w:r>
                          </w:p>
                          <w:p w14:paraId="6DE5DA34" w14:textId="77777777" w:rsidR="00826308" w:rsidRPr="00B30DAA" w:rsidRDefault="00826308" w:rsidP="00826308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30DA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Начальник отдела</w:t>
                            </w:r>
                          </w:p>
                          <w:p w14:paraId="25F0E56B" w14:textId="77777777" w:rsidR="00826308" w:rsidRPr="00B30DAA" w:rsidRDefault="00826308" w:rsidP="00826308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30DA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Главный специалист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05FDD" id="_x0000_s1035" type="#_x0000_t202" style="position:absolute;left:0;text-align:left;margin-left:606.2pt;margin-top:200.85pt;width:107.65pt;height:123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">
                <v:textbox>
                  <w:txbxContent>
                    <w:p w14:paraId="7CB2AEB9" w14:textId="77777777" w:rsidR="00826308" w:rsidRPr="00B30DAA" w:rsidRDefault="00826308" w:rsidP="00826308">
                      <w:pPr>
                        <w:pStyle w:val="a3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30DA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Отдел градостроительства и муниципального имущества</w:t>
                      </w:r>
                    </w:p>
                    <w:p w14:paraId="6DE5DA34" w14:textId="77777777" w:rsidR="00826308" w:rsidRPr="00B30DAA" w:rsidRDefault="00826308" w:rsidP="00826308">
                      <w:pPr>
                        <w:pStyle w:val="a3"/>
                        <w:numPr>
                          <w:ilvl w:val="0"/>
                          <w:numId w:val="7"/>
                        </w:numPr>
                        <w:ind w:left="284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30DA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Начальник отдела</w:t>
                      </w:r>
                    </w:p>
                    <w:p w14:paraId="25F0E56B" w14:textId="77777777" w:rsidR="00826308" w:rsidRPr="00B30DAA" w:rsidRDefault="00826308" w:rsidP="00826308">
                      <w:pPr>
                        <w:pStyle w:val="a3"/>
                        <w:numPr>
                          <w:ilvl w:val="0"/>
                          <w:numId w:val="7"/>
                        </w:numPr>
                        <w:ind w:left="284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30DA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Главный специалист</w:t>
                      </w:r>
                    </w:p>
                  </w:txbxContent>
                </v:textbox>
              </v:shape>
            </w:pict>
          </mc:Fallback>
        </mc:AlternateContent>
      </w:r>
      <w:r w:rsidR="00CB2E70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C609F8" wp14:editId="2C794B08">
                <wp:simplePos x="0" y="0"/>
                <wp:positionH relativeFrom="column">
                  <wp:posOffset>9214742</wp:posOffset>
                </wp:positionH>
                <wp:positionV relativeFrom="paragraph">
                  <wp:posOffset>631636</wp:posOffset>
                </wp:positionV>
                <wp:extent cx="0" cy="2957384"/>
                <wp:effectExtent l="0" t="0" r="19050" b="1460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738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96D4DA" id="Прямая соединительная линия 2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5.55pt,49.75pt" to="725.55pt,2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" strokecolor="black [3213]" strokeweight="1.5pt"/>
            </w:pict>
          </mc:Fallback>
        </mc:AlternateContent>
      </w:r>
      <w:r w:rsidR="00CB2E70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4046E0" wp14:editId="70EBD876">
                <wp:simplePos x="0" y="0"/>
                <wp:positionH relativeFrom="column">
                  <wp:posOffset>9062085</wp:posOffset>
                </wp:positionH>
                <wp:positionV relativeFrom="paragraph">
                  <wp:posOffset>3591560</wp:posOffset>
                </wp:positionV>
                <wp:extent cx="147955" cy="0"/>
                <wp:effectExtent l="38100" t="76200" r="4445" b="11430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95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9C9FF9" id="Прямая со стрелкой 30" o:spid="_x0000_s1026" type="#_x0000_t32" style="position:absolute;margin-left:713.55pt;margin-top:282.8pt;width:11.65pt;height:0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" strokecolor="black [3213]" strokeweight="1pt">
                <v:stroke endarrow="open"/>
              </v:shape>
            </w:pict>
          </mc:Fallback>
        </mc:AlternateContent>
      </w:r>
      <w:r w:rsidR="00CB2E70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DC25F3" wp14:editId="72A89126">
                <wp:simplePos x="0" y="0"/>
                <wp:positionH relativeFrom="column">
                  <wp:posOffset>9061450</wp:posOffset>
                </wp:positionH>
                <wp:positionV relativeFrom="paragraph">
                  <wp:posOffset>1854200</wp:posOffset>
                </wp:positionV>
                <wp:extent cx="147955" cy="0"/>
                <wp:effectExtent l="38100" t="76200" r="4445" b="11430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95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BA6B4B" id="Прямая со стрелкой 29" o:spid="_x0000_s1026" type="#_x0000_t32" style="position:absolute;margin-left:713.5pt;margin-top:146pt;width:11.65pt;height:0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" strokecolor="black [3213]" strokeweight="1pt">
                <v:stroke endarrow="open"/>
              </v:shape>
            </w:pict>
          </mc:Fallback>
        </mc:AlternateContent>
      </w:r>
      <w:r w:rsidR="00166DD8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D54FA6" wp14:editId="5D5D5C0F">
                <wp:simplePos x="0" y="0"/>
                <wp:positionH relativeFrom="column">
                  <wp:posOffset>9069739</wp:posOffset>
                </wp:positionH>
                <wp:positionV relativeFrom="paragraph">
                  <wp:posOffset>635017</wp:posOffset>
                </wp:positionV>
                <wp:extent cx="147955" cy="0"/>
                <wp:effectExtent l="0" t="0" r="23495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9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656686" id="Прямая соединительная линия 28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4.15pt,50pt" to="725.8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" strokecolor="black [3213]" strokeweight="1pt"/>
            </w:pict>
          </mc:Fallback>
        </mc:AlternateContent>
      </w:r>
      <w:r w:rsidR="00166DD8" w:rsidRPr="00B8107D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A19399" wp14:editId="0EA840DB">
                <wp:simplePos x="0" y="0"/>
                <wp:positionH relativeFrom="column">
                  <wp:posOffset>7698740</wp:posOffset>
                </wp:positionH>
                <wp:positionV relativeFrom="paragraph">
                  <wp:posOffset>1117600</wp:posOffset>
                </wp:positionV>
                <wp:extent cx="1367155" cy="1403985"/>
                <wp:effectExtent l="0" t="0" r="23495" b="2730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62724" w14:textId="77777777" w:rsidR="00826308" w:rsidRPr="00B30DAA" w:rsidRDefault="00826308" w:rsidP="00826308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30DA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Отдел по доходам, земельным отношениям</w:t>
                            </w:r>
                          </w:p>
                          <w:p w14:paraId="707856E2" w14:textId="77777777" w:rsidR="00826308" w:rsidRPr="00B30DAA" w:rsidRDefault="00826308" w:rsidP="00826308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="28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30DA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Начальник отдела</w:t>
                            </w:r>
                          </w:p>
                          <w:p w14:paraId="53AA0EE4" w14:textId="77777777" w:rsidR="00826308" w:rsidRPr="00B30DAA" w:rsidRDefault="00826308" w:rsidP="00826308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="28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30DA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Главный специалист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A19399" id="_x0000_s1036" type="#_x0000_t202" style="position:absolute;left:0;text-align:left;margin-left:606.2pt;margin-top:88pt;width:107.6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">
                <v:textbox style="mso-fit-shape-to-text:t">
                  <w:txbxContent>
                    <w:p w14:paraId="38E62724" w14:textId="77777777" w:rsidR="00826308" w:rsidRPr="00B30DAA" w:rsidRDefault="00826308" w:rsidP="00826308">
                      <w:pPr>
                        <w:pStyle w:val="a3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30DA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Отдел по доходам, земельным отношениям</w:t>
                      </w:r>
                    </w:p>
                    <w:p w14:paraId="707856E2" w14:textId="77777777" w:rsidR="00826308" w:rsidRPr="00B30DAA" w:rsidRDefault="00826308" w:rsidP="00826308">
                      <w:pPr>
                        <w:pStyle w:val="a3"/>
                        <w:numPr>
                          <w:ilvl w:val="0"/>
                          <w:numId w:val="6"/>
                        </w:numPr>
                        <w:ind w:left="284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30DA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Начальник отдела</w:t>
                      </w:r>
                    </w:p>
                    <w:p w14:paraId="53AA0EE4" w14:textId="77777777" w:rsidR="00826308" w:rsidRPr="00B30DAA" w:rsidRDefault="00826308" w:rsidP="00826308">
                      <w:pPr>
                        <w:pStyle w:val="a3"/>
                        <w:numPr>
                          <w:ilvl w:val="0"/>
                          <w:numId w:val="6"/>
                        </w:numPr>
                        <w:ind w:left="284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30DA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Главный специалист</w:t>
                      </w:r>
                    </w:p>
                  </w:txbxContent>
                </v:textbox>
              </v:shape>
            </w:pict>
          </mc:Fallback>
        </mc:AlternateContent>
      </w:r>
      <w:r w:rsidR="00C8337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CCD717" wp14:editId="38647CC6">
                <wp:simplePos x="0" y="0"/>
                <wp:positionH relativeFrom="column">
                  <wp:posOffset>7698980</wp:posOffset>
                </wp:positionH>
                <wp:positionV relativeFrom="paragraph">
                  <wp:posOffset>417452</wp:posOffset>
                </wp:positionV>
                <wp:extent cx="1367481" cy="509905"/>
                <wp:effectExtent l="0" t="0" r="23495" b="2349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481" cy="509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051B0" w14:textId="77777777" w:rsidR="006B208C" w:rsidRPr="006B208C" w:rsidRDefault="006B208C" w:rsidP="006B20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B208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Заместитель главы</w:t>
                            </w:r>
                          </w:p>
                          <w:p w14:paraId="0C8AA4D5" w14:textId="77777777" w:rsidR="00EF1328" w:rsidRDefault="00EF13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CD717" id="Поле 12" o:spid="_x0000_s1037" type="#_x0000_t202" style="position:absolute;left:0;text-align:left;margin-left:606.2pt;margin-top:32.85pt;width:107.7pt;height:4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" fillcolor="white [3201]" strokeweight=".5pt">
                <v:textbox>
                  <w:txbxContent>
                    <w:p w14:paraId="264051B0" w14:textId="77777777" w:rsidR="006B208C" w:rsidRPr="006B208C" w:rsidRDefault="006B208C" w:rsidP="006B208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B208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Заместитель главы</w:t>
                      </w:r>
                    </w:p>
                    <w:p w14:paraId="0C8AA4D5" w14:textId="77777777" w:rsidR="00EF1328" w:rsidRDefault="00EF1328"/>
                  </w:txbxContent>
                </v:textbox>
              </v:shape>
            </w:pict>
          </mc:Fallback>
        </mc:AlternateContent>
      </w:r>
    </w:p>
    <w:sectPr w:rsidR="00BF6D88" w:rsidRPr="00EF1328" w:rsidSect="00BF6D8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F45D3"/>
    <w:multiLevelType w:val="hybridMultilevel"/>
    <w:tmpl w:val="904E7C32"/>
    <w:lvl w:ilvl="0" w:tplc="692AF5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24C0338"/>
    <w:multiLevelType w:val="hybridMultilevel"/>
    <w:tmpl w:val="7604E26C"/>
    <w:lvl w:ilvl="0" w:tplc="5B5063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C9231B"/>
    <w:multiLevelType w:val="hybridMultilevel"/>
    <w:tmpl w:val="83000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6A4"/>
    <w:multiLevelType w:val="hybridMultilevel"/>
    <w:tmpl w:val="BAEC972C"/>
    <w:lvl w:ilvl="0" w:tplc="EBA6D3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62378"/>
    <w:multiLevelType w:val="hybridMultilevel"/>
    <w:tmpl w:val="FE046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E683C"/>
    <w:multiLevelType w:val="hybridMultilevel"/>
    <w:tmpl w:val="2B8AA9B0"/>
    <w:lvl w:ilvl="0" w:tplc="2480BF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FD207E7"/>
    <w:multiLevelType w:val="hybridMultilevel"/>
    <w:tmpl w:val="6FC65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88"/>
    <w:rsid w:val="000C52B1"/>
    <w:rsid w:val="00166DD8"/>
    <w:rsid w:val="00496D78"/>
    <w:rsid w:val="004F0B9C"/>
    <w:rsid w:val="00537C7E"/>
    <w:rsid w:val="006B208C"/>
    <w:rsid w:val="00780AB2"/>
    <w:rsid w:val="00826308"/>
    <w:rsid w:val="00884613"/>
    <w:rsid w:val="009274A5"/>
    <w:rsid w:val="00A21B7E"/>
    <w:rsid w:val="00AA5E01"/>
    <w:rsid w:val="00B30DAA"/>
    <w:rsid w:val="00B40B52"/>
    <w:rsid w:val="00B8107D"/>
    <w:rsid w:val="00BC13CA"/>
    <w:rsid w:val="00BD5D26"/>
    <w:rsid w:val="00BF6D88"/>
    <w:rsid w:val="00C83377"/>
    <w:rsid w:val="00CB2E70"/>
    <w:rsid w:val="00E1083D"/>
    <w:rsid w:val="00EF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A891"/>
  <w15:docId w15:val="{A1CB4A9E-BD55-4D16-BC83-7D7E0EAC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328"/>
    <w:pPr>
      <w:ind w:left="720"/>
      <w:contextualSpacing/>
    </w:pPr>
  </w:style>
  <w:style w:type="table" w:styleId="a4">
    <w:name w:val="Table Grid"/>
    <w:basedOn w:val="a1"/>
    <w:uiPriority w:val="59"/>
    <w:rsid w:val="00B81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81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SvetaFidarova</dc:creator>
  <cp:lastModifiedBy>ira</cp:lastModifiedBy>
  <cp:revision>3</cp:revision>
  <cp:lastPrinted>2025-09-09T09:15:00Z</cp:lastPrinted>
  <dcterms:created xsi:type="dcterms:W3CDTF">2026-01-22T12:39:00Z</dcterms:created>
  <dcterms:modified xsi:type="dcterms:W3CDTF">2026-01-22T12:40:00Z</dcterms:modified>
</cp:coreProperties>
</file>