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5373E" w14:textId="77777777" w:rsidR="00A21BB2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F132C3" wp14:editId="1DB9063A">
            <wp:simplePos x="0" y="0"/>
            <wp:positionH relativeFrom="column">
              <wp:posOffset>2317301</wp:posOffset>
            </wp:positionH>
            <wp:positionV relativeFrom="paragraph">
              <wp:posOffset>-496121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5165F" w14:textId="77777777" w:rsidR="00A21BB2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E4813F9" w14:textId="77777777" w:rsidR="00A21BB2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0E333304" w14:textId="77777777" w:rsidR="00A21BB2" w:rsidRPr="00D240D3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5D38E815" w14:textId="77777777" w:rsidR="00A21BB2" w:rsidRPr="00D240D3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>Республика Северная Осетия – Алания</w:t>
      </w:r>
      <w:r w:rsidRPr="00D240D3">
        <w:rPr>
          <w:rFonts w:ascii="Times New Roman" w:hAnsi="Times New Roman"/>
          <w:color w:val="FFFFFF"/>
        </w:rPr>
        <w:t>роект</w:t>
      </w:r>
    </w:p>
    <w:p w14:paraId="6B2C6058" w14:textId="77777777" w:rsidR="00A21BB2" w:rsidRPr="00D240D3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2078ED55" w14:textId="77777777" w:rsidR="00A21BB2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5A3595F1" w14:textId="77777777" w:rsidR="00A21BB2" w:rsidRPr="00204539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54C62401" w14:textId="77777777" w:rsidR="00A21BB2" w:rsidRPr="00D240D3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506011F4" w14:textId="77777777" w:rsidR="00A21BB2" w:rsidRPr="00D240D3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14:paraId="109DA472" w14:textId="55E0D56A" w:rsidR="00A21BB2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</w:t>
      </w:r>
      <w:r w:rsidR="00E006FE">
        <w:rPr>
          <w:rFonts w:ascii="Times New Roman" w:hAnsi="Times New Roman"/>
          <w:b/>
          <w:sz w:val="36"/>
          <w:szCs w:val="36"/>
        </w:rPr>
        <w:t xml:space="preserve"> </w:t>
      </w:r>
      <w:r w:rsidR="001D4FEF">
        <w:rPr>
          <w:rFonts w:ascii="Times New Roman" w:hAnsi="Times New Roman"/>
          <w:b/>
          <w:sz w:val="36"/>
          <w:szCs w:val="36"/>
        </w:rPr>
        <w:t>7</w:t>
      </w:r>
    </w:p>
    <w:p w14:paraId="0ABA64FC" w14:textId="77777777" w:rsidR="00A21BB2" w:rsidRPr="00D240D3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2BC0DA89" w14:textId="77777777" w:rsidR="00A21BB2" w:rsidRPr="00D240D3" w:rsidRDefault="00A21BB2" w:rsidP="00A21BB2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208C7C15" w14:textId="4F5BBC84" w:rsidR="00A21BB2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05 </w:t>
      </w:r>
      <w:r w:rsidR="00674EEE">
        <w:rPr>
          <w:rFonts w:ascii="Times New Roman" w:hAnsi="Times New Roman"/>
          <w:b/>
          <w:sz w:val="28"/>
          <w:szCs w:val="28"/>
        </w:rPr>
        <w:t xml:space="preserve">декабря </w:t>
      </w:r>
      <w:bookmarkStart w:id="0" w:name="_GoBack"/>
      <w:bookmarkEnd w:id="0"/>
      <w:r w:rsidRPr="00D240D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25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14:paraId="488101F4" w14:textId="77777777" w:rsidR="00A21BB2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34BCB1" w14:textId="77777777" w:rsidR="00A21BB2" w:rsidRDefault="00A21BB2" w:rsidP="00A21BB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379DFB" w14:textId="77777777" w:rsidR="00A21BB2" w:rsidRPr="00342851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42851">
        <w:rPr>
          <w:rFonts w:ascii="Times New Roman" w:hAnsi="Times New Roman"/>
          <w:b/>
          <w:sz w:val="24"/>
          <w:szCs w:val="24"/>
        </w:rPr>
        <w:t xml:space="preserve">«О досрочном прекращении полномочий </w:t>
      </w:r>
    </w:p>
    <w:p w14:paraId="02B46B32" w14:textId="77777777" w:rsidR="00A21BB2" w:rsidRPr="00342851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42851">
        <w:rPr>
          <w:rFonts w:ascii="Times New Roman" w:hAnsi="Times New Roman"/>
          <w:b/>
          <w:sz w:val="24"/>
          <w:szCs w:val="24"/>
        </w:rPr>
        <w:t xml:space="preserve">депутата Собрания представителей </w:t>
      </w:r>
    </w:p>
    <w:p w14:paraId="5E811BCD" w14:textId="3F9DBCA2" w:rsidR="00A21BB2" w:rsidRDefault="00A21BB2" w:rsidP="00A21BB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42851">
        <w:rPr>
          <w:rFonts w:ascii="Times New Roman" w:hAnsi="Times New Roman"/>
          <w:b/>
          <w:sz w:val="24"/>
          <w:szCs w:val="24"/>
        </w:rPr>
        <w:t xml:space="preserve">Бесланского городского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Т. С. Адырхаева» </w:t>
      </w:r>
    </w:p>
    <w:p w14:paraId="59BBD550" w14:textId="77777777" w:rsidR="00A21BB2" w:rsidRPr="00D240D3" w:rsidRDefault="00A21BB2" w:rsidP="00A21BB2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14:paraId="15F33701" w14:textId="77777777" w:rsidR="00A21BB2" w:rsidRDefault="00A21BB2" w:rsidP="00A21BB2">
      <w:pPr>
        <w:pStyle w:val="Heading"/>
        <w:tabs>
          <w:tab w:val="clear" w:pos="6280"/>
          <w:tab w:val="left" w:pos="-180"/>
        </w:tabs>
        <w:jc w:val="both"/>
      </w:pPr>
    </w:p>
    <w:p w14:paraId="2E91EC25" w14:textId="66240071" w:rsidR="00A21BB2" w:rsidRPr="00A21BB2" w:rsidRDefault="00A21BB2" w:rsidP="00A21BB2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tab/>
      </w:r>
      <w:r w:rsidRPr="00840051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05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447C">
        <w:rPr>
          <w:rFonts w:ascii="Times New Roman" w:hAnsi="Times New Roman"/>
          <w:sz w:val="28"/>
          <w:szCs w:val="28"/>
        </w:rPr>
        <w:t>пунктом 2 части 1 статьи</w:t>
      </w:r>
      <w:r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20.03.2025 N33-ФЗ</w:t>
      </w:r>
      <w:r w:rsidR="00B51D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"Об общих принципах организации местного самоуправления в единой системе публичной власти",  </w:t>
      </w:r>
      <w:r w:rsidR="00E006FE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Уставом Бесланского городского поселения,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рассмотрев заявление </w:t>
      </w:r>
      <w:r w:rsidR="00E006FE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депутата Собрания представителей Бесланского городского поселения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Т.</w:t>
      </w:r>
      <w:r w:rsidR="00312F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С.</w:t>
      </w:r>
      <w:r w:rsidR="00312F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Адырхаева о досрочном сложении полномочий от 04.12.2025 г., </w:t>
      </w:r>
      <w:r>
        <w:rPr>
          <w:rFonts w:ascii="Times New Roman" w:hAnsi="Times New Roman"/>
          <w:sz w:val="28"/>
          <w:szCs w:val="28"/>
        </w:rPr>
        <w:t>Собрания представителей Бесланского городского поселения</w:t>
      </w:r>
      <w:r w:rsidRPr="00731B8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1D058F" w14:textId="77777777" w:rsidR="00A21BB2" w:rsidRPr="00731B8A" w:rsidRDefault="00A21BB2" w:rsidP="00A21BB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B8A">
        <w:rPr>
          <w:rFonts w:ascii="Times New Roman" w:hAnsi="Times New Roman"/>
          <w:b/>
          <w:sz w:val="28"/>
          <w:szCs w:val="28"/>
        </w:rPr>
        <w:t>РЕШАЕТ:</w:t>
      </w:r>
    </w:p>
    <w:p w14:paraId="06281FE5" w14:textId="7074FD81" w:rsidR="00E006FE" w:rsidRPr="001F7B8C" w:rsidRDefault="00A21BB2" w:rsidP="00E006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1.</w:t>
      </w:r>
      <w:r w:rsidR="00E00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Прекратить </w:t>
      </w:r>
      <w:r w:rsidRPr="001F7B8C">
        <w:rPr>
          <w:rFonts w:ascii="Times New Roman" w:hAnsi="Times New Roman"/>
          <w:sz w:val="28"/>
          <w:szCs w:val="28"/>
        </w:rPr>
        <w:t xml:space="preserve">досрочно полномочия депутата Собрания представителей Бесланского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Адырхаева Тимура Сергеевича </w:t>
      </w:r>
      <w:r w:rsidR="00E006FE" w:rsidRPr="001F7B8C">
        <w:rPr>
          <w:rFonts w:ascii="Times New Roman" w:hAnsi="Times New Roman"/>
          <w:sz w:val="28"/>
          <w:szCs w:val="28"/>
        </w:rPr>
        <w:t>в связи с отставкой по собственному желанию.</w:t>
      </w:r>
      <w:r w:rsidR="00E006FE">
        <w:rPr>
          <w:rFonts w:ascii="Times New Roman" w:hAnsi="Times New Roman"/>
          <w:sz w:val="28"/>
          <w:szCs w:val="28"/>
        </w:rPr>
        <w:t xml:space="preserve"> </w:t>
      </w:r>
      <w:r w:rsidR="002856DF">
        <w:rPr>
          <w:rFonts w:ascii="Times New Roman" w:hAnsi="Times New Roman"/>
          <w:sz w:val="28"/>
          <w:szCs w:val="28"/>
        </w:rPr>
        <w:t xml:space="preserve"> </w:t>
      </w:r>
      <w:r w:rsidR="00F363CD">
        <w:rPr>
          <w:rFonts w:ascii="Times New Roman" w:hAnsi="Times New Roman"/>
          <w:sz w:val="28"/>
          <w:szCs w:val="28"/>
        </w:rPr>
        <w:t xml:space="preserve"> </w:t>
      </w:r>
    </w:p>
    <w:p w14:paraId="4C5C5A53" w14:textId="6C2482AC" w:rsidR="00E006FE" w:rsidRPr="001F7B8C" w:rsidRDefault="00E006FE" w:rsidP="00E006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1F7B8C">
        <w:rPr>
          <w:rFonts w:ascii="Times New Roman" w:hAnsi="Times New Roman"/>
          <w:sz w:val="28"/>
          <w:szCs w:val="28"/>
        </w:rPr>
        <w:t>Направить настоящее решение в территориальную избирательную комиссию Правобережного района РСО-Алания</w:t>
      </w:r>
      <w:r>
        <w:rPr>
          <w:rFonts w:ascii="Times New Roman" w:hAnsi="Times New Roman"/>
          <w:sz w:val="28"/>
          <w:szCs w:val="28"/>
        </w:rPr>
        <w:t>.</w:t>
      </w:r>
    </w:p>
    <w:p w14:paraId="0E020817" w14:textId="533FB8EB" w:rsidR="00E006FE" w:rsidRPr="00E006FE" w:rsidRDefault="00E006FE" w:rsidP="00E00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6FE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r>
        <w:rPr>
          <w:rFonts w:ascii="Times New Roman" w:hAnsi="Times New Roman"/>
          <w:sz w:val="28"/>
          <w:szCs w:val="28"/>
        </w:rPr>
        <w:t>Жизнь Правобережья</w:t>
      </w:r>
      <w:r w:rsidRPr="00E006FE">
        <w:rPr>
          <w:rFonts w:ascii="Times New Roman" w:hAnsi="Times New Roman"/>
          <w:sz w:val="28"/>
          <w:szCs w:val="28"/>
        </w:rPr>
        <w:t>».</w:t>
      </w:r>
    </w:p>
    <w:p w14:paraId="58B52627" w14:textId="0E31E7EA" w:rsidR="00E006FE" w:rsidRDefault="00E006FE">
      <w:pPr>
        <w:rPr>
          <w:rFonts w:ascii="Times New Roman" w:hAnsi="Times New Roman"/>
          <w:sz w:val="28"/>
          <w:szCs w:val="28"/>
        </w:rPr>
      </w:pPr>
    </w:p>
    <w:p w14:paraId="2B9AAEF6" w14:textId="77777777" w:rsidR="00B51D16" w:rsidRDefault="00B51D16">
      <w:pPr>
        <w:rPr>
          <w:rFonts w:ascii="Times New Roman" w:hAnsi="Times New Roman"/>
          <w:b/>
          <w:sz w:val="28"/>
          <w:szCs w:val="28"/>
        </w:rPr>
      </w:pPr>
    </w:p>
    <w:p w14:paraId="06103521" w14:textId="77777777" w:rsidR="00E006FE" w:rsidRPr="00E006FE" w:rsidRDefault="00E006FE" w:rsidP="00E006FE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E006FE">
        <w:rPr>
          <w:rFonts w:ascii="Times New Roman" w:eastAsia="Calibri" w:hAnsi="Times New Roman"/>
          <w:b/>
          <w:bCs/>
          <w:sz w:val="28"/>
          <w:szCs w:val="28"/>
        </w:rPr>
        <w:t>Председатель Собрания представителей</w:t>
      </w:r>
    </w:p>
    <w:p w14:paraId="36D2E74A" w14:textId="6345DCE4" w:rsidR="00E006FE" w:rsidRPr="00E006FE" w:rsidRDefault="00E006FE" w:rsidP="00E006FE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E006FE">
        <w:rPr>
          <w:rFonts w:ascii="Times New Roman" w:eastAsia="Calibri" w:hAnsi="Times New Roman"/>
          <w:b/>
          <w:bCs/>
          <w:sz w:val="28"/>
          <w:szCs w:val="28"/>
        </w:rPr>
        <w:t>Бесланского городского поселения                                          С. И. Фидарова</w:t>
      </w:r>
    </w:p>
    <w:p w14:paraId="53FFD37B" w14:textId="77777777" w:rsidR="00E006FE" w:rsidRPr="00E006FE" w:rsidRDefault="00E006FE" w:rsidP="00E006F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1FE3F9A" w14:textId="77777777" w:rsidR="00E006FE" w:rsidRDefault="00E006FE"/>
    <w:sectPr w:rsidR="00E0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2B4A"/>
    <w:multiLevelType w:val="hybridMultilevel"/>
    <w:tmpl w:val="AD46E7A2"/>
    <w:lvl w:ilvl="0" w:tplc="65501DF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D8"/>
    <w:rsid w:val="001D4FEF"/>
    <w:rsid w:val="002856DF"/>
    <w:rsid w:val="00312FA6"/>
    <w:rsid w:val="00674EEE"/>
    <w:rsid w:val="007E75BD"/>
    <w:rsid w:val="00A21BB2"/>
    <w:rsid w:val="00B15244"/>
    <w:rsid w:val="00B51D16"/>
    <w:rsid w:val="00CB05F2"/>
    <w:rsid w:val="00DE1C41"/>
    <w:rsid w:val="00E006FE"/>
    <w:rsid w:val="00E763D8"/>
    <w:rsid w:val="00E92F83"/>
    <w:rsid w:val="00EB3A5D"/>
    <w:rsid w:val="00F3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CEF"/>
  <w15:chartTrackingRefBased/>
  <w15:docId w15:val="{1951AD74-1C75-47F7-B7EF-90FB394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A21BB2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0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16</cp:revision>
  <dcterms:created xsi:type="dcterms:W3CDTF">2025-12-08T09:53:00Z</dcterms:created>
  <dcterms:modified xsi:type="dcterms:W3CDTF">2025-12-22T14:27:00Z</dcterms:modified>
</cp:coreProperties>
</file>