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1835" w14:textId="77040D53" w:rsidR="00283B7C" w:rsidRPr="00A728CC" w:rsidRDefault="00C1773C" w:rsidP="00283B7C">
      <w:pPr>
        <w:rPr>
          <w:b/>
        </w:rPr>
      </w:pPr>
      <w:r>
        <w:rPr>
          <w:b/>
          <w:sz w:val="22"/>
        </w:rPr>
        <w:t xml:space="preserve">            </w:t>
      </w:r>
      <w:r w:rsidR="00283B7C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3B7C">
        <w:rPr>
          <w:b/>
        </w:rPr>
        <w:t>Приложение № 1</w:t>
      </w:r>
    </w:p>
    <w:p w14:paraId="797878E6" w14:textId="77777777" w:rsidR="00283B7C" w:rsidRPr="00A728CC" w:rsidRDefault="00283B7C" w:rsidP="00283B7C">
      <w:pPr>
        <w:jc w:val="right"/>
      </w:pPr>
      <w:r w:rsidRPr="00A728CC">
        <w:t xml:space="preserve">к Решению Собрания представителей </w:t>
      </w:r>
    </w:p>
    <w:p w14:paraId="1DC312FB" w14:textId="77777777" w:rsidR="00283B7C" w:rsidRPr="00A728CC" w:rsidRDefault="00283B7C" w:rsidP="00283B7C">
      <w:pPr>
        <w:jc w:val="right"/>
      </w:pPr>
      <w:r w:rsidRPr="00A728CC">
        <w:t xml:space="preserve">Бесланского городского поселения </w:t>
      </w:r>
    </w:p>
    <w:p w14:paraId="5FBBF1BC" w14:textId="4EE77FC5" w:rsidR="00283B7C" w:rsidRPr="00A728CC" w:rsidRDefault="00283B7C" w:rsidP="00283B7C">
      <w:pPr>
        <w:jc w:val="right"/>
        <w:rPr>
          <w:b/>
          <w:szCs w:val="28"/>
        </w:rPr>
      </w:pPr>
      <w:r>
        <w:t>от «</w:t>
      </w:r>
      <w:r w:rsidR="00C1773C">
        <w:t>05</w:t>
      </w:r>
      <w:r>
        <w:t xml:space="preserve">» </w:t>
      </w:r>
      <w:r w:rsidR="00C1773C">
        <w:t xml:space="preserve">декабря </w:t>
      </w:r>
      <w:r>
        <w:t>2025</w:t>
      </w:r>
      <w:r w:rsidRPr="00A728CC">
        <w:t xml:space="preserve"> г. №</w:t>
      </w:r>
      <w:r w:rsidR="00C1773C">
        <w:t xml:space="preserve"> 2</w:t>
      </w:r>
    </w:p>
    <w:p w14:paraId="4835AF3C" w14:textId="77777777" w:rsidR="00283B7C" w:rsidRDefault="00283B7C" w:rsidP="00283B7C">
      <w:pPr>
        <w:rPr>
          <w:b/>
          <w:sz w:val="22"/>
        </w:rPr>
      </w:pPr>
    </w:p>
    <w:p w14:paraId="4E9066E4" w14:textId="77777777" w:rsidR="00283B7C" w:rsidRDefault="00283B7C" w:rsidP="00283B7C">
      <w:pPr>
        <w:jc w:val="center"/>
        <w:rPr>
          <w:b/>
          <w:szCs w:val="28"/>
        </w:rPr>
      </w:pPr>
      <w:r>
        <w:rPr>
          <w:b/>
          <w:szCs w:val="28"/>
        </w:rPr>
        <w:t xml:space="preserve">Прогнозируемый общий объем доходов, расходов и дефицита бюджета </w:t>
      </w:r>
    </w:p>
    <w:p w14:paraId="14C8075B" w14:textId="77777777" w:rsidR="00283B7C" w:rsidRDefault="00283B7C" w:rsidP="00283B7C">
      <w:pPr>
        <w:jc w:val="center"/>
        <w:rPr>
          <w:b/>
          <w:szCs w:val="28"/>
        </w:rPr>
      </w:pPr>
      <w:r>
        <w:rPr>
          <w:b/>
          <w:szCs w:val="28"/>
        </w:rPr>
        <w:t>Бесланского городского поселения на 2026 год и плановый период 2027 и 2028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</w:t>
      </w:r>
    </w:p>
    <w:p w14:paraId="58CEEF52" w14:textId="77777777" w:rsidR="00283B7C" w:rsidRDefault="00283B7C" w:rsidP="00283B7C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3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4"/>
        <w:gridCol w:w="1986"/>
        <w:gridCol w:w="1986"/>
        <w:gridCol w:w="1986"/>
      </w:tblGrid>
      <w:tr w:rsidR="00283B7C" w14:paraId="20217F17" w14:textId="77777777" w:rsidTr="00283B7C">
        <w:trPr>
          <w:trHeight w:val="3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FEA6" w14:textId="77777777" w:rsidR="00283B7C" w:rsidRDefault="00283B7C" w:rsidP="00283B7C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Показатели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E254" w14:textId="77777777" w:rsidR="00283B7C" w:rsidRDefault="00283B7C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2026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095" w14:textId="77777777" w:rsidR="00283B7C" w:rsidRDefault="00283B7C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2027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5A70" w14:textId="77777777" w:rsidR="00283B7C" w:rsidRDefault="00283B7C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2028 год</w:t>
            </w:r>
          </w:p>
        </w:tc>
      </w:tr>
      <w:tr w:rsidR="00283B7C" w14:paraId="7A91A436" w14:textId="77777777" w:rsidTr="00283B7C">
        <w:trPr>
          <w:trHeight w:val="48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4755" w14:textId="77777777" w:rsidR="00283B7C" w:rsidRDefault="00283B7C" w:rsidP="00283B7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Доходы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67A4" w14:textId="77777777" w:rsidR="00283B7C" w:rsidRDefault="002A0F63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142 276,3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B74D" w14:textId="77777777" w:rsidR="00283B7C" w:rsidRDefault="002A0F63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144 309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CBB4" w14:textId="77777777" w:rsidR="00283B7C" w:rsidRDefault="002A0F63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147 076,2</w:t>
            </w:r>
          </w:p>
        </w:tc>
      </w:tr>
      <w:tr w:rsidR="00283B7C" w14:paraId="06698ABF" w14:textId="77777777" w:rsidTr="00283B7C">
        <w:trPr>
          <w:trHeight w:val="6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9424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Налоговые доходы бюджетов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11E7" w14:textId="77777777" w:rsidR="00283B7C" w:rsidRPr="000C0E36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109 800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A92E" w14:textId="77777777" w:rsidR="00283B7C" w:rsidRPr="000C0E36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111 800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1084" w14:textId="77777777" w:rsidR="00283B7C" w:rsidRPr="000C0E36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114 900</w:t>
            </w:r>
          </w:p>
        </w:tc>
      </w:tr>
      <w:tr w:rsidR="00283B7C" w14:paraId="4C8A69C8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7F5B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Неналоговые доходы и прочие поступления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81DB" w14:textId="77777777" w:rsidR="00283B7C" w:rsidRPr="00A71D11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18 920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6015" w14:textId="77777777" w:rsidR="00283B7C" w:rsidRPr="00A71D11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18 920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084F" w14:textId="77777777" w:rsidR="00283B7C" w:rsidRPr="00A71D11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18 920</w:t>
            </w:r>
          </w:p>
        </w:tc>
      </w:tr>
      <w:tr w:rsidR="00A15C63" w14:paraId="2E82B8E8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0880" w14:textId="77777777" w:rsidR="00A15C63" w:rsidRDefault="00A15C63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1773" w14:textId="77777777" w:rsidR="00A15C63" w:rsidRDefault="00A15C63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13 556,3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87D8" w14:textId="77777777" w:rsidR="00A15C63" w:rsidRDefault="00A15C63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13 589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70D" w14:textId="77777777" w:rsidR="00A15C63" w:rsidRDefault="00A15C63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13 256,2</w:t>
            </w:r>
          </w:p>
        </w:tc>
      </w:tr>
      <w:tr w:rsidR="00A45F89" w14:paraId="413252AF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676F" w14:textId="77777777" w:rsidR="00A45F89" w:rsidRDefault="00A45F89" w:rsidP="00283B7C">
            <w:pPr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Расходы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EE48" w14:textId="77777777" w:rsidR="00A45F89" w:rsidRDefault="00A45F89" w:rsidP="00ED427F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142 276,3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1BA5" w14:textId="77777777" w:rsidR="00A45F89" w:rsidRDefault="00A45F89" w:rsidP="00ED427F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144 309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A76" w14:textId="77777777" w:rsidR="00A45F89" w:rsidRDefault="00A45F89" w:rsidP="00ED427F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147 076,2</w:t>
            </w:r>
          </w:p>
        </w:tc>
      </w:tr>
      <w:tr w:rsidR="00283B7C" w14:paraId="77D2DCA1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DA0B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A300" w14:textId="77777777" w:rsidR="00283B7C" w:rsidRDefault="008E11C5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43 890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0A05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51 290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58D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51 290</w:t>
            </w:r>
          </w:p>
        </w:tc>
      </w:tr>
      <w:tr w:rsidR="00283B7C" w14:paraId="6969082E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0559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17A6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1FF0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EB7E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3 000</w:t>
            </w:r>
          </w:p>
        </w:tc>
      </w:tr>
      <w:tr w:rsidR="00283B7C" w14:paraId="72ED0341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AA85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9A0B" w14:textId="77777777" w:rsidR="00283B7C" w:rsidRDefault="008E11C5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87 356,3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6DD" w14:textId="77777777" w:rsidR="00283B7C" w:rsidRDefault="008E11C5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81 989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EF8" w14:textId="77777777" w:rsidR="00283B7C" w:rsidRDefault="008E11C5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84 756,2</w:t>
            </w:r>
          </w:p>
        </w:tc>
      </w:tr>
      <w:tr w:rsidR="00283B7C" w14:paraId="0EDF894B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DBDD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5B84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3 900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390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3 900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8A3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3 900</w:t>
            </w:r>
          </w:p>
        </w:tc>
      </w:tr>
      <w:tr w:rsidR="00283B7C" w14:paraId="672F941E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BEF0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BF8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2 330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B0AE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2 330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927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2 330</w:t>
            </w:r>
          </w:p>
        </w:tc>
      </w:tr>
      <w:tr w:rsidR="00283B7C" w14:paraId="1C06D539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32EB" w14:textId="77777777" w:rsidR="00283B7C" w:rsidRDefault="00283B7C" w:rsidP="00283B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Физическая культура и спорт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2A0E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5E7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F50" w14:textId="77777777" w:rsidR="00283B7C" w:rsidRDefault="00283B7C" w:rsidP="00283B7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1 800</w:t>
            </w:r>
          </w:p>
        </w:tc>
      </w:tr>
      <w:tr w:rsidR="00283B7C" w14:paraId="774A01AE" w14:textId="77777777" w:rsidTr="00283B7C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B849" w14:textId="77777777" w:rsidR="00283B7C" w:rsidRDefault="00283B7C" w:rsidP="00283B7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Результат исполнения бюджета (дефицит «-», профицит «+»)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946D" w14:textId="77777777" w:rsidR="00283B7C" w:rsidRDefault="00283B7C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D26" w14:textId="77777777" w:rsidR="00283B7C" w:rsidRDefault="00283B7C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371" w14:textId="77777777" w:rsidR="00283B7C" w:rsidRDefault="00283B7C" w:rsidP="00283B7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</w:tr>
    </w:tbl>
    <w:p w14:paraId="6D2F6552" w14:textId="77777777" w:rsidR="00283B7C" w:rsidRDefault="00283B7C" w:rsidP="00283B7C">
      <w:pPr>
        <w:rPr>
          <w:b/>
          <w:sz w:val="22"/>
        </w:rPr>
      </w:pPr>
    </w:p>
    <w:p w14:paraId="4E4EF765" w14:textId="6D4AFE38" w:rsidR="00283B7C" w:rsidRPr="00A728CC" w:rsidRDefault="00053F99" w:rsidP="00283B7C">
      <w:pPr>
        <w:rPr>
          <w:b/>
        </w:rPr>
      </w:pPr>
      <w:r>
        <w:rPr>
          <w:b/>
          <w:sz w:val="22"/>
        </w:rPr>
        <w:t xml:space="preserve">               </w:t>
      </w:r>
      <w:r w:rsidR="00283B7C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3B7C">
        <w:rPr>
          <w:b/>
        </w:rPr>
        <w:t>Приложение № 2</w:t>
      </w:r>
    </w:p>
    <w:p w14:paraId="64D02B67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211E0C00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18BF1FF6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7739F08A" w14:textId="77777777" w:rsidR="00053F99" w:rsidRDefault="00053F99" w:rsidP="00053F99">
      <w:pPr>
        <w:rPr>
          <w:b/>
          <w:sz w:val="22"/>
        </w:rPr>
      </w:pPr>
    </w:p>
    <w:p w14:paraId="49AF588E" w14:textId="77777777" w:rsidR="00283B7C" w:rsidRDefault="00283B7C" w:rsidP="00283B7C">
      <w:pPr>
        <w:rPr>
          <w:b/>
          <w:sz w:val="22"/>
        </w:rPr>
      </w:pPr>
    </w:p>
    <w:p w14:paraId="66E52603" w14:textId="77777777" w:rsidR="00283B7C" w:rsidRDefault="00283B7C" w:rsidP="00283B7C">
      <w:pPr>
        <w:rPr>
          <w:b/>
          <w:sz w:val="22"/>
        </w:rPr>
      </w:pPr>
    </w:p>
    <w:p w14:paraId="7FF0268A" w14:textId="77777777" w:rsidR="00283B7C" w:rsidRPr="00A728CC" w:rsidRDefault="00283B7C" w:rsidP="00283B7C">
      <w:pPr>
        <w:jc w:val="center"/>
        <w:rPr>
          <w:b/>
          <w:szCs w:val="28"/>
        </w:rPr>
      </w:pPr>
    </w:p>
    <w:p w14:paraId="3B037A17" w14:textId="77777777" w:rsidR="00283B7C" w:rsidRPr="00A728CC" w:rsidRDefault="00283B7C" w:rsidP="00283B7C">
      <w:pPr>
        <w:jc w:val="center"/>
        <w:rPr>
          <w:b/>
          <w:szCs w:val="28"/>
        </w:rPr>
      </w:pPr>
      <w:r>
        <w:rPr>
          <w:b/>
          <w:szCs w:val="28"/>
        </w:rPr>
        <w:t>Прогнозируемые поступления доходов</w:t>
      </w:r>
      <w:r w:rsidRPr="00A728CC">
        <w:rPr>
          <w:b/>
          <w:szCs w:val="28"/>
        </w:rPr>
        <w:t xml:space="preserve"> </w:t>
      </w:r>
      <w:r>
        <w:rPr>
          <w:b/>
          <w:szCs w:val="28"/>
        </w:rPr>
        <w:t>в бюджет</w:t>
      </w:r>
    </w:p>
    <w:p w14:paraId="0F6F84DF" w14:textId="77777777" w:rsidR="00283B7C" w:rsidRPr="00A728CC" w:rsidRDefault="00283B7C" w:rsidP="00283B7C">
      <w:pPr>
        <w:jc w:val="center"/>
        <w:rPr>
          <w:b/>
          <w:szCs w:val="28"/>
        </w:rPr>
      </w:pPr>
      <w:r w:rsidRPr="00A728CC">
        <w:rPr>
          <w:b/>
          <w:szCs w:val="28"/>
        </w:rPr>
        <w:t>Бесланск</w:t>
      </w:r>
      <w:r>
        <w:rPr>
          <w:b/>
          <w:szCs w:val="28"/>
        </w:rPr>
        <w:t>ого городского поселения на 2026 год и плановый период 2027 и 2028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</w:t>
      </w:r>
    </w:p>
    <w:p w14:paraId="4449218C" w14:textId="77777777" w:rsidR="00283B7C" w:rsidRPr="00A728CC" w:rsidRDefault="00283B7C" w:rsidP="00283B7C">
      <w:pPr>
        <w:jc w:val="center"/>
        <w:rPr>
          <w:sz w:val="22"/>
        </w:rPr>
      </w:pPr>
      <w:r w:rsidRPr="00A728CC">
        <w:rPr>
          <w:sz w:val="22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</w:t>
      </w:r>
      <w:r w:rsidRPr="00A728CC">
        <w:rPr>
          <w:sz w:val="22"/>
        </w:rPr>
        <w:t>(тыс. руб.)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3"/>
        <w:gridCol w:w="3119"/>
        <w:gridCol w:w="1417"/>
        <w:gridCol w:w="1418"/>
        <w:gridCol w:w="1417"/>
      </w:tblGrid>
      <w:tr w:rsidR="00283B7C" w:rsidRPr="00A728CC" w14:paraId="10374580" w14:textId="77777777" w:rsidTr="00283B7C">
        <w:tc>
          <w:tcPr>
            <w:tcW w:w="7693" w:type="dxa"/>
          </w:tcPr>
          <w:p w14:paraId="4498DD16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Источник</w:t>
            </w:r>
            <w:r w:rsidRPr="00A728CC">
              <w:rPr>
                <w:b/>
                <w:szCs w:val="28"/>
              </w:rPr>
              <w:t xml:space="preserve"> доходов</w:t>
            </w:r>
          </w:p>
        </w:tc>
        <w:tc>
          <w:tcPr>
            <w:tcW w:w="3119" w:type="dxa"/>
          </w:tcPr>
          <w:p w14:paraId="37667E0B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 xml:space="preserve">Код </w:t>
            </w:r>
            <w:r>
              <w:rPr>
                <w:b/>
                <w:szCs w:val="28"/>
              </w:rPr>
              <w:t xml:space="preserve">бюджетной </w:t>
            </w:r>
            <w:r w:rsidRPr="00A728CC">
              <w:rPr>
                <w:b/>
                <w:szCs w:val="28"/>
              </w:rPr>
              <w:t>классификации</w:t>
            </w:r>
          </w:p>
        </w:tc>
        <w:tc>
          <w:tcPr>
            <w:tcW w:w="1417" w:type="dxa"/>
          </w:tcPr>
          <w:p w14:paraId="71FE38CB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 на 2026</w:t>
            </w:r>
            <w:r w:rsidRPr="00A728CC">
              <w:rPr>
                <w:b/>
                <w:szCs w:val="28"/>
              </w:rPr>
              <w:t>г.</w:t>
            </w:r>
          </w:p>
        </w:tc>
        <w:tc>
          <w:tcPr>
            <w:tcW w:w="1418" w:type="dxa"/>
          </w:tcPr>
          <w:p w14:paraId="40D5CAEB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 на 2027</w:t>
            </w:r>
            <w:r w:rsidRPr="00A728CC">
              <w:rPr>
                <w:b/>
                <w:szCs w:val="28"/>
              </w:rPr>
              <w:t>г.</w:t>
            </w:r>
          </w:p>
        </w:tc>
        <w:tc>
          <w:tcPr>
            <w:tcW w:w="1417" w:type="dxa"/>
          </w:tcPr>
          <w:p w14:paraId="64D666EC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 на 2028</w:t>
            </w:r>
            <w:r w:rsidRPr="00A728CC">
              <w:rPr>
                <w:b/>
                <w:szCs w:val="28"/>
              </w:rPr>
              <w:t>г.</w:t>
            </w:r>
          </w:p>
        </w:tc>
      </w:tr>
      <w:tr w:rsidR="00283B7C" w:rsidRPr="00A728CC" w14:paraId="780A8372" w14:textId="77777777" w:rsidTr="00283B7C">
        <w:tc>
          <w:tcPr>
            <w:tcW w:w="7693" w:type="dxa"/>
          </w:tcPr>
          <w:p w14:paraId="33720A34" w14:textId="77777777" w:rsidR="00283B7C" w:rsidRPr="00A728CC" w:rsidRDefault="00283B7C" w:rsidP="00283B7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НАЛОГОВЫЕ ДОХОДЫ</w:t>
            </w:r>
          </w:p>
        </w:tc>
        <w:tc>
          <w:tcPr>
            <w:tcW w:w="3119" w:type="dxa"/>
            <w:vAlign w:val="center"/>
          </w:tcPr>
          <w:p w14:paraId="38FE4A67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10000000000000000</w:t>
            </w:r>
          </w:p>
        </w:tc>
        <w:tc>
          <w:tcPr>
            <w:tcW w:w="1417" w:type="dxa"/>
            <w:vAlign w:val="center"/>
          </w:tcPr>
          <w:p w14:paraId="0E791F46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109 800</w:t>
            </w:r>
          </w:p>
        </w:tc>
        <w:tc>
          <w:tcPr>
            <w:tcW w:w="1418" w:type="dxa"/>
            <w:vAlign w:val="center"/>
          </w:tcPr>
          <w:p w14:paraId="57B16957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111 800</w:t>
            </w:r>
          </w:p>
        </w:tc>
        <w:tc>
          <w:tcPr>
            <w:tcW w:w="1417" w:type="dxa"/>
            <w:vAlign w:val="center"/>
          </w:tcPr>
          <w:p w14:paraId="4C230F30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114 900</w:t>
            </w:r>
          </w:p>
        </w:tc>
      </w:tr>
      <w:tr w:rsidR="00283B7C" w:rsidRPr="00A728CC" w14:paraId="4D8EAF35" w14:textId="77777777" w:rsidTr="00283B7C">
        <w:tc>
          <w:tcPr>
            <w:tcW w:w="7693" w:type="dxa"/>
          </w:tcPr>
          <w:p w14:paraId="4661928B" w14:textId="77777777" w:rsidR="00283B7C" w:rsidRPr="00A728CC" w:rsidRDefault="00283B7C" w:rsidP="00283B7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Налог на прибыль, доходы </w:t>
            </w:r>
          </w:p>
        </w:tc>
        <w:tc>
          <w:tcPr>
            <w:tcW w:w="3119" w:type="dxa"/>
            <w:vAlign w:val="center"/>
          </w:tcPr>
          <w:p w14:paraId="283FA827" w14:textId="77777777" w:rsidR="00283B7C" w:rsidRPr="00A728CC" w:rsidRDefault="00283B7C" w:rsidP="00283B7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10100000000000000</w:t>
            </w:r>
          </w:p>
        </w:tc>
        <w:tc>
          <w:tcPr>
            <w:tcW w:w="1417" w:type="dxa"/>
            <w:vAlign w:val="center"/>
          </w:tcPr>
          <w:p w14:paraId="2D22A8DA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50 000</w:t>
            </w:r>
          </w:p>
        </w:tc>
        <w:tc>
          <w:tcPr>
            <w:tcW w:w="1418" w:type="dxa"/>
            <w:vAlign w:val="center"/>
          </w:tcPr>
          <w:p w14:paraId="25B46E04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52 000</w:t>
            </w:r>
          </w:p>
        </w:tc>
        <w:tc>
          <w:tcPr>
            <w:tcW w:w="1417" w:type="dxa"/>
            <w:vAlign w:val="center"/>
          </w:tcPr>
          <w:p w14:paraId="15ED597C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53 100</w:t>
            </w:r>
          </w:p>
        </w:tc>
      </w:tr>
      <w:tr w:rsidR="00283B7C" w:rsidRPr="00A728CC" w14:paraId="37C8BF10" w14:textId="77777777" w:rsidTr="00283B7C">
        <w:tc>
          <w:tcPr>
            <w:tcW w:w="7693" w:type="dxa"/>
          </w:tcPr>
          <w:p w14:paraId="75E450D4" w14:textId="77777777" w:rsidR="00283B7C" w:rsidRPr="00A728CC" w:rsidRDefault="00283B7C" w:rsidP="00283B7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 на доходы физических лиц</w:t>
            </w:r>
          </w:p>
        </w:tc>
        <w:tc>
          <w:tcPr>
            <w:tcW w:w="3119" w:type="dxa"/>
            <w:vAlign w:val="center"/>
          </w:tcPr>
          <w:p w14:paraId="52FDC748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10102010000000000</w:t>
            </w:r>
          </w:p>
        </w:tc>
        <w:tc>
          <w:tcPr>
            <w:tcW w:w="1417" w:type="dxa"/>
            <w:vAlign w:val="center"/>
          </w:tcPr>
          <w:p w14:paraId="6CD2EF25" w14:textId="77777777" w:rsidR="00283B7C" w:rsidRPr="006A7788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50 000</w:t>
            </w:r>
          </w:p>
        </w:tc>
        <w:tc>
          <w:tcPr>
            <w:tcW w:w="1418" w:type="dxa"/>
            <w:vAlign w:val="center"/>
          </w:tcPr>
          <w:p w14:paraId="732D3E0C" w14:textId="77777777" w:rsidR="00283B7C" w:rsidRPr="006A7788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52 000</w:t>
            </w:r>
          </w:p>
        </w:tc>
        <w:tc>
          <w:tcPr>
            <w:tcW w:w="1417" w:type="dxa"/>
            <w:vAlign w:val="center"/>
          </w:tcPr>
          <w:p w14:paraId="29B249DF" w14:textId="77777777" w:rsidR="00283B7C" w:rsidRPr="006A7788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53 100</w:t>
            </w:r>
          </w:p>
        </w:tc>
      </w:tr>
      <w:tr w:rsidR="00283B7C" w:rsidRPr="00A728CC" w14:paraId="1D05C84C" w14:textId="77777777" w:rsidTr="00283B7C">
        <w:tc>
          <w:tcPr>
            <w:tcW w:w="7693" w:type="dxa"/>
          </w:tcPr>
          <w:p w14:paraId="2B56947E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14:paraId="338B6AC9" w14:textId="77777777" w:rsidR="00283B7C" w:rsidRPr="00A728CC" w:rsidRDefault="00283B7C" w:rsidP="00283B7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10102010010000110</w:t>
            </w:r>
          </w:p>
        </w:tc>
        <w:tc>
          <w:tcPr>
            <w:tcW w:w="1417" w:type="dxa"/>
            <w:vAlign w:val="center"/>
          </w:tcPr>
          <w:p w14:paraId="068C5FAA" w14:textId="77777777" w:rsidR="00283B7C" w:rsidRPr="00A728CC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49 900</w:t>
            </w:r>
          </w:p>
        </w:tc>
        <w:tc>
          <w:tcPr>
            <w:tcW w:w="1418" w:type="dxa"/>
            <w:vAlign w:val="center"/>
          </w:tcPr>
          <w:p w14:paraId="523EAA8A" w14:textId="77777777" w:rsidR="00283B7C" w:rsidRPr="00A728CC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51 900</w:t>
            </w:r>
          </w:p>
        </w:tc>
        <w:tc>
          <w:tcPr>
            <w:tcW w:w="1417" w:type="dxa"/>
            <w:vAlign w:val="center"/>
          </w:tcPr>
          <w:p w14:paraId="4921494C" w14:textId="77777777" w:rsidR="00283B7C" w:rsidRPr="00A728CC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53 000</w:t>
            </w:r>
          </w:p>
        </w:tc>
      </w:tr>
      <w:tr w:rsidR="00283B7C" w:rsidRPr="00A728CC" w14:paraId="17E2FE09" w14:textId="77777777" w:rsidTr="00283B7C">
        <w:tc>
          <w:tcPr>
            <w:tcW w:w="7693" w:type="dxa"/>
          </w:tcPr>
          <w:p w14:paraId="01E1BD5E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14:paraId="4C2A63A3" w14:textId="77777777" w:rsidR="00283B7C" w:rsidRPr="00A728CC" w:rsidRDefault="00283B7C" w:rsidP="00283B7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10102020010000110</w:t>
            </w:r>
          </w:p>
        </w:tc>
        <w:tc>
          <w:tcPr>
            <w:tcW w:w="1417" w:type="dxa"/>
            <w:vAlign w:val="center"/>
          </w:tcPr>
          <w:p w14:paraId="113D4FAB" w14:textId="77777777" w:rsidR="00283B7C" w:rsidRPr="00A728CC" w:rsidRDefault="00283B7C" w:rsidP="00283B7C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826095E" w14:textId="77777777" w:rsidR="00283B7C" w:rsidRPr="00A728CC" w:rsidRDefault="00283B7C" w:rsidP="00283B7C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14:paraId="66424878" w14:textId="77777777" w:rsidR="00283B7C" w:rsidRPr="00A728CC" w:rsidRDefault="00283B7C" w:rsidP="00283B7C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</w:tr>
      <w:tr w:rsidR="00283B7C" w:rsidRPr="00A728CC" w14:paraId="69854999" w14:textId="77777777" w:rsidTr="00283B7C">
        <w:tc>
          <w:tcPr>
            <w:tcW w:w="7693" w:type="dxa"/>
            <w:vAlign w:val="center"/>
          </w:tcPr>
          <w:p w14:paraId="7A385BF5" w14:textId="77777777" w:rsidR="00283B7C" w:rsidRPr="00A728CC" w:rsidRDefault="00283B7C" w:rsidP="00283B7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Налог на совокупный доход</w:t>
            </w:r>
          </w:p>
        </w:tc>
        <w:tc>
          <w:tcPr>
            <w:tcW w:w="3119" w:type="dxa"/>
            <w:vAlign w:val="center"/>
          </w:tcPr>
          <w:p w14:paraId="5F2CCB26" w14:textId="77777777" w:rsidR="00283B7C" w:rsidRPr="00A728CC" w:rsidRDefault="00283B7C" w:rsidP="00283B7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10500000000000000</w:t>
            </w:r>
          </w:p>
        </w:tc>
        <w:tc>
          <w:tcPr>
            <w:tcW w:w="1417" w:type="dxa"/>
            <w:vAlign w:val="center"/>
          </w:tcPr>
          <w:p w14:paraId="547A6877" w14:textId="77777777" w:rsidR="00283B7C" w:rsidRPr="006A7788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23 000</w:t>
            </w:r>
          </w:p>
        </w:tc>
        <w:tc>
          <w:tcPr>
            <w:tcW w:w="1418" w:type="dxa"/>
            <w:vAlign w:val="center"/>
          </w:tcPr>
          <w:p w14:paraId="77067A23" w14:textId="77777777" w:rsidR="00283B7C" w:rsidRPr="006A7788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23 000</w:t>
            </w:r>
          </w:p>
        </w:tc>
        <w:tc>
          <w:tcPr>
            <w:tcW w:w="1417" w:type="dxa"/>
            <w:vAlign w:val="center"/>
          </w:tcPr>
          <w:p w14:paraId="4E8899E8" w14:textId="77777777" w:rsidR="00283B7C" w:rsidRPr="006A7788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24 000</w:t>
            </w:r>
          </w:p>
        </w:tc>
      </w:tr>
      <w:tr w:rsidR="00283B7C" w:rsidRPr="00A728CC" w14:paraId="32CA64C3" w14:textId="77777777" w:rsidTr="00283B7C">
        <w:tc>
          <w:tcPr>
            <w:tcW w:w="7693" w:type="dxa"/>
          </w:tcPr>
          <w:p w14:paraId="39655723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vAlign w:val="center"/>
          </w:tcPr>
          <w:p w14:paraId="7FCCAA69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10501000000000110</w:t>
            </w:r>
          </w:p>
        </w:tc>
        <w:tc>
          <w:tcPr>
            <w:tcW w:w="1417" w:type="dxa"/>
            <w:vAlign w:val="center"/>
          </w:tcPr>
          <w:p w14:paraId="69B27009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22 000</w:t>
            </w:r>
          </w:p>
        </w:tc>
        <w:tc>
          <w:tcPr>
            <w:tcW w:w="1418" w:type="dxa"/>
            <w:vAlign w:val="center"/>
          </w:tcPr>
          <w:p w14:paraId="7D80E6B4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22 000</w:t>
            </w:r>
          </w:p>
        </w:tc>
        <w:tc>
          <w:tcPr>
            <w:tcW w:w="1417" w:type="dxa"/>
            <w:vAlign w:val="center"/>
          </w:tcPr>
          <w:p w14:paraId="551F74A3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23 000</w:t>
            </w:r>
          </w:p>
        </w:tc>
      </w:tr>
      <w:tr w:rsidR="00283B7C" w:rsidRPr="00A728CC" w14:paraId="7C09CFA3" w14:textId="77777777" w:rsidTr="00283B7C">
        <w:tc>
          <w:tcPr>
            <w:tcW w:w="7693" w:type="dxa"/>
          </w:tcPr>
          <w:p w14:paraId="198854A0" w14:textId="77777777" w:rsidR="00283B7C" w:rsidRPr="00A728CC" w:rsidRDefault="00283B7C" w:rsidP="00283B7C">
            <w:pPr>
              <w:rPr>
                <w:b/>
                <w:szCs w:val="28"/>
              </w:rPr>
            </w:pPr>
            <w:r w:rsidRPr="00A728CC">
              <w:rPr>
                <w:b/>
              </w:rPr>
              <w:t>Единый сельскохозяйственный налог</w:t>
            </w:r>
          </w:p>
        </w:tc>
        <w:tc>
          <w:tcPr>
            <w:tcW w:w="3119" w:type="dxa"/>
            <w:vAlign w:val="center"/>
          </w:tcPr>
          <w:p w14:paraId="1E23320D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10503000010000110</w:t>
            </w:r>
          </w:p>
        </w:tc>
        <w:tc>
          <w:tcPr>
            <w:tcW w:w="1417" w:type="dxa"/>
            <w:vAlign w:val="center"/>
          </w:tcPr>
          <w:p w14:paraId="4743F1D7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1 000</w:t>
            </w:r>
          </w:p>
        </w:tc>
        <w:tc>
          <w:tcPr>
            <w:tcW w:w="1418" w:type="dxa"/>
            <w:vAlign w:val="center"/>
          </w:tcPr>
          <w:p w14:paraId="14A1AC23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1 000</w:t>
            </w:r>
          </w:p>
        </w:tc>
        <w:tc>
          <w:tcPr>
            <w:tcW w:w="1417" w:type="dxa"/>
            <w:vAlign w:val="center"/>
          </w:tcPr>
          <w:p w14:paraId="195564D4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1 000</w:t>
            </w:r>
          </w:p>
        </w:tc>
      </w:tr>
      <w:tr w:rsidR="00283B7C" w:rsidRPr="00A728CC" w14:paraId="15CBE70A" w14:textId="77777777" w:rsidTr="00283B7C">
        <w:tc>
          <w:tcPr>
            <w:tcW w:w="7693" w:type="dxa"/>
          </w:tcPr>
          <w:p w14:paraId="1F6F8A04" w14:textId="77777777" w:rsidR="00283B7C" w:rsidRPr="00A728CC" w:rsidRDefault="00283B7C" w:rsidP="00283B7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Налог на имущество</w:t>
            </w:r>
          </w:p>
        </w:tc>
        <w:tc>
          <w:tcPr>
            <w:tcW w:w="3119" w:type="dxa"/>
            <w:vAlign w:val="center"/>
          </w:tcPr>
          <w:p w14:paraId="150E8137" w14:textId="77777777" w:rsidR="00283B7C" w:rsidRPr="00A728CC" w:rsidRDefault="00283B7C" w:rsidP="00283B7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10600000000000000</w:t>
            </w:r>
          </w:p>
        </w:tc>
        <w:tc>
          <w:tcPr>
            <w:tcW w:w="1417" w:type="dxa"/>
            <w:vAlign w:val="center"/>
          </w:tcPr>
          <w:p w14:paraId="687FD293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36 800</w:t>
            </w:r>
          </w:p>
        </w:tc>
        <w:tc>
          <w:tcPr>
            <w:tcW w:w="1418" w:type="dxa"/>
            <w:vAlign w:val="center"/>
          </w:tcPr>
          <w:p w14:paraId="0ABE4911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36 800</w:t>
            </w:r>
          </w:p>
        </w:tc>
        <w:tc>
          <w:tcPr>
            <w:tcW w:w="1417" w:type="dxa"/>
            <w:vAlign w:val="center"/>
          </w:tcPr>
          <w:p w14:paraId="4105C7B9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37 800</w:t>
            </w:r>
          </w:p>
        </w:tc>
      </w:tr>
      <w:tr w:rsidR="00283B7C" w:rsidRPr="00A728CC" w14:paraId="0F1B8A1B" w14:textId="77777777" w:rsidTr="00283B7C">
        <w:tc>
          <w:tcPr>
            <w:tcW w:w="7693" w:type="dxa"/>
          </w:tcPr>
          <w:p w14:paraId="4A6B3483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0DCA632E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10601030130000110</w:t>
            </w:r>
          </w:p>
        </w:tc>
        <w:tc>
          <w:tcPr>
            <w:tcW w:w="1417" w:type="dxa"/>
            <w:vAlign w:val="center"/>
          </w:tcPr>
          <w:p w14:paraId="284B8A2B" w14:textId="77777777" w:rsidR="00283B7C" w:rsidRPr="006A7788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3 800</w:t>
            </w:r>
          </w:p>
        </w:tc>
        <w:tc>
          <w:tcPr>
            <w:tcW w:w="1418" w:type="dxa"/>
            <w:vAlign w:val="center"/>
          </w:tcPr>
          <w:p w14:paraId="75005EC5" w14:textId="77777777" w:rsidR="00283B7C" w:rsidRPr="006A7788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3 800</w:t>
            </w:r>
          </w:p>
        </w:tc>
        <w:tc>
          <w:tcPr>
            <w:tcW w:w="1417" w:type="dxa"/>
            <w:vAlign w:val="center"/>
          </w:tcPr>
          <w:p w14:paraId="2A40B2E3" w14:textId="77777777" w:rsidR="00283B7C" w:rsidRPr="006A7788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4 000</w:t>
            </w:r>
          </w:p>
        </w:tc>
      </w:tr>
      <w:tr w:rsidR="00283B7C" w:rsidRPr="00A728CC" w14:paraId="06BD9B72" w14:textId="77777777" w:rsidTr="00283B7C">
        <w:tc>
          <w:tcPr>
            <w:tcW w:w="7693" w:type="dxa"/>
          </w:tcPr>
          <w:p w14:paraId="2E8DE6E8" w14:textId="77777777" w:rsidR="00283B7C" w:rsidRPr="00A728CC" w:rsidRDefault="00283B7C" w:rsidP="00283B7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lastRenderedPageBreak/>
              <w:t>Земельный налог</w:t>
            </w:r>
          </w:p>
        </w:tc>
        <w:tc>
          <w:tcPr>
            <w:tcW w:w="3119" w:type="dxa"/>
            <w:vAlign w:val="center"/>
          </w:tcPr>
          <w:p w14:paraId="14E0157F" w14:textId="77777777" w:rsidR="00283B7C" w:rsidRPr="00A728CC" w:rsidRDefault="00283B7C" w:rsidP="00283B7C">
            <w:pPr>
              <w:jc w:val="center"/>
              <w:rPr>
                <w:b/>
              </w:rPr>
            </w:pPr>
            <w:r w:rsidRPr="00A728CC">
              <w:rPr>
                <w:b/>
                <w:szCs w:val="28"/>
              </w:rPr>
              <w:t>10606000000000110</w:t>
            </w:r>
          </w:p>
        </w:tc>
        <w:tc>
          <w:tcPr>
            <w:tcW w:w="1417" w:type="dxa"/>
            <w:vAlign w:val="center"/>
          </w:tcPr>
          <w:p w14:paraId="73A559FD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33 000</w:t>
            </w:r>
          </w:p>
        </w:tc>
        <w:tc>
          <w:tcPr>
            <w:tcW w:w="1418" w:type="dxa"/>
            <w:vAlign w:val="center"/>
          </w:tcPr>
          <w:p w14:paraId="297A293C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33 000</w:t>
            </w:r>
          </w:p>
        </w:tc>
        <w:tc>
          <w:tcPr>
            <w:tcW w:w="1417" w:type="dxa"/>
            <w:vAlign w:val="center"/>
          </w:tcPr>
          <w:p w14:paraId="4E8CB30B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33 800</w:t>
            </w:r>
          </w:p>
        </w:tc>
      </w:tr>
      <w:tr w:rsidR="00283B7C" w:rsidRPr="00A728CC" w14:paraId="1E5B7D9F" w14:textId="77777777" w:rsidTr="00283B7C">
        <w:tc>
          <w:tcPr>
            <w:tcW w:w="7693" w:type="dxa"/>
          </w:tcPr>
          <w:p w14:paraId="33010DDA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4A7D28D4" w14:textId="77777777" w:rsidR="00283B7C" w:rsidRPr="00A728CC" w:rsidRDefault="00283B7C" w:rsidP="00283B7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10606033130000110</w:t>
            </w:r>
          </w:p>
        </w:tc>
        <w:tc>
          <w:tcPr>
            <w:tcW w:w="1417" w:type="dxa"/>
            <w:vAlign w:val="center"/>
          </w:tcPr>
          <w:p w14:paraId="3E94358A" w14:textId="77777777" w:rsidR="00283B7C" w:rsidRPr="006A7788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418" w:type="dxa"/>
            <w:vAlign w:val="center"/>
          </w:tcPr>
          <w:p w14:paraId="56D6D7E2" w14:textId="77777777" w:rsidR="00283B7C" w:rsidRPr="006A7788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417" w:type="dxa"/>
            <w:vAlign w:val="center"/>
          </w:tcPr>
          <w:p w14:paraId="0B24D066" w14:textId="77777777" w:rsidR="00283B7C" w:rsidRPr="006A7788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20 800</w:t>
            </w:r>
          </w:p>
        </w:tc>
      </w:tr>
      <w:tr w:rsidR="00283B7C" w:rsidRPr="00A728CC" w14:paraId="3A78E2CA" w14:textId="77777777" w:rsidTr="00283B7C">
        <w:tc>
          <w:tcPr>
            <w:tcW w:w="7693" w:type="dxa"/>
          </w:tcPr>
          <w:p w14:paraId="36EF08D1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0B31FB6B" w14:textId="77777777" w:rsidR="00283B7C" w:rsidRPr="00A728CC" w:rsidRDefault="00283B7C" w:rsidP="00283B7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10606043130000110</w:t>
            </w:r>
          </w:p>
        </w:tc>
        <w:tc>
          <w:tcPr>
            <w:tcW w:w="1417" w:type="dxa"/>
            <w:vAlign w:val="center"/>
          </w:tcPr>
          <w:p w14:paraId="1786E1E9" w14:textId="77777777" w:rsidR="00283B7C" w:rsidRPr="006A7788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13 000</w:t>
            </w:r>
          </w:p>
        </w:tc>
        <w:tc>
          <w:tcPr>
            <w:tcW w:w="1418" w:type="dxa"/>
            <w:vAlign w:val="center"/>
          </w:tcPr>
          <w:p w14:paraId="2C95574D" w14:textId="77777777" w:rsidR="00283B7C" w:rsidRPr="006A7788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13 000</w:t>
            </w:r>
          </w:p>
        </w:tc>
        <w:tc>
          <w:tcPr>
            <w:tcW w:w="1417" w:type="dxa"/>
            <w:vAlign w:val="center"/>
          </w:tcPr>
          <w:p w14:paraId="7842EC87" w14:textId="77777777" w:rsidR="00283B7C" w:rsidRPr="006A7788" w:rsidRDefault="00283B7C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13 000</w:t>
            </w:r>
          </w:p>
        </w:tc>
      </w:tr>
      <w:tr w:rsidR="00283B7C" w:rsidRPr="00A728CC" w14:paraId="21ECF91F" w14:textId="77777777" w:rsidTr="00283B7C">
        <w:tc>
          <w:tcPr>
            <w:tcW w:w="7693" w:type="dxa"/>
          </w:tcPr>
          <w:p w14:paraId="4AA14104" w14:textId="77777777" w:rsidR="00283B7C" w:rsidRPr="00A728CC" w:rsidRDefault="00283B7C" w:rsidP="00283B7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vAlign w:val="center"/>
          </w:tcPr>
          <w:p w14:paraId="274803EE" w14:textId="77777777" w:rsidR="00283B7C" w:rsidRPr="00A728CC" w:rsidRDefault="00283B7C" w:rsidP="00283B7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11100000000000000</w:t>
            </w:r>
          </w:p>
        </w:tc>
        <w:tc>
          <w:tcPr>
            <w:tcW w:w="1417" w:type="dxa"/>
            <w:vAlign w:val="center"/>
          </w:tcPr>
          <w:p w14:paraId="10CB9443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16 000</w:t>
            </w:r>
          </w:p>
        </w:tc>
        <w:tc>
          <w:tcPr>
            <w:tcW w:w="1418" w:type="dxa"/>
            <w:vAlign w:val="center"/>
          </w:tcPr>
          <w:p w14:paraId="6D0376CC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16 000</w:t>
            </w:r>
          </w:p>
        </w:tc>
        <w:tc>
          <w:tcPr>
            <w:tcW w:w="1417" w:type="dxa"/>
            <w:vAlign w:val="center"/>
          </w:tcPr>
          <w:p w14:paraId="38F1739C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16 000</w:t>
            </w:r>
          </w:p>
        </w:tc>
      </w:tr>
      <w:tr w:rsidR="00283B7C" w:rsidRPr="00A728CC" w14:paraId="612D8CBD" w14:textId="77777777" w:rsidTr="00283B7C">
        <w:tc>
          <w:tcPr>
            <w:tcW w:w="7693" w:type="dxa"/>
          </w:tcPr>
          <w:p w14:paraId="1B1DDEC0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vAlign w:val="center"/>
          </w:tcPr>
          <w:p w14:paraId="63F71FF9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11105013130000120</w:t>
            </w:r>
          </w:p>
        </w:tc>
        <w:tc>
          <w:tcPr>
            <w:tcW w:w="1417" w:type="dxa"/>
            <w:vAlign w:val="center"/>
          </w:tcPr>
          <w:p w14:paraId="1A928474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14 500</w:t>
            </w:r>
          </w:p>
        </w:tc>
        <w:tc>
          <w:tcPr>
            <w:tcW w:w="1418" w:type="dxa"/>
            <w:vAlign w:val="center"/>
          </w:tcPr>
          <w:p w14:paraId="01F00653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14 500</w:t>
            </w:r>
          </w:p>
        </w:tc>
        <w:tc>
          <w:tcPr>
            <w:tcW w:w="1417" w:type="dxa"/>
            <w:vAlign w:val="center"/>
          </w:tcPr>
          <w:p w14:paraId="702F49C2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14 500</w:t>
            </w:r>
          </w:p>
        </w:tc>
      </w:tr>
      <w:tr w:rsidR="00283B7C" w:rsidRPr="00A728CC" w14:paraId="38FD47DB" w14:textId="77777777" w:rsidTr="00283B7C">
        <w:tc>
          <w:tcPr>
            <w:tcW w:w="7693" w:type="dxa"/>
          </w:tcPr>
          <w:p w14:paraId="2B7D29C5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9" w:type="dxa"/>
            <w:vAlign w:val="center"/>
          </w:tcPr>
          <w:p w14:paraId="7BB82EBF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11105025130000120</w:t>
            </w:r>
          </w:p>
        </w:tc>
        <w:tc>
          <w:tcPr>
            <w:tcW w:w="1417" w:type="dxa"/>
            <w:vAlign w:val="center"/>
          </w:tcPr>
          <w:p w14:paraId="63E660D4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  <w:tc>
          <w:tcPr>
            <w:tcW w:w="1418" w:type="dxa"/>
            <w:vAlign w:val="center"/>
          </w:tcPr>
          <w:p w14:paraId="181D8035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  <w:tc>
          <w:tcPr>
            <w:tcW w:w="1417" w:type="dxa"/>
            <w:vAlign w:val="center"/>
          </w:tcPr>
          <w:p w14:paraId="3ECC26E7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</w:tr>
      <w:tr w:rsidR="005A54A8" w:rsidRPr="00A728CC" w14:paraId="514B7C84" w14:textId="77777777" w:rsidTr="00283B7C">
        <w:tc>
          <w:tcPr>
            <w:tcW w:w="7693" w:type="dxa"/>
          </w:tcPr>
          <w:p w14:paraId="67BA7186" w14:textId="77777777" w:rsidR="005A54A8" w:rsidRPr="005A54A8" w:rsidRDefault="005A54A8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szCs w:val="28"/>
              </w:rPr>
            </w:pPr>
            <w:r w:rsidRPr="005A54A8">
              <w:rPr>
                <w:rFonts w:eastAsia="Calibri"/>
                <w:b/>
                <w:bCs/>
                <w:i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vAlign w:val="center"/>
          </w:tcPr>
          <w:p w14:paraId="76A22121" w14:textId="77777777" w:rsidR="005A54A8" w:rsidRPr="005A54A8" w:rsidRDefault="005A54A8" w:rsidP="00283B7C">
            <w:pPr>
              <w:jc w:val="center"/>
              <w:rPr>
                <w:b/>
                <w:i/>
                <w:szCs w:val="28"/>
              </w:rPr>
            </w:pPr>
            <w:r w:rsidRPr="005A54A8">
              <w:rPr>
                <w:b/>
                <w:i/>
                <w:szCs w:val="28"/>
              </w:rPr>
              <w:t>11300000000000000</w:t>
            </w:r>
          </w:p>
        </w:tc>
        <w:tc>
          <w:tcPr>
            <w:tcW w:w="1417" w:type="dxa"/>
            <w:vAlign w:val="center"/>
          </w:tcPr>
          <w:p w14:paraId="44DDEE11" w14:textId="77777777" w:rsidR="005A54A8" w:rsidRPr="005A54A8" w:rsidRDefault="005A54A8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330</w:t>
            </w:r>
          </w:p>
        </w:tc>
        <w:tc>
          <w:tcPr>
            <w:tcW w:w="1418" w:type="dxa"/>
            <w:vAlign w:val="center"/>
          </w:tcPr>
          <w:p w14:paraId="1102DE6A" w14:textId="77777777" w:rsidR="005A54A8" w:rsidRPr="005A54A8" w:rsidRDefault="005A54A8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330</w:t>
            </w:r>
          </w:p>
        </w:tc>
        <w:tc>
          <w:tcPr>
            <w:tcW w:w="1417" w:type="dxa"/>
            <w:vAlign w:val="center"/>
          </w:tcPr>
          <w:p w14:paraId="361B52FD" w14:textId="77777777" w:rsidR="005A54A8" w:rsidRPr="005A54A8" w:rsidRDefault="005A54A8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330</w:t>
            </w:r>
          </w:p>
        </w:tc>
      </w:tr>
      <w:tr w:rsidR="005A54A8" w:rsidRPr="00A728CC" w14:paraId="0F7B3C79" w14:textId="77777777" w:rsidTr="00283B7C">
        <w:tc>
          <w:tcPr>
            <w:tcW w:w="7693" w:type="dxa"/>
          </w:tcPr>
          <w:p w14:paraId="57F4AE2A" w14:textId="77777777" w:rsidR="005A54A8" w:rsidRPr="005A54A8" w:rsidRDefault="005A54A8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5A54A8">
              <w:rPr>
                <w:rFonts w:eastAsia="Calibri"/>
                <w:b/>
                <w:bCs/>
                <w:szCs w:val="28"/>
              </w:rPr>
              <w:t>Доходы от оказания платных услуг (работ)</w:t>
            </w:r>
          </w:p>
        </w:tc>
        <w:tc>
          <w:tcPr>
            <w:tcW w:w="3119" w:type="dxa"/>
            <w:vAlign w:val="center"/>
          </w:tcPr>
          <w:p w14:paraId="60CA75C5" w14:textId="77777777" w:rsidR="005A54A8" w:rsidRPr="005A54A8" w:rsidRDefault="005A54A8" w:rsidP="005A54A8">
            <w:pPr>
              <w:jc w:val="center"/>
              <w:rPr>
                <w:b/>
                <w:szCs w:val="28"/>
              </w:rPr>
            </w:pPr>
            <w:r w:rsidRPr="005A54A8">
              <w:rPr>
                <w:b/>
                <w:szCs w:val="28"/>
              </w:rPr>
              <w:t>11301000000000130</w:t>
            </w:r>
          </w:p>
        </w:tc>
        <w:tc>
          <w:tcPr>
            <w:tcW w:w="1417" w:type="dxa"/>
            <w:vAlign w:val="center"/>
          </w:tcPr>
          <w:p w14:paraId="5214F1B7" w14:textId="77777777" w:rsidR="005A54A8" w:rsidRPr="005A54A8" w:rsidRDefault="005A54A8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330</w:t>
            </w:r>
          </w:p>
        </w:tc>
        <w:tc>
          <w:tcPr>
            <w:tcW w:w="1418" w:type="dxa"/>
            <w:vAlign w:val="center"/>
          </w:tcPr>
          <w:p w14:paraId="0889C995" w14:textId="77777777" w:rsidR="005A54A8" w:rsidRPr="005A54A8" w:rsidRDefault="005A54A8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330</w:t>
            </w:r>
          </w:p>
        </w:tc>
        <w:tc>
          <w:tcPr>
            <w:tcW w:w="1417" w:type="dxa"/>
            <w:vAlign w:val="center"/>
          </w:tcPr>
          <w:p w14:paraId="29071346" w14:textId="77777777" w:rsidR="005A54A8" w:rsidRPr="005A54A8" w:rsidRDefault="005A54A8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330</w:t>
            </w:r>
          </w:p>
        </w:tc>
      </w:tr>
      <w:tr w:rsidR="005A54A8" w:rsidRPr="00A728CC" w14:paraId="1D5B2948" w14:textId="77777777" w:rsidTr="00283B7C">
        <w:tc>
          <w:tcPr>
            <w:tcW w:w="7693" w:type="dxa"/>
          </w:tcPr>
          <w:p w14:paraId="05CBB1D9" w14:textId="77777777" w:rsidR="005A54A8" w:rsidRPr="005A54A8" w:rsidRDefault="005A54A8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>
              <w:rPr>
                <w:color w:val="000000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119" w:type="dxa"/>
            <w:vAlign w:val="center"/>
          </w:tcPr>
          <w:p w14:paraId="727274AC" w14:textId="77777777" w:rsidR="005A54A8" w:rsidRPr="005A54A8" w:rsidRDefault="005A54A8" w:rsidP="005A54A8">
            <w:pPr>
              <w:jc w:val="center"/>
              <w:rPr>
                <w:szCs w:val="28"/>
              </w:rPr>
            </w:pPr>
            <w:r w:rsidRPr="005A54A8">
              <w:rPr>
                <w:szCs w:val="28"/>
              </w:rPr>
              <w:t>11301995130000130</w:t>
            </w:r>
          </w:p>
        </w:tc>
        <w:tc>
          <w:tcPr>
            <w:tcW w:w="1417" w:type="dxa"/>
            <w:vAlign w:val="center"/>
          </w:tcPr>
          <w:p w14:paraId="2BF2D615" w14:textId="77777777" w:rsidR="005A54A8" w:rsidRPr="005A54A8" w:rsidRDefault="005A54A8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  <w:tc>
          <w:tcPr>
            <w:tcW w:w="1418" w:type="dxa"/>
            <w:vAlign w:val="center"/>
          </w:tcPr>
          <w:p w14:paraId="1E0BB72D" w14:textId="77777777" w:rsidR="005A54A8" w:rsidRPr="005A54A8" w:rsidRDefault="005A54A8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  <w:tc>
          <w:tcPr>
            <w:tcW w:w="1417" w:type="dxa"/>
            <w:vAlign w:val="center"/>
          </w:tcPr>
          <w:p w14:paraId="427F0121" w14:textId="77777777" w:rsidR="005A54A8" w:rsidRPr="005A54A8" w:rsidRDefault="005A54A8" w:rsidP="00283B7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</w:tr>
      <w:tr w:rsidR="00283B7C" w:rsidRPr="00A728CC" w14:paraId="2386C5E1" w14:textId="77777777" w:rsidTr="00283B7C">
        <w:tc>
          <w:tcPr>
            <w:tcW w:w="7693" w:type="dxa"/>
          </w:tcPr>
          <w:p w14:paraId="4D4B5DE9" w14:textId="77777777" w:rsidR="00283B7C" w:rsidRPr="00A728CC" w:rsidRDefault="00283B7C" w:rsidP="00283B7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3119" w:type="dxa"/>
            <w:vAlign w:val="center"/>
          </w:tcPr>
          <w:p w14:paraId="5F5E9AAB" w14:textId="77777777" w:rsidR="00283B7C" w:rsidRPr="00A728CC" w:rsidRDefault="00283B7C" w:rsidP="00283B7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11400000000000000</w:t>
            </w:r>
          </w:p>
        </w:tc>
        <w:tc>
          <w:tcPr>
            <w:tcW w:w="1417" w:type="dxa"/>
            <w:vAlign w:val="center"/>
          </w:tcPr>
          <w:p w14:paraId="4B6088F5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2 500</w:t>
            </w:r>
          </w:p>
        </w:tc>
        <w:tc>
          <w:tcPr>
            <w:tcW w:w="1418" w:type="dxa"/>
            <w:vAlign w:val="center"/>
          </w:tcPr>
          <w:p w14:paraId="5172FBFD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2 500</w:t>
            </w:r>
          </w:p>
        </w:tc>
        <w:tc>
          <w:tcPr>
            <w:tcW w:w="1417" w:type="dxa"/>
            <w:vAlign w:val="center"/>
          </w:tcPr>
          <w:p w14:paraId="433A02B6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2 500</w:t>
            </w:r>
          </w:p>
        </w:tc>
      </w:tr>
      <w:tr w:rsidR="00283B7C" w:rsidRPr="00A728CC" w14:paraId="53A537C7" w14:textId="77777777" w:rsidTr="00283B7C">
        <w:tc>
          <w:tcPr>
            <w:tcW w:w="7693" w:type="dxa"/>
            <w:vAlign w:val="center"/>
          </w:tcPr>
          <w:p w14:paraId="04620057" w14:textId="77777777" w:rsidR="00283B7C" w:rsidRPr="00A728CC" w:rsidRDefault="00283B7C" w:rsidP="00283B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3EB3B48A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11406013130000430</w:t>
            </w:r>
          </w:p>
        </w:tc>
        <w:tc>
          <w:tcPr>
            <w:tcW w:w="1417" w:type="dxa"/>
            <w:vAlign w:val="center"/>
          </w:tcPr>
          <w:p w14:paraId="0F21EF0C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2 500</w:t>
            </w:r>
          </w:p>
        </w:tc>
        <w:tc>
          <w:tcPr>
            <w:tcW w:w="1418" w:type="dxa"/>
            <w:vAlign w:val="center"/>
          </w:tcPr>
          <w:p w14:paraId="23DC5BD4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2 500</w:t>
            </w:r>
          </w:p>
        </w:tc>
        <w:tc>
          <w:tcPr>
            <w:tcW w:w="1417" w:type="dxa"/>
            <w:vAlign w:val="center"/>
          </w:tcPr>
          <w:p w14:paraId="57BB9DE5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2 500</w:t>
            </w:r>
          </w:p>
        </w:tc>
      </w:tr>
      <w:tr w:rsidR="00283B7C" w:rsidRPr="00A728CC" w14:paraId="6000D87A" w14:textId="77777777" w:rsidTr="00283B7C">
        <w:tc>
          <w:tcPr>
            <w:tcW w:w="7693" w:type="dxa"/>
            <w:vAlign w:val="center"/>
          </w:tcPr>
          <w:p w14:paraId="0459A21E" w14:textId="77777777" w:rsidR="00283B7C" w:rsidRPr="00A728CC" w:rsidRDefault="00283B7C" w:rsidP="00283B7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Штрафы, санкции, возмещение ущерба</w:t>
            </w:r>
          </w:p>
        </w:tc>
        <w:tc>
          <w:tcPr>
            <w:tcW w:w="3119" w:type="dxa"/>
            <w:vAlign w:val="center"/>
          </w:tcPr>
          <w:p w14:paraId="7DACFDAF" w14:textId="77777777" w:rsidR="00283B7C" w:rsidRPr="00A728CC" w:rsidRDefault="00283B7C" w:rsidP="00283B7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11600000000000000</w:t>
            </w:r>
          </w:p>
        </w:tc>
        <w:tc>
          <w:tcPr>
            <w:tcW w:w="1417" w:type="dxa"/>
            <w:vAlign w:val="center"/>
          </w:tcPr>
          <w:p w14:paraId="708D29E4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14:paraId="728D11D3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 w14:paraId="28F1D18D" w14:textId="77777777" w:rsidR="00283B7C" w:rsidRPr="00A728CC" w:rsidRDefault="00283B7C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70</w:t>
            </w:r>
          </w:p>
        </w:tc>
      </w:tr>
      <w:tr w:rsidR="00283B7C" w:rsidRPr="00A728CC" w14:paraId="17EA91AF" w14:textId="77777777" w:rsidTr="00283B7C">
        <w:tc>
          <w:tcPr>
            <w:tcW w:w="7693" w:type="dxa"/>
            <w:vAlign w:val="center"/>
          </w:tcPr>
          <w:p w14:paraId="1B7D9A63" w14:textId="77777777" w:rsidR="00283B7C" w:rsidRPr="00A728CC" w:rsidRDefault="00283B7C" w:rsidP="00283B7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поступления от денежных взысканий (штрафов) и иных сумм в возмещении ущерба, зачисляемых в бюджеты поселений</w:t>
            </w:r>
          </w:p>
        </w:tc>
        <w:tc>
          <w:tcPr>
            <w:tcW w:w="3119" w:type="dxa"/>
            <w:vAlign w:val="center"/>
          </w:tcPr>
          <w:p w14:paraId="3C98882E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11690050130000140</w:t>
            </w:r>
          </w:p>
        </w:tc>
        <w:tc>
          <w:tcPr>
            <w:tcW w:w="1417" w:type="dxa"/>
            <w:vAlign w:val="center"/>
          </w:tcPr>
          <w:p w14:paraId="42AD19BD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14:paraId="05C13703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 w14:paraId="60682F47" w14:textId="77777777" w:rsidR="00283B7C" w:rsidRPr="00A728CC" w:rsidRDefault="00283B7C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</w:tr>
      <w:tr w:rsidR="00283B7C" w:rsidRPr="00A728CC" w14:paraId="0E8B4A3B" w14:textId="77777777" w:rsidTr="00283B7C">
        <w:tc>
          <w:tcPr>
            <w:tcW w:w="7693" w:type="dxa"/>
          </w:tcPr>
          <w:p w14:paraId="1CE3A6B7" w14:textId="77777777" w:rsidR="00283B7C" w:rsidRPr="00A728CC" w:rsidRDefault="00283B7C" w:rsidP="00283B7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Прочие неналоговые доходы </w:t>
            </w:r>
          </w:p>
        </w:tc>
        <w:tc>
          <w:tcPr>
            <w:tcW w:w="3119" w:type="dxa"/>
            <w:vAlign w:val="center"/>
          </w:tcPr>
          <w:p w14:paraId="647F8089" w14:textId="77777777" w:rsidR="00283B7C" w:rsidRPr="00A728CC" w:rsidRDefault="00283B7C" w:rsidP="00283B7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11700000000000000</w:t>
            </w:r>
          </w:p>
        </w:tc>
        <w:tc>
          <w:tcPr>
            <w:tcW w:w="1417" w:type="dxa"/>
            <w:vAlign w:val="center"/>
          </w:tcPr>
          <w:p w14:paraId="0A73019B" w14:textId="77777777" w:rsidR="00283B7C" w:rsidRPr="00A728CC" w:rsidRDefault="005A54A8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14:paraId="7911581E" w14:textId="77777777" w:rsidR="00283B7C" w:rsidRPr="00A728CC" w:rsidRDefault="005A54A8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</w:t>
            </w:r>
            <w:r w:rsidR="00283B7C">
              <w:rPr>
                <w:b/>
                <w:i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96E7BAC" w14:textId="77777777" w:rsidR="00283B7C" w:rsidRPr="00A728CC" w:rsidRDefault="005A54A8" w:rsidP="00283B7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</w:t>
            </w:r>
            <w:r w:rsidR="00283B7C">
              <w:rPr>
                <w:b/>
                <w:i/>
                <w:szCs w:val="28"/>
              </w:rPr>
              <w:t>0</w:t>
            </w:r>
          </w:p>
        </w:tc>
      </w:tr>
      <w:tr w:rsidR="00283B7C" w:rsidRPr="00A728CC" w14:paraId="707D2CD8" w14:textId="77777777" w:rsidTr="00283B7C">
        <w:tc>
          <w:tcPr>
            <w:tcW w:w="7693" w:type="dxa"/>
          </w:tcPr>
          <w:p w14:paraId="10AB7D9F" w14:textId="77777777" w:rsidR="00283B7C" w:rsidRPr="00A728CC" w:rsidRDefault="00283B7C" w:rsidP="00283B7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3119" w:type="dxa"/>
            <w:vAlign w:val="center"/>
          </w:tcPr>
          <w:p w14:paraId="1DFEFB7B" w14:textId="77777777" w:rsidR="00283B7C" w:rsidRPr="00A728CC" w:rsidRDefault="00283B7C" w:rsidP="00283B7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11705050130000180</w:t>
            </w:r>
          </w:p>
        </w:tc>
        <w:tc>
          <w:tcPr>
            <w:tcW w:w="1417" w:type="dxa"/>
            <w:vAlign w:val="center"/>
          </w:tcPr>
          <w:p w14:paraId="5A02526F" w14:textId="77777777" w:rsidR="00283B7C" w:rsidRPr="00A728CC" w:rsidRDefault="005A54A8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283B7C">
              <w:rPr>
                <w:b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2621415F" w14:textId="77777777" w:rsidR="00283B7C" w:rsidRPr="00A728CC" w:rsidRDefault="005A54A8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283B7C">
              <w:rPr>
                <w:b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4D59334" w14:textId="77777777" w:rsidR="00283B7C" w:rsidRPr="00A728CC" w:rsidRDefault="005A54A8" w:rsidP="00283B7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283B7C">
              <w:rPr>
                <w:b/>
                <w:szCs w:val="28"/>
              </w:rPr>
              <w:t>0</w:t>
            </w:r>
          </w:p>
        </w:tc>
      </w:tr>
      <w:tr w:rsidR="004313F0" w:rsidRPr="00A728CC" w14:paraId="5F8BE1C7" w14:textId="77777777" w:rsidTr="00283B7C">
        <w:tc>
          <w:tcPr>
            <w:tcW w:w="7693" w:type="dxa"/>
          </w:tcPr>
          <w:p w14:paraId="0D2E5D72" w14:textId="77777777" w:rsidR="004313F0" w:rsidRPr="004313F0" w:rsidRDefault="004313F0" w:rsidP="00ED427F">
            <w:pPr>
              <w:rPr>
                <w:b/>
                <w:i/>
              </w:rPr>
            </w:pPr>
            <w:r w:rsidRPr="004313F0">
              <w:rPr>
                <w:b/>
                <w:i/>
              </w:rPr>
              <w:t>Безвозмездные поступления</w:t>
            </w:r>
          </w:p>
        </w:tc>
        <w:tc>
          <w:tcPr>
            <w:tcW w:w="3119" w:type="dxa"/>
            <w:vAlign w:val="center"/>
          </w:tcPr>
          <w:p w14:paraId="46C3A55F" w14:textId="77777777" w:rsidR="004313F0" w:rsidRPr="004313F0" w:rsidRDefault="004313F0" w:rsidP="00ED427F">
            <w:pPr>
              <w:jc w:val="center"/>
              <w:rPr>
                <w:b/>
                <w:i/>
              </w:rPr>
            </w:pPr>
            <w:r w:rsidRPr="004313F0">
              <w:rPr>
                <w:b/>
                <w:i/>
              </w:rPr>
              <w:t>20000000000000000</w:t>
            </w:r>
          </w:p>
        </w:tc>
        <w:tc>
          <w:tcPr>
            <w:tcW w:w="1417" w:type="dxa"/>
            <w:vAlign w:val="center"/>
          </w:tcPr>
          <w:p w14:paraId="5AAC07E0" w14:textId="77777777" w:rsidR="004313F0" w:rsidRPr="004313F0" w:rsidRDefault="004313F0" w:rsidP="00ED427F">
            <w:pPr>
              <w:jc w:val="right"/>
              <w:rPr>
                <w:b/>
                <w:i/>
                <w:szCs w:val="28"/>
                <w:lang w:eastAsia="en-US"/>
              </w:rPr>
            </w:pPr>
            <w:r w:rsidRPr="004313F0">
              <w:rPr>
                <w:b/>
                <w:i/>
                <w:szCs w:val="28"/>
                <w:lang w:eastAsia="en-US"/>
              </w:rPr>
              <w:t>13 556,3</w:t>
            </w:r>
          </w:p>
        </w:tc>
        <w:tc>
          <w:tcPr>
            <w:tcW w:w="1418" w:type="dxa"/>
            <w:vAlign w:val="center"/>
          </w:tcPr>
          <w:p w14:paraId="14B6F877" w14:textId="77777777" w:rsidR="004313F0" w:rsidRPr="004313F0" w:rsidRDefault="004313F0" w:rsidP="00ED427F">
            <w:pPr>
              <w:jc w:val="right"/>
              <w:rPr>
                <w:b/>
                <w:i/>
                <w:szCs w:val="28"/>
                <w:lang w:eastAsia="en-US"/>
              </w:rPr>
            </w:pPr>
            <w:r w:rsidRPr="004313F0">
              <w:rPr>
                <w:b/>
                <w:i/>
                <w:szCs w:val="28"/>
                <w:lang w:eastAsia="en-US"/>
              </w:rPr>
              <w:t>13 589</w:t>
            </w:r>
          </w:p>
        </w:tc>
        <w:tc>
          <w:tcPr>
            <w:tcW w:w="1417" w:type="dxa"/>
            <w:vAlign w:val="center"/>
          </w:tcPr>
          <w:p w14:paraId="4A66A9C6" w14:textId="77777777" w:rsidR="004313F0" w:rsidRPr="004313F0" w:rsidRDefault="004313F0" w:rsidP="00ED427F">
            <w:pPr>
              <w:jc w:val="right"/>
              <w:rPr>
                <w:b/>
                <w:i/>
                <w:szCs w:val="28"/>
                <w:lang w:eastAsia="en-US"/>
              </w:rPr>
            </w:pPr>
            <w:r w:rsidRPr="004313F0">
              <w:rPr>
                <w:b/>
                <w:i/>
                <w:szCs w:val="28"/>
                <w:lang w:eastAsia="en-US"/>
              </w:rPr>
              <w:t>13 256,2</w:t>
            </w:r>
          </w:p>
        </w:tc>
      </w:tr>
      <w:tr w:rsidR="004313F0" w:rsidRPr="00A728CC" w14:paraId="71DBF2F2" w14:textId="77777777" w:rsidTr="00283B7C">
        <w:tc>
          <w:tcPr>
            <w:tcW w:w="7693" w:type="dxa"/>
          </w:tcPr>
          <w:p w14:paraId="146168C3" w14:textId="77777777" w:rsidR="004313F0" w:rsidRPr="004313F0" w:rsidRDefault="004313F0" w:rsidP="00ED427F">
            <w:pPr>
              <w:rPr>
                <w:b/>
              </w:rPr>
            </w:pPr>
            <w:r w:rsidRPr="004313F0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vAlign w:val="center"/>
          </w:tcPr>
          <w:p w14:paraId="77FCAFAB" w14:textId="77777777" w:rsidR="004313F0" w:rsidRPr="004313F0" w:rsidRDefault="004313F0" w:rsidP="00ED427F">
            <w:pPr>
              <w:jc w:val="center"/>
              <w:rPr>
                <w:b/>
              </w:rPr>
            </w:pPr>
            <w:r w:rsidRPr="004313F0">
              <w:rPr>
                <w:b/>
              </w:rPr>
              <w:t>20200000000000000</w:t>
            </w:r>
          </w:p>
        </w:tc>
        <w:tc>
          <w:tcPr>
            <w:tcW w:w="1417" w:type="dxa"/>
            <w:vAlign w:val="center"/>
          </w:tcPr>
          <w:p w14:paraId="33EC211E" w14:textId="77777777" w:rsidR="004313F0" w:rsidRPr="004313F0" w:rsidRDefault="004313F0" w:rsidP="00ED427F">
            <w:pPr>
              <w:jc w:val="right"/>
              <w:rPr>
                <w:b/>
                <w:szCs w:val="28"/>
                <w:lang w:eastAsia="en-US"/>
              </w:rPr>
            </w:pPr>
            <w:r w:rsidRPr="004313F0">
              <w:rPr>
                <w:b/>
                <w:szCs w:val="28"/>
                <w:lang w:eastAsia="en-US"/>
              </w:rPr>
              <w:t>13 556,3</w:t>
            </w:r>
          </w:p>
        </w:tc>
        <w:tc>
          <w:tcPr>
            <w:tcW w:w="1418" w:type="dxa"/>
            <w:vAlign w:val="center"/>
          </w:tcPr>
          <w:p w14:paraId="04BF4841" w14:textId="77777777" w:rsidR="004313F0" w:rsidRPr="004313F0" w:rsidRDefault="004313F0" w:rsidP="00ED427F">
            <w:pPr>
              <w:jc w:val="right"/>
              <w:rPr>
                <w:b/>
                <w:szCs w:val="28"/>
                <w:lang w:eastAsia="en-US"/>
              </w:rPr>
            </w:pPr>
            <w:r w:rsidRPr="004313F0">
              <w:rPr>
                <w:b/>
                <w:szCs w:val="28"/>
                <w:lang w:eastAsia="en-US"/>
              </w:rPr>
              <w:t>13 589</w:t>
            </w:r>
          </w:p>
        </w:tc>
        <w:tc>
          <w:tcPr>
            <w:tcW w:w="1417" w:type="dxa"/>
            <w:vAlign w:val="center"/>
          </w:tcPr>
          <w:p w14:paraId="39439C9D" w14:textId="77777777" w:rsidR="004313F0" w:rsidRPr="004313F0" w:rsidRDefault="004313F0" w:rsidP="00ED427F">
            <w:pPr>
              <w:jc w:val="right"/>
              <w:rPr>
                <w:b/>
                <w:szCs w:val="28"/>
                <w:lang w:eastAsia="en-US"/>
              </w:rPr>
            </w:pPr>
            <w:r w:rsidRPr="004313F0">
              <w:rPr>
                <w:b/>
                <w:szCs w:val="28"/>
                <w:lang w:eastAsia="en-US"/>
              </w:rPr>
              <w:t>13 256,2</w:t>
            </w:r>
          </w:p>
        </w:tc>
      </w:tr>
      <w:tr w:rsidR="004313F0" w:rsidRPr="00A728CC" w14:paraId="6B1A94AD" w14:textId="77777777" w:rsidTr="00ED427F">
        <w:tc>
          <w:tcPr>
            <w:tcW w:w="7693" w:type="dxa"/>
            <w:vAlign w:val="center"/>
          </w:tcPr>
          <w:p w14:paraId="1E042BCC" w14:textId="77777777" w:rsidR="004313F0" w:rsidRPr="004313F0" w:rsidRDefault="004313F0" w:rsidP="00ED427F">
            <w:r w:rsidRPr="004313F0">
              <w:t>Дотации бюджетам бюджетной системы Российской Федерации</w:t>
            </w:r>
          </w:p>
        </w:tc>
        <w:tc>
          <w:tcPr>
            <w:tcW w:w="3119" w:type="dxa"/>
            <w:vAlign w:val="center"/>
          </w:tcPr>
          <w:p w14:paraId="2110EA95" w14:textId="77777777" w:rsidR="004313F0" w:rsidRPr="004313F0" w:rsidRDefault="004313F0" w:rsidP="00ED427F">
            <w:pPr>
              <w:jc w:val="center"/>
            </w:pPr>
            <w:r w:rsidRPr="004313F0">
              <w:t>20210000000000150</w:t>
            </w:r>
          </w:p>
        </w:tc>
        <w:tc>
          <w:tcPr>
            <w:tcW w:w="1417" w:type="dxa"/>
            <w:vAlign w:val="center"/>
          </w:tcPr>
          <w:p w14:paraId="210415D2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13 556,3</w:t>
            </w:r>
          </w:p>
        </w:tc>
        <w:tc>
          <w:tcPr>
            <w:tcW w:w="1418" w:type="dxa"/>
            <w:vAlign w:val="center"/>
          </w:tcPr>
          <w:p w14:paraId="34C5DBE7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13 589</w:t>
            </w:r>
          </w:p>
        </w:tc>
        <w:tc>
          <w:tcPr>
            <w:tcW w:w="1417" w:type="dxa"/>
            <w:vAlign w:val="center"/>
          </w:tcPr>
          <w:p w14:paraId="2591F2C1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13 256,2</w:t>
            </w:r>
          </w:p>
        </w:tc>
      </w:tr>
      <w:tr w:rsidR="004313F0" w:rsidRPr="00A728CC" w14:paraId="39353DCB" w14:textId="77777777" w:rsidTr="00ED427F">
        <w:tc>
          <w:tcPr>
            <w:tcW w:w="7693" w:type="dxa"/>
            <w:vAlign w:val="center"/>
          </w:tcPr>
          <w:p w14:paraId="75C6A462" w14:textId="77777777" w:rsidR="004313F0" w:rsidRPr="004313F0" w:rsidRDefault="004313F0" w:rsidP="00ED427F">
            <w:r w:rsidRPr="004313F0"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9" w:type="dxa"/>
            <w:vAlign w:val="center"/>
          </w:tcPr>
          <w:p w14:paraId="609D4766" w14:textId="77777777" w:rsidR="004313F0" w:rsidRPr="004313F0" w:rsidRDefault="004313F0" w:rsidP="00ED427F">
            <w:pPr>
              <w:jc w:val="center"/>
            </w:pPr>
            <w:r w:rsidRPr="004313F0">
              <w:t>20216000000000150</w:t>
            </w:r>
          </w:p>
        </w:tc>
        <w:tc>
          <w:tcPr>
            <w:tcW w:w="1417" w:type="dxa"/>
            <w:vAlign w:val="center"/>
          </w:tcPr>
          <w:p w14:paraId="0CC90161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13 556,3</w:t>
            </w:r>
          </w:p>
        </w:tc>
        <w:tc>
          <w:tcPr>
            <w:tcW w:w="1418" w:type="dxa"/>
            <w:vAlign w:val="center"/>
          </w:tcPr>
          <w:p w14:paraId="16469A3E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13 589</w:t>
            </w:r>
          </w:p>
        </w:tc>
        <w:tc>
          <w:tcPr>
            <w:tcW w:w="1417" w:type="dxa"/>
            <w:vAlign w:val="center"/>
          </w:tcPr>
          <w:p w14:paraId="2D97F240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13 256,2</w:t>
            </w:r>
          </w:p>
        </w:tc>
      </w:tr>
      <w:tr w:rsidR="004313F0" w:rsidRPr="00A728CC" w14:paraId="464D2119" w14:textId="77777777" w:rsidTr="00ED427F">
        <w:tc>
          <w:tcPr>
            <w:tcW w:w="7693" w:type="dxa"/>
            <w:vAlign w:val="center"/>
          </w:tcPr>
          <w:p w14:paraId="4A906598" w14:textId="77777777" w:rsidR="004313F0" w:rsidRPr="004313F0" w:rsidRDefault="004313F0" w:rsidP="00ED427F">
            <w:r w:rsidRPr="004313F0">
              <w:t>Дотации бюджетам городских поселениям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vAlign w:val="center"/>
          </w:tcPr>
          <w:p w14:paraId="209651AF" w14:textId="77777777" w:rsidR="004313F0" w:rsidRPr="004313F0" w:rsidRDefault="004313F0" w:rsidP="00ED427F">
            <w:pPr>
              <w:jc w:val="center"/>
            </w:pPr>
            <w:r w:rsidRPr="004313F0">
              <w:t>20216001130000150</w:t>
            </w:r>
          </w:p>
        </w:tc>
        <w:tc>
          <w:tcPr>
            <w:tcW w:w="1417" w:type="dxa"/>
            <w:vAlign w:val="center"/>
          </w:tcPr>
          <w:p w14:paraId="41C87BC5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13 556,3</w:t>
            </w:r>
          </w:p>
        </w:tc>
        <w:tc>
          <w:tcPr>
            <w:tcW w:w="1418" w:type="dxa"/>
            <w:vAlign w:val="center"/>
          </w:tcPr>
          <w:p w14:paraId="4340FC33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13 589</w:t>
            </w:r>
          </w:p>
        </w:tc>
        <w:tc>
          <w:tcPr>
            <w:tcW w:w="1417" w:type="dxa"/>
            <w:vAlign w:val="center"/>
          </w:tcPr>
          <w:p w14:paraId="2F17FCE1" w14:textId="77777777" w:rsidR="004313F0" w:rsidRDefault="004313F0" w:rsidP="00ED427F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13 256,2</w:t>
            </w:r>
          </w:p>
        </w:tc>
      </w:tr>
      <w:tr w:rsidR="004313F0" w:rsidRPr="00A728CC" w14:paraId="181672F6" w14:textId="77777777" w:rsidTr="00283B7C">
        <w:tc>
          <w:tcPr>
            <w:tcW w:w="7693" w:type="dxa"/>
            <w:vAlign w:val="center"/>
          </w:tcPr>
          <w:p w14:paraId="17FBA25D" w14:textId="77777777" w:rsidR="004313F0" w:rsidRPr="00A728CC" w:rsidRDefault="004313F0" w:rsidP="00283B7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ВСЕГО ДОХОДОВ</w:t>
            </w:r>
          </w:p>
        </w:tc>
        <w:tc>
          <w:tcPr>
            <w:tcW w:w="3119" w:type="dxa"/>
            <w:vAlign w:val="center"/>
          </w:tcPr>
          <w:p w14:paraId="2B907AF1" w14:textId="77777777" w:rsidR="004313F0" w:rsidRPr="00A728CC" w:rsidRDefault="004313F0" w:rsidP="00283B7C">
            <w:pPr>
              <w:rPr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C92905" w14:textId="77777777" w:rsidR="004313F0" w:rsidRDefault="004313F0" w:rsidP="00ED427F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142 276,3</w:t>
            </w:r>
          </w:p>
        </w:tc>
        <w:tc>
          <w:tcPr>
            <w:tcW w:w="1418" w:type="dxa"/>
            <w:vAlign w:val="center"/>
          </w:tcPr>
          <w:p w14:paraId="20378ADF" w14:textId="77777777" w:rsidR="004313F0" w:rsidRDefault="004313F0" w:rsidP="00ED427F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144 309</w:t>
            </w:r>
          </w:p>
        </w:tc>
        <w:tc>
          <w:tcPr>
            <w:tcW w:w="1417" w:type="dxa"/>
            <w:vAlign w:val="center"/>
          </w:tcPr>
          <w:p w14:paraId="0DD74FA0" w14:textId="77777777" w:rsidR="004313F0" w:rsidRDefault="004313F0" w:rsidP="00ED427F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147 076,2</w:t>
            </w:r>
          </w:p>
        </w:tc>
      </w:tr>
    </w:tbl>
    <w:p w14:paraId="304505EF" w14:textId="77777777" w:rsidR="00283B7C" w:rsidRPr="00A728CC" w:rsidRDefault="00283B7C" w:rsidP="00283B7C">
      <w:pPr>
        <w:rPr>
          <w:b/>
          <w:sz w:val="22"/>
        </w:rPr>
      </w:pPr>
    </w:p>
    <w:p w14:paraId="63016F00" w14:textId="77777777" w:rsidR="00283B7C" w:rsidRPr="00A728CC" w:rsidRDefault="00283B7C" w:rsidP="00283B7C">
      <w:pPr>
        <w:rPr>
          <w:b/>
          <w:sz w:val="22"/>
        </w:rPr>
      </w:pPr>
    </w:p>
    <w:p w14:paraId="490C3049" w14:textId="77777777" w:rsidR="00283B7C" w:rsidRDefault="00283B7C" w:rsidP="00283B7C">
      <w:pPr>
        <w:rPr>
          <w:b/>
          <w:sz w:val="22"/>
        </w:rPr>
      </w:pPr>
    </w:p>
    <w:p w14:paraId="73A53FD3" w14:textId="77777777" w:rsidR="00283B7C" w:rsidRPr="00A728CC" w:rsidRDefault="00283B7C" w:rsidP="00283B7C">
      <w:pPr>
        <w:rPr>
          <w:b/>
          <w:sz w:val="22"/>
        </w:rPr>
      </w:pPr>
    </w:p>
    <w:tbl>
      <w:tblPr>
        <w:tblW w:w="10558" w:type="dxa"/>
        <w:tblInd w:w="-72" w:type="dxa"/>
        <w:tblLook w:val="01E0" w:firstRow="1" w:lastRow="1" w:firstColumn="1" w:lastColumn="1" w:noHBand="0" w:noVBand="0"/>
      </w:tblPr>
      <w:tblGrid>
        <w:gridCol w:w="6843"/>
        <w:gridCol w:w="3715"/>
      </w:tblGrid>
      <w:tr w:rsidR="00283B7C" w:rsidRPr="00A728CC" w14:paraId="228CA1B2" w14:textId="77777777" w:rsidTr="00283B7C">
        <w:trPr>
          <w:trHeight w:val="1188"/>
        </w:trPr>
        <w:tc>
          <w:tcPr>
            <w:tcW w:w="6843" w:type="dxa"/>
          </w:tcPr>
          <w:p w14:paraId="258E83A8" w14:textId="77777777" w:rsidR="00283B7C" w:rsidRDefault="00283B7C" w:rsidP="00283B7C">
            <w:pPr>
              <w:rPr>
                <w:b/>
                <w:sz w:val="22"/>
              </w:rPr>
            </w:pPr>
          </w:p>
          <w:p w14:paraId="675D7D33" w14:textId="77777777" w:rsidR="00A81431" w:rsidRDefault="00A81431" w:rsidP="00283B7C">
            <w:pPr>
              <w:rPr>
                <w:b/>
                <w:sz w:val="22"/>
              </w:rPr>
            </w:pPr>
          </w:p>
          <w:p w14:paraId="0898FE13" w14:textId="77777777" w:rsidR="00A81431" w:rsidRDefault="00A81431" w:rsidP="00283B7C">
            <w:pPr>
              <w:rPr>
                <w:b/>
                <w:sz w:val="22"/>
              </w:rPr>
            </w:pPr>
          </w:p>
          <w:p w14:paraId="7057CBA2" w14:textId="77777777" w:rsidR="00A81431" w:rsidRDefault="00A81431" w:rsidP="00283B7C">
            <w:pPr>
              <w:rPr>
                <w:b/>
                <w:sz w:val="22"/>
              </w:rPr>
            </w:pPr>
          </w:p>
          <w:p w14:paraId="732BF08C" w14:textId="77777777" w:rsidR="00A81431" w:rsidRDefault="00A81431" w:rsidP="00283B7C">
            <w:pPr>
              <w:rPr>
                <w:b/>
                <w:sz w:val="22"/>
              </w:rPr>
            </w:pPr>
          </w:p>
          <w:p w14:paraId="77B81DDF" w14:textId="77777777" w:rsidR="00A81431" w:rsidRDefault="00A81431" w:rsidP="00283B7C">
            <w:pPr>
              <w:rPr>
                <w:b/>
                <w:sz w:val="22"/>
              </w:rPr>
            </w:pPr>
          </w:p>
          <w:p w14:paraId="6D5EED51" w14:textId="77777777" w:rsidR="00A81431" w:rsidRDefault="00A81431" w:rsidP="00283B7C">
            <w:pPr>
              <w:rPr>
                <w:b/>
                <w:sz w:val="22"/>
              </w:rPr>
            </w:pPr>
          </w:p>
          <w:p w14:paraId="6DC33F9F" w14:textId="77777777" w:rsidR="00A81431" w:rsidRDefault="00A81431" w:rsidP="00283B7C">
            <w:pPr>
              <w:rPr>
                <w:b/>
                <w:sz w:val="22"/>
              </w:rPr>
            </w:pPr>
          </w:p>
          <w:p w14:paraId="766CB90F" w14:textId="77777777" w:rsidR="00A81431" w:rsidRDefault="00A81431" w:rsidP="00283B7C">
            <w:pPr>
              <w:rPr>
                <w:b/>
                <w:sz w:val="22"/>
              </w:rPr>
            </w:pPr>
          </w:p>
          <w:p w14:paraId="44046FDB" w14:textId="77777777" w:rsidR="00A81431" w:rsidRDefault="00A81431" w:rsidP="00283B7C">
            <w:pPr>
              <w:rPr>
                <w:b/>
                <w:sz w:val="22"/>
              </w:rPr>
            </w:pPr>
          </w:p>
          <w:p w14:paraId="794404B0" w14:textId="77777777" w:rsidR="00A81431" w:rsidRDefault="00A81431" w:rsidP="00283B7C">
            <w:pPr>
              <w:rPr>
                <w:b/>
                <w:sz w:val="22"/>
              </w:rPr>
            </w:pPr>
          </w:p>
          <w:p w14:paraId="4174D5DD" w14:textId="77777777" w:rsidR="00A81431" w:rsidRDefault="00A81431" w:rsidP="00283B7C">
            <w:pPr>
              <w:rPr>
                <w:b/>
                <w:sz w:val="22"/>
              </w:rPr>
            </w:pPr>
          </w:p>
          <w:p w14:paraId="3A3D57ED" w14:textId="77777777" w:rsidR="00A81431" w:rsidRDefault="00A81431" w:rsidP="00283B7C">
            <w:pPr>
              <w:rPr>
                <w:b/>
                <w:sz w:val="22"/>
              </w:rPr>
            </w:pPr>
          </w:p>
          <w:p w14:paraId="5E62F45D" w14:textId="77777777" w:rsidR="00A81431" w:rsidRDefault="00A81431" w:rsidP="00283B7C">
            <w:pPr>
              <w:rPr>
                <w:b/>
                <w:sz w:val="22"/>
              </w:rPr>
            </w:pPr>
          </w:p>
          <w:p w14:paraId="154588C0" w14:textId="77777777" w:rsidR="00A81431" w:rsidRDefault="00A81431" w:rsidP="00283B7C">
            <w:pPr>
              <w:rPr>
                <w:b/>
                <w:sz w:val="22"/>
              </w:rPr>
            </w:pPr>
          </w:p>
          <w:p w14:paraId="279BF5FC" w14:textId="77777777" w:rsidR="00A81431" w:rsidRDefault="00A81431" w:rsidP="00283B7C">
            <w:pPr>
              <w:rPr>
                <w:b/>
                <w:sz w:val="22"/>
              </w:rPr>
            </w:pPr>
          </w:p>
          <w:p w14:paraId="25387BEC" w14:textId="77777777" w:rsidR="00A81431" w:rsidRDefault="00A81431" w:rsidP="00283B7C">
            <w:pPr>
              <w:rPr>
                <w:b/>
                <w:sz w:val="22"/>
              </w:rPr>
            </w:pPr>
          </w:p>
          <w:p w14:paraId="02F6C921" w14:textId="77777777" w:rsidR="00A81431" w:rsidRDefault="00A81431" w:rsidP="00283B7C">
            <w:pPr>
              <w:rPr>
                <w:b/>
                <w:sz w:val="22"/>
              </w:rPr>
            </w:pPr>
          </w:p>
          <w:p w14:paraId="508EB9E6" w14:textId="77777777" w:rsidR="00A81431" w:rsidRDefault="00A81431" w:rsidP="00283B7C">
            <w:pPr>
              <w:rPr>
                <w:b/>
                <w:sz w:val="22"/>
              </w:rPr>
            </w:pPr>
          </w:p>
          <w:p w14:paraId="0E7E8E44" w14:textId="77777777" w:rsidR="00A81431" w:rsidRDefault="00A81431" w:rsidP="00283B7C">
            <w:pPr>
              <w:rPr>
                <w:b/>
                <w:sz w:val="22"/>
              </w:rPr>
            </w:pPr>
          </w:p>
          <w:p w14:paraId="28248BCA" w14:textId="77777777" w:rsidR="00A81431" w:rsidRDefault="00A81431" w:rsidP="00283B7C">
            <w:pPr>
              <w:rPr>
                <w:b/>
                <w:sz w:val="22"/>
              </w:rPr>
            </w:pPr>
          </w:p>
          <w:p w14:paraId="1D1389FE" w14:textId="77777777" w:rsidR="00A81431" w:rsidRDefault="00A81431" w:rsidP="00283B7C">
            <w:pPr>
              <w:rPr>
                <w:b/>
                <w:sz w:val="22"/>
              </w:rPr>
            </w:pPr>
          </w:p>
          <w:p w14:paraId="11A1A54D" w14:textId="77777777" w:rsidR="00A81431" w:rsidRDefault="00A81431" w:rsidP="00283B7C">
            <w:pPr>
              <w:rPr>
                <w:b/>
                <w:sz w:val="22"/>
              </w:rPr>
            </w:pPr>
          </w:p>
          <w:p w14:paraId="014F2E27" w14:textId="77777777" w:rsidR="00A81431" w:rsidRDefault="00A81431" w:rsidP="00283B7C">
            <w:pPr>
              <w:rPr>
                <w:b/>
                <w:sz w:val="22"/>
              </w:rPr>
            </w:pPr>
          </w:p>
          <w:p w14:paraId="55AA43F7" w14:textId="77777777" w:rsidR="00A81431" w:rsidRDefault="00A81431" w:rsidP="00283B7C">
            <w:pPr>
              <w:rPr>
                <w:b/>
                <w:sz w:val="22"/>
              </w:rPr>
            </w:pPr>
          </w:p>
          <w:p w14:paraId="7FFE449A" w14:textId="77777777" w:rsidR="00A81431" w:rsidRDefault="00A81431" w:rsidP="00283B7C">
            <w:pPr>
              <w:rPr>
                <w:b/>
                <w:sz w:val="22"/>
              </w:rPr>
            </w:pPr>
          </w:p>
          <w:p w14:paraId="589AC67F" w14:textId="77777777" w:rsidR="00A81431" w:rsidRDefault="00A81431" w:rsidP="00283B7C">
            <w:pPr>
              <w:rPr>
                <w:b/>
                <w:sz w:val="22"/>
              </w:rPr>
            </w:pPr>
          </w:p>
          <w:p w14:paraId="44BDEE66" w14:textId="77777777" w:rsidR="00A81431" w:rsidRDefault="00A81431" w:rsidP="00283B7C">
            <w:pPr>
              <w:rPr>
                <w:b/>
                <w:sz w:val="22"/>
              </w:rPr>
            </w:pPr>
          </w:p>
          <w:p w14:paraId="629A59C5" w14:textId="77777777" w:rsidR="00A81431" w:rsidRDefault="00A81431" w:rsidP="00283B7C">
            <w:pPr>
              <w:rPr>
                <w:b/>
                <w:sz w:val="22"/>
              </w:rPr>
            </w:pPr>
          </w:p>
          <w:p w14:paraId="5672CDCE" w14:textId="77777777" w:rsidR="00A81431" w:rsidRDefault="00A81431" w:rsidP="00283B7C">
            <w:pPr>
              <w:rPr>
                <w:b/>
                <w:sz w:val="22"/>
              </w:rPr>
            </w:pPr>
          </w:p>
          <w:p w14:paraId="0D4E3F9D" w14:textId="77777777" w:rsidR="00A81431" w:rsidRDefault="00A81431" w:rsidP="00283B7C">
            <w:pPr>
              <w:rPr>
                <w:b/>
                <w:sz w:val="22"/>
              </w:rPr>
            </w:pPr>
          </w:p>
          <w:p w14:paraId="0DEB3378" w14:textId="77777777" w:rsidR="00A81431" w:rsidRPr="00A728CC" w:rsidRDefault="00A81431" w:rsidP="00283B7C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14:paraId="1322365F" w14:textId="77777777" w:rsidR="00283B7C" w:rsidRPr="00A728CC" w:rsidRDefault="00283B7C" w:rsidP="00283B7C">
            <w:pPr>
              <w:ind w:right="-223"/>
              <w:rPr>
                <w:b/>
                <w:sz w:val="22"/>
              </w:rPr>
            </w:pPr>
          </w:p>
        </w:tc>
      </w:tr>
    </w:tbl>
    <w:p w14:paraId="0823F293" w14:textId="7812E6DC" w:rsidR="00283B7C" w:rsidRPr="00A728CC" w:rsidRDefault="00053F99" w:rsidP="00283B7C">
      <w:pPr>
        <w:rPr>
          <w:b/>
        </w:rPr>
      </w:pPr>
      <w:r>
        <w:rPr>
          <w:b/>
          <w:sz w:val="22"/>
        </w:rPr>
        <w:t xml:space="preserve">             </w:t>
      </w:r>
      <w:r w:rsidR="00283B7C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3B7C">
        <w:rPr>
          <w:b/>
        </w:rPr>
        <w:t>Приложение № 3</w:t>
      </w:r>
    </w:p>
    <w:p w14:paraId="01C84097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7A6284E5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309138B1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31C5F09F" w14:textId="77777777" w:rsidR="00283B7C" w:rsidRPr="00A728CC" w:rsidRDefault="00283B7C" w:rsidP="00283B7C">
      <w:pPr>
        <w:jc w:val="right"/>
      </w:pPr>
      <w:r w:rsidRPr="00A728CC">
        <w:t xml:space="preserve"> </w:t>
      </w:r>
    </w:p>
    <w:p w14:paraId="11ACDE94" w14:textId="77777777" w:rsidR="00283B7C" w:rsidRPr="00A728CC" w:rsidRDefault="00283B7C" w:rsidP="00283B7C">
      <w:pPr>
        <w:rPr>
          <w:b/>
          <w:sz w:val="22"/>
        </w:rPr>
      </w:pPr>
    </w:p>
    <w:tbl>
      <w:tblPr>
        <w:tblW w:w="165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573"/>
        <w:gridCol w:w="1440"/>
        <w:gridCol w:w="1627"/>
        <w:gridCol w:w="1559"/>
        <w:gridCol w:w="1560"/>
        <w:gridCol w:w="1559"/>
        <w:gridCol w:w="1701"/>
        <w:gridCol w:w="1559"/>
      </w:tblGrid>
      <w:tr w:rsidR="00283B7C" w:rsidRPr="00A728CC" w14:paraId="12FF9A5D" w14:textId="77777777" w:rsidTr="00283B7C">
        <w:trPr>
          <w:gridAfter w:val="1"/>
          <w:wAfter w:w="1559" w:type="dxa"/>
          <w:trHeight w:val="720"/>
        </w:trPr>
        <w:tc>
          <w:tcPr>
            <w:tcW w:w="117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8CF0" w14:textId="77777777" w:rsidR="00283B7C" w:rsidRPr="00DE0F24" w:rsidRDefault="00283B7C" w:rsidP="00283B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DE0F24">
              <w:rPr>
                <w:b/>
                <w:sz w:val="22"/>
              </w:rPr>
              <w:t>Распределение бюджетных ассигнований по</w:t>
            </w:r>
            <w:r>
              <w:rPr>
                <w:b/>
                <w:sz w:val="22"/>
              </w:rPr>
              <w:t xml:space="preserve"> разделам, подразделам, целевым статьям и </w:t>
            </w:r>
            <w:r w:rsidRPr="00DE0F24">
              <w:rPr>
                <w:b/>
                <w:sz w:val="22"/>
              </w:rPr>
              <w:t xml:space="preserve">видам расходов классификации </w:t>
            </w:r>
            <w:proofErr w:type="gramStart"/>
            <w:r w:rsidRPr="00DE0F24">
              <w:rPr>
                <w:b/>
                <w:sz w:val="22"/>
              </w:rPr>
              <w:t>расходов  бюджета</w:t>
            </w:r>
            <w:proofErr w:type="gramEnd"/>
            <w:r w:rsidRPr="00DE0F24">
              <w:rPr>
                <w:b/>
                <w:sz w:val="22"/>
              </w:rPr>
              <w:t xml:space="preserve"> Бесланск</w:t>
            </w:r>
            <w:r>
              <w:rPr>
                <w:b/>
                <w:sz w:val="22"/>
              </w:rPr>
              <w:t>ого городского поселения на 2026 год и плановый период 2027 и 2028 годов</w:t>
            </w:r>
          </w:p>
          <w:p w14:paraId="47A29D5E" w14:textId="77777777" w:rsidR="00283B7C" w:rsidRPr="00DE0F24" w:rsidRDefault="00283B7C" w:rsidP="00283B7C">
            <w:pPr>
              <w:rPr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7BF23E" w14:textId="77777777" w:rsidR="00283B7C" w:rsidRPr="00DE0F24" w:rsidRDefault="00283B7C" w:rsidP="00283B7C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091F38" w14:textId="77777777" w:rsidR="00283B7C" w:rsidRPr="00DE0F24" w:rsidRDefault="00283B7C" w:rsidP="00283B7C">
            <w:pPr>
              <w:jc w:val="center"/>
              <w:rPr>
                <w:b/>
                <w:sz w:val="22"/>
              </w:rPr>
            </w:pPr>
          </w:p>
        </w:tc>
      </w:tr>
      <w:tr w:rsidR="00283B7C" w:rsidRPr="00A728CC" w14:paraId="35830320" w14:textId="77777777" w:rsidTr="00283B7C">
        <w:trPr>
          <w:trHeight w:val="28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8E4A" w14:textId="77777777" w:rsidR="00283B7C" w:rsidRPr="00DE0F24" w:rsidRDefault="00283B7C" w:rsidP="00283B7C">
            <w:pPr>
              <w:rPr>
                <w:sz w:val="22"/>
              </w:rPr>
            </w:pPr>
          </w:p>
          <w:p w14:paraId="6C4CA909" w14:textId="77777777" w:rsidR="00283B7C" w:rsidRPr="00DE0F24" w:rsidRDefault="00283B7C" w:rsidP="00283B7C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DBDB9" w14:textId="77777777" w:rsidR="00283B7C" w:rsidRPr="00DE0F24" w:rsidRDefault="00283B7C" w:rsidP="00283B7C">
            <w:pPr>
              <w:rPr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43AFF" w14:textId="77777777" w:rsidR="00283B7C" w:rsidRPr="00DE0F24" w:rsidRDefault="00283B7C" w:rsidP="00283B7C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82BD7" w14:textId="77777777" w:rsidR="00283B7C" w:rsidRPr="00DE0F24" w:rsidRDefault="00283B7C" w:rsidP="00283B7C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C3D4" w14:textId="77777777" w:rsidR="00283B7C" w:rsidRPr="00DE0F24" w:rsidRDefault="00283B7C" w:rsidP="00283B7C">
            <w:pPr>
              <w:tabs>
                <w:tab w:val="left" w:pos="666"/>
              </w:tabs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C364FE" w14:textId="77777777" w:rsidR="00283B7C" w:rsidRPr="00DE0F24" w:rsidRDefault="00283B7C" w:rsidP="00283B7C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66154" w14:textId="77777777" w:rsidR="00283B7C" w:rsidRPr="000858EF" w:rsidRDefault="00283B7C" w:rsidP="00283B7C">
            <w:pPr>
              <w:tabs>
                <w:tab w:val="left" w:pos="666"/>
              </w:tabs>
              <w:jc w:val="right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</w:t>
            </w:r>
            <w:proofErr w:type="spellStart"/>
            <w:r w:rsidRPr="000858EF">
              <w:rPr>
                <w:b/>
                <w:sz w:val="22"/>
              </w:rPr>
              <w:t>тыс.руб</w:t>
            </w:r>
            <w:proofErr w:type="spellEnd"/>
            <w:r w:rsidRPr="000858EF">
              <w:rPr>
                <w:b/>
                <w:sz w:val="22"/>
              </w:rPr>
              <w:t>.</w:t>
            </w:r>
          </w:p>
        </w:tc>
        <w:tc>
          <w:tcPr>
            <w:tcW w:w="1559" w:type="dxa"/>
          </w:tcPr>
          <w:p w14:paraId="64D0B37F" w14:textId="77777777" w:rsidR="00283B7C" w:rsidRPr="00DE0F24" w:rsidRDefault="00283B7C" w:rsidP="00283B7C">
            <w:pPr>
              <w:rPr>
                <w:sz w:val="22"/>
              </w:rPr>
            </w:pPr>
          </w:p>
        </w:tc>
      </w:tr>
      <w:tr w:rsidR="00283B7C" w:rsidRPr="00A728CC" w14:paraId="164E06E9" w14:textId="77777777" w:rsidTr="00283B7C">
        <w:trPr>
          <w:gridAfter w:val="1"/>
          <w:wAfter w:w="1559" w:type="dxa"/>
          <w:trHeight w:val="96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C35B" w14:textId="77777777" w:rsidR="00283B7C" w:rsidRPr="000858EF" w:rsidRDefault="00283B7C" w:rsidP="00283B7C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6702" w14:textId="77777777" w:rsidR="00283B7C" w:rsidRPr="000858EF" w:rsidRDefault="00283B7C" w:rsidP="00283B7C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Раздел, подраздел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6F65" w14:textId="77777777" w:rsidR="00283B7C" w:rsidRPr="000858EF" w:rsidRDefault="00283B7C" w:rsidP="00283B7C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Целевая статья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7453" w14:textId="77777777" w:rsidR="00283B7C" w:rsidRPr="000858EF" w:rsidRDefault="00283B7C" w:rsidP="00283B7C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4694" w14:textId="77777777" w:rsidR="00283B7C" w:rsidRPr="000858EF" w:rsidRDefault="00283B7C" w:rsidP="00283B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 на 2026</w:t>
            </w:r>
            <w:r w:rsidRPr="000858EF">
              <w:rPr>
                <w:b/>
                <w:sz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7EF8" w14:textId="77777777" w:rsidR="00283B7C" w:rsidRPr="000858EF" w:rsidRDefault="00283B7C" w:rsidP="00283B7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Бюджет на 2027</w:t>
            </w:r>
            <w:r w:rsidRPr="000858EF">
              <w:rPr>
                <w:b/>
                <w:sz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DCD1" w14:textId="77777777" w:rsidR="00283B7C" w:rsidRPr="000858EF" w:rsidRDefault="00283B7C" w:rsidP="00283B7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Бюджет на 2028</w:t>
            </w:r>
            <w:r w:rsidRPr="000858EF">
              <w:rPr>
                <w:b/>
                <w:sz w:val="22"/>
              </w:rPr>
              <w:t xml:space="preserve"> год</w:t>
            </w:r>
          </w:p>
        </w:tc>
      </w:tr>
      <w:tr w:rsidR="00283B7C" w:rsidRPr="00A728CC" w14:paraId="6EB31E2D" w14:textId="77777777" w:rsidTr="00283B7C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8F9" w14:textId="77777777" w:rsidR="00283B7C" w:rsidRPr="00DE0F24" w:rsidRDefault="00283B7C" w:rsidP="00283B7C">
            <w:pPr>
              <w:rPr>
                <w:bCs/>
                <w:sz w:val="22"/>
              </w:rPr>
            </w:pPr>
            <w:proofErr w:type="gramStart"/>
            <w:r w:rsidRPr="00DE0F24">
              <w:rPr>
                <w:bCs/>
                <w:sz w:val="22"/>
              </w:rPr>
              <w:t>ОБЩЕГОСУДАРСТВЕННЫЕ  ВОПРОСЫ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D85E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54CF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47B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1783" w14:textId="77777777" w:rsidR="00283B7C" w:rsidRPr="00DE0F24" w:rsidRDefault="008F5CD9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43 890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B7A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A0C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</w:tr>
      <w:tr w:rsidR="00283B7C" w:rsidRPr="00A728CC" w14:paraId="0B88565E" w14:textId="77777777" w:rsidTr="00283B7C">
        <w:trPr>
          <w:gridAfter w:val="1"/>
          <w:wAfter w:w="1559" w:type="dxa"/>
          <w:trHeight w:val="60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869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Функционирование высшего должностного лица субъекта </w:t>
            </w:r>
            <w:proofErr w:type="gramStart"/>
            <w:r w:rsidRPr="00DE0F24">
              <w:rPr>
                <w:bCs/>
                <w:sz w:val="22"/>
              </w:rPr>
              <w:t>РФ  и</w:t>
            </w:r>
            <w:proofErr w:type="gramEnd"/>
            <w:r w:rsidRPr="00DE0F24">
              <w:rPr>
                <w:bCs/>
                <w:sz w:val="22"/>
              </w:rPr>
              <w:t xml:space="preserve">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DBE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B62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436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673D" w14:textId="77777777" w:rsidR="00283B7C" w:rsidRPr="00DE0F24" w:rsidRDefault="005E6812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583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13A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</w:tr>
      <w:tr w:rsidR="005E6812" w:rsidRPr="00A728CC" w14:paraId="4F4CC7DD" w14:textId="77777777" w:rsidTr="005E6812">
        <w:trPr>
          <w:gridAfter w:val="1"/>
          <w:wAfter w:w="1559" w:type="dxa"/>
          <w:trHeight w:val="57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B42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74EA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08DA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76D9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5327" w14:textId="77777777" w:rsidR="005E6812" w:rsidRDefault="005E6812" w:rsidP="005E6812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BD5B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431F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5E6812" w:rsidRPr="00A728CC" w14:paraId="221ACD57" w14:textId="77777777" w:rsidTr="005E6812">
        <w:trPr>
          <w:gridAfter w:val="1"/>
          <w:wAfter w:w="1559" w:type="dxa"/>
          <w:trHeight w:val="32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DB0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4210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3396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77 1 00 00000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B7D1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9ADB" w14:textId="77777777" w:rsidR="005E6812" w:rsidRDefault="005E6812" w:rsidP="005E6812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736F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6C27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5E6812" w:rsidRPr="00A728CC" w14:paraId="4EF370A0" w14:textId="77777777" w:rsidTr="005E6812">
        <w:trPr>
          <w:gridAfter w:val="1"/>
          <w:wAfter w:w="1559" w:type="dxa"/>
          <w:trHeight w:val="40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4CC8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8E1D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D94F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7F51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3B8B" w14:textId="77777777" w:rsidR="005E6812" w:rsidRDefault="005E6812" w:rsidP="005E6812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F361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8655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5E6812" w:rsidRPr="00A728CC" w14:paraId="12B1EE99" w14:textId="77777777" w:rsidTr="005E6812">
        <w:trPr>
          <w:gridAfter w:val="1"/>
          <w:wAfter w:w="1559" w:type="dxa"/>
          <w:trHeight w:val="12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48CCE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9D25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53E8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77 </w:t>
            </w:r>
            <w:proofErr w:type="gramStart"/>
            <w:r w:rsidRPr="00DE0F24">
              <w:rPr>
                <w:sz w:val="22"/>
              </w:rPr>
              <w:t>1  00</w:t>
            </w:r>
            <w:proofErr w:type="gramEnd"/>
            <w:r w:rsidRPr="00DE0F24">
              <w:rPr>
                <w:sz w:val="22"/>
              </w:rPr>
              <w:t xml:space="preserve">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BF5A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B1E4" w14:textId="77777777" w:rsidR="005E6812" w:rsidRDefault="005E6812" w:rsidP="005E6812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5BA1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2D99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5E6812" w:rsidRPr="00A728CC" w14:paraId="0BA758CB" w14:textId="77777777" w:rsidTr="005E6812">
        <w:trPr>
          <w:gridAfter w:val="1"/>
          <w:wAfter w:w="1559" w:type="dxa"/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16E8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AC61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E6DF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C67D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7C34" w14:textId="77777777" w:rsidR="005E6812" w:rsidRDefault="005E6812" w:rsidP="005E6812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CC14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F866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283B7C" w:rsidRPr="00A728CC" w14:paraId="094F2FC8" w14:textId="77777777" w:rsidTr="00283B7C">
        <w:trPr>
          <w:gridAfter w:val="1"/>
          <w:wAfter w:w="1559" w:type="dxa"/>
          <w:trHeight w:val="7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143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E60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4AF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32E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EEAD" w14:textId="77777777" w:rsidR="00283B7C" w:rsidRPr="00DE0F24" w:rsidRDefault="005E6812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563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318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</w:tr>
      <w:tr w:rsidR="005E6812" w:rsidRPr="00A728CC" w14:paraId="5EDECE1E" w14:textId="77777777" w:rsidTr="005E6812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02E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 xml:space="preserve">Обеспечение функционирования Собрания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8B37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830B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EA1B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CE9F" w14:textId="77777777" w:rsidR="005E6812" w:rsidRDefault="005E6812" w:rsidP="005E6812">
            <w:pPr>
              <w:jc w:val="center"/>
            </w:pPr>
            <w:r w:rsidRPr="002219D6"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882D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D4BA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5E6812" w:rsidRPr="00A728CC" w14:paraId="677D0238" w14:textId="77777777" w:rsidTr="005E6812">
        <w:trPr>
          <w:gridAfter w:val="1"/>
          <w:wAfter w:w="1559" w:type="dxa"/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3A21" w14:textId="77777777" w:rsidR="005E6812" w:rsidRPr="00DE0F24" w:rsidRDefault="005E6812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 xml:space="preserve">Собрание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C6AD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A7A5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6C1D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6216" w14:textId="77777777" w:rsidR="005E6812" w:rsidRDefault="005E6812" w:rsidP="005E6812">
            <w:pPr>
              <w:jc w:val="center"/>
            </w:pPr>
            <w:r w:rsidRPr="002219D6"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5BFC2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402E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5E6812" w:rsidRPr="00A728CC" w14:paraId="24813916" w14:textId="77777777" w:rsidTr="005E6812">
        <w:trPr>
          <w:gridAfter w:val="1"/>
          <w:wAfter w:w="1559" w:type="dxa"/>
          <w:trHeight w:val="48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B128F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C73A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B64B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13E3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F7F5" w14:textId="77777777" w:rsidR="005E6812" w:rsidRDefault="005E6812" w:rsidP="005E6812">
            <w:pPr>
              <w:jc w:val="center"/>
            </w:pPr>
            <w:r w:rsidRPr="00056156"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3BAA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8B14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5E6812" w:rsidRPr="00A728CC" w14:paraId="6306451B" w14:textId="77777777" w:rsidTr="005E6812">
        <w:trPr>
          <w:gridAfter w:val="1"/>
          <w:wAfter w:w="1559" w:type="dxa"/>
          <w:trHeight w:val="132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D8A9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92CC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A049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D3E2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43E5" w14:textId="77777777" w:rsidR="005E6812" w:rsidRDefault="005E6812" w:rsidP="005E6812">
            <w:pPr>
              <w:jc w:val="center"/>
            </w:pPr>
            <w:r w:rsidRPr="00056156"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63EA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B291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5E6812" w:rsidRPr="00A728CC" w14:paraId="0B055A57" w14:textId="77777777" w:rsidTr="005E6812">
        <w:trPr>
          <w:gridAfter w:val="1"/>
          <w:wAfter w:w="1559" w:type="dxa"/>
          <w:trHeight w:val="45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1440" w14:textId="77777777" w:rsidR="005E6812" w:rsidRPr="00DE0F24" w:rsidRDefault="005E6812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7CE4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2605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93F0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3D6D" w14:textId="77777777" w:rsidR="005E6812" w:rsidRDefault="005E6812" w:rsidP="005E6812">
            <w:pPr>
              <w:jc w:val="center"/>
            </w:pPr>
            <w:r w:rsidRPr="00056156"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2CE8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7D7F" w14:textId="77777777" w:rsidR="005E6812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283B7C" w:rsidRPr="00A728CC" w14:paraId="2CEFE035" w14:textId="77777777" w:rsidTr="00283B7C">
        <w:trPr>
          <w:gridAfter w:val="1"/>
          <w:wAfter w:w="1559" w:type="dxa"/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FFA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C8C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3C0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917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8A45" w14:textId="77777777" w:rsidR="00283B7C" w:rsidRPr="00DE0F24" w:rsidRDefault="008F5CD9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5A5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F32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283B7C" w:rsidRPr="00A728CC" w14:paraId="7AA4EF99" w14:textId="77777777" w:rsidTr="00283B7C">
        <w:trPr>
          <w:gridAfter w:val="1"/>
          <w:wAfter w:w="1559" w:type="dxa"/>
          <w:trHeight w:val="4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E35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Обеспечение </w:t>
            </w:r>
            <w:proofErr w:type="gramStart"/>
            <w:r w:rsidRPr="00DE0F24">
              <w:rPr>
                <w:bCs/>
                <w:sz w:val="22"/>
              </w:rPr>
              <w:t>функционирования  местной</w:t>
            </w:r>
            <w:proofErr w:type="gramEnd"/>
            <w:r w:rsidRPr="00DE0F24">
              <w:rPr>
                <w:bCs/>
                <w:sz w:val="22"/>
              </w:rPr>
              <w:t xml:space="preserve"> администрации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9FA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F586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79 0 00 00000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F03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71D3" w14:textId="77777777" w:rsidR="00283B7C" w:rsidRPr="00DE0F24" w:rsidRDefault="008F5CD9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865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A30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283B7C" w:rsidRPr="00A728CC" w14:paraId="4B1B38E3" w14:textId="77777777" w:rsidTr="00283B7C">
        <w:trPr>
          <w:gridAfter w:val="1"/>
          <w:wAfter w:w="1559" w:type="dxa"/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94B" w14:textId="77777777" w:rsidR="00283B7C" w:rsidRPr="00DE0F24" w:rsidRDefault="00283B7C" w:rsidP="00283B7C">
            <w:pPr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Администрация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3DB3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D27F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79 2 00 00000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1D24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C119" w14:textId="77777777" w:rsidR="00283B7C" w:rsidRPr="00DE0F24" w:rsidRDefault="008F5CD9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26 190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BFCF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5F55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</w:tr>
      <w:tr w:rsidR="00283B7C" w:rsidRPr="00A728CC" w14:paraId="0E6349D7" w14:textId="77777777" w:rsidTr="00283B7C">
        <w:trPr>
          <w:gridAfter w:val="1"/>
          <w:wAfter w:w="1559" w:type="dxa"/>
          <w:trHeight w:val="58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243B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A8D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D09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2F4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0752" w14:textId="77777777" w:rsidR="00283B7C" w:rsidRPr="00DE0F24" w:rsidRDefault="008F5CD9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22 1</w:t>
            </w:r>
            <w:r w:rsidR="00283B7C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9BC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C8C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283B7C" w:rsidRPr="00A728CC" w14:paraId="46442053" w14:textId="77777777" w:rsidTr="00283B7C">
        <w:trPr>
          <w:gridAfter w:val="1"/>
          <w:wAfter w:w="1559" w:type="dxa"/>
          <w:trHeight w:val="128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479A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A62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FFA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BF0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F6FE" w14:textId="77777777" w:rsidR="00283B7C" w:rsidRPr="00DE0F24" w:rsidRDefault="008F5CD9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22 1</w:t>
            </w:r>
            <w:r w:rsidR="00283B7C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3AA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E97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283B7C" w:rsidRPr="00A728CC" w14:paraId="14731DF5" w14:textId="77777777" w:rsidTr="00283B7C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8E7BE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4AD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629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D77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4C26" w14:textId="77777777" w:rsidR="00283B7C" w:rsidRPr="00DE0F24" w:rsidRDefault="008F5CD9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22 1</w:t>
            </w:r>
            <w:r w:rsidR="00283B7C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105B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913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283B7C" w:rsidRPr="00A728CC" w14:paraId="437562B1" w14:textId="77777777" w:rsidTr="00283B7C">
        <w:trPr>
          <w:gridAfter w:val="1"/>
          <w:wAfter w:w="1559" w:type="dxa"/>
          <w:trHeight w:val="60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0FDF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F54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702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F16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6648" w14:textId="77777777" w:rsidR="00283B7C" w:rsidRPr="00DE0F24" w:rsidRDefault="00283B7C" w:rsidP="005E681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 w:rsidR="005E6812">
              <w:rPr>
                <w:sz w:val="22"/>
              </w:rPr>
              <w:t>4</w:t>
            </w:r>
            <w:r>
              <w:rPr>
                <w:sz w:val="22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850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BA2E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</w:tr>
      <w:tr w:rsidR="00283B7C" w:rsidRPr="00A728CC" w14:paraId="0F536AAB" w14:textId="77777777" w:rsidTr="00283B7C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400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535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9C1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8DA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705D5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r w:rsidR="00283B7C" w:rsidRPr="00DE0F24">
              <w:rPr>
                <w:sz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8A0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291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283B7C" w:rsidRPr="00A728CC" w14:paraId="699563E0" w14:textId="77777777" w:rsidTr="00283B7C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9A5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594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8D19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DA8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AD89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283B7C" w:rsidRPr="00DE0F24">
              <w:rPr>
                <w:sz w:val="22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2C9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BC8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283B7C" w:rsidRPr="00A728CC" w14:paraId="39D14A79" w14:textId="77777777" w:rsidTr="00283B7C">
        <w:trPr>
          <w:gridAfter w:val="1"/>
          <w:wAfter w:w="1559" w:type="dxa"/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8A9A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03F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3821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FBF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127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248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9E2D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283B7C" w:rsidRPr="00A728CC" w14:paraId="73A191FB" w14:textId="77777777" w:rsidTr="00283B7C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D0C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EE1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2B24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CE8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0C8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7DC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F9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283B7C" w:rsidRPr="00A728CC" w14:paraId="544EA6E2" w14:textId="77777777" w:rsidTr="00283B7C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79E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2E9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7D6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43D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5E5A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69B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E5E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</w:tr>
      <w:tr w:rsidR="00283B7C" w:rsidRPr="00A728CC" w14:paraId="1A46257D" w14:textId="77777777" w:rsidTr="00283B7C">
        <w:trPr>
          <w:gridAfter w:val="1"/>
          <w:wAfter w:w="1559" w:type="dxa"/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0F61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EFE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425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1AD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1FF3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="00283B7C" w:rsidRPr="00DE0F24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5F5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003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283B7C" w:rsidRPr="00A728CC" w14:paraId="779C91F4" w14:textId="77777777" w:rsidTr="00283B7C">
        <w:trPr>
          <w:gridAfter w:val="1"/>
          <w:wAfter w:w="1559" w:type="dxa"/>
          <w:trHeight w:val="4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F385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F74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4C76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082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D6B3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="00283B7C" w:rsidRPr="00DE0F24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67A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FDE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283B7C" w:rsidRPr="00A728CC" w14:paraId="5FB64CBB" w14:textId="77777777" w:rsidTr="00283B7C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82916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1D1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BF7E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3C7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4B3D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="00283B7C" w:rsidRPr="00DE0F24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1FA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2D5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283B7C" w:rsidRPr="00A728CC" w14:paraId="040E89BA" w14:textId="77777777" w:rsidTr="00283B7C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A9D30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32E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6492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10F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1BCA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83B7C">
              <w:rPr>
                <w:sz w:val="22"/>
              </w:rPr>
              <w:t>0</w:t>
            </w:r>
            <w:r w:rsidR="00283B7C" w:rsidRPr="00DE0F24">
              <w:rPr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ED7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13A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3E6074F0" w14:textId="77777777" w:rsidTr="00283B7C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8B0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508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BEB6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1A4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8DD9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83B7C">
              <w:rPr>
                <w:sz w:val="22"/>
              </w:rPr>
              <w:t>0</w:t>
            </w:r>
            <w:r w:rsidR="00283B7C" w:rsidRPr="00DE0F24">
              <w:rPr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B47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418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542EF5BE" w14:textId="77777777" w:rsidTr="00283B7C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FD3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6F4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D787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1CB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E3E1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83B7C">
              <w:rPr>
                <w:sz w:val="22"/>
              </w:rPr>
              <w:t>0</w:t>
            </w:r>
            <w:r w:rsidR="00283B7C" w:rsidRPr="00DE0F24">
              <w:rPr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1B4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871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138C0ADC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92F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2DC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ECA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C54F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6C5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731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D38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</w:tr>
      <w:tr w:rsidR="00283B7C" w:rsidRPr="00A728CC" w14:paraId="6C85D6BE" w14:textId="77777777" w:rsidTr="00283B7C">
        <w:trPr>
          <w:gridAfter w:val="1"/>
          <w:wAfter w:w="1559" w:type="dxa"/>
          <w:trHeight w:val="54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676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E41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ACC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371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9E6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DE3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717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7527EB51" w14:textId="77777777" w:rsidTr="00283B7C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92C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 xml:space="preserve">Резервные фонды </w:t>
            </w:r>
            <w:proofErr w:type="gramStart"/>
            <w:r w:rsidRPr="00DE0F24">
              <w:rPr>
                <w:color w:val="000000"/>
                <w:sz w:val="22"/>
              </w:rPr>
              <w:t>местных  администраций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A7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5C7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2EE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EAD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50A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53D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154A4D52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7392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664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960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6BE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023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FA4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4B0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77B3694C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50D5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B88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829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A96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D5D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612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847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422D0CA5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7EEC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F66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CE7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76C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F401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B54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932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</w:tr>
      <w:tr w:rsidR="00283B7C" w:rsidRPr="00A728CC" w14:paraId="5BEBB272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AE8BC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697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E972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B77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7472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</w:t>
            </w:r>
            <w:r w:rsidR="00283B7C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FFB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380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283B7C" w:rsidRPr="00A728CC" w14:paraId="0D0E97AE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99EF2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A5E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19E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FA6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DCB8" w14:textId="77777777" w:rsidR="00283B7C" w:rsidRPr="00DE0F24" w:rsidRDefault="005E6812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</w:t>
            </w:r>
            <w:r w:rsidR="00283B7C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76B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C67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283B7C" w:rsidRPr="00A728CC" w14:paraId="67E41B4C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D968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61E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CE5A" w14:textId="77777777" w:rsidR="00283B7C" w:rsidRDefault="00283B7C" w:rsidP="00283B7C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35D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C56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F3E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FB6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283B7C" w:rsidRPr="00A728CC" w14:paraId="14273DE2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43C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C4C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1DE1C" w14:textId="77777777" w:rsidR="00283B7C" w:rsidRDefault="00283B7C" w:rsidP="00283B7C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AD8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768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B6C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419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283B7C" w:rsidRPr="00A728CC" w14:paraId="0182CEFA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14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217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C04A2" w14:textId="77777777" w:rsidR="00283B7C" w:rsidRDefault="00283B7C" w:rsidP="00283B7C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A75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DBC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F7B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4D6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283B7C" w:rsidRPr="00A728CC" w14:paraId="5D97E478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FCC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01B5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7F3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1FA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A4A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A50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636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6FB3A97B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4B413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bCs/>
                <w:sz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06A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448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BF8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C1B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718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39E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7BF56CF1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2BA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3AE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87E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CC6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98E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A75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CBD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283B7C" w:rsidRPr="00A728CC" w14:paraId="2BA6848F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868" w14:textId="77777777" w:rsidR="00283B7C" w:rsidRPr="00DE0F24" w:rsidRDefault="00283B7C" w:rsidP="00283B7C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553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F03F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8A9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67D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EBE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1BF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283B7C" w:rsidRPr="00A728CC" w14:paraId="5E732434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33C6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F3E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5E2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99 9 00 44060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B0D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602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B00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AE7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26EE6B82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22D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DF5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C4E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99 9 00 44060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7FC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792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C78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076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2AFBE871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E73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AB8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F56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99 9 00 44060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08B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8EE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0AC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A26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3F71F9A3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22C" w14:textId="74616CC4" w:rsidR="00283B7C" w:rsidRPr="00DE0F24" w:rsidRDefault="00B4545D" w:rsidP="00283B7C">
            <w:pPr>
              <w:rPr>
                <w:bCs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AC2AA3E" wp14:editId="2F2332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0" b="0"/>
                      <wp:wrapNone/>
                      <wp:docPr id="2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EA6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21pt;width:6pt;height:50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909CE77" wp14:editId="583FA7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F71EC" id="Text Box 3" o:spid="_x0000_s1026" type="#_x0000_t202" style="position:absolute;margin-left:0;margin-top:15.75pt;width:6pt;height:59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84258B6" wp14:editId="04C46B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33311" id="Text Box 4" o:spid="_x0000_s1026" type="#_x0000_t202" style="position:absolute;margin-left:0;margin-top:15.75pt;width:6pt;height:59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45221C7" wp14:editId="1E8FF5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194C0" id="Text Box 5" o:spid="_x0000_s1026" type="#_x0000_t202" style="position:absolute;margin-left:0;margin-top:0;width:6pt;height:50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DE672BC" wp14:editId="32489E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0" b="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66D87" id="Text Box 6" o:spid="_x0000_s1026" type="#_x0000_t202" style="position:absolute;margin-left:0;margin-top:0;width:6pt;height:53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CCC6CE9" wp14:editId="25A2B5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0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66918" id="Text Box 7" o:spid="_x0000_s1026" type="#_x0000_t202" style="position:absolute;margin-left:0;margin-top:0;width:6pt;height:4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97B25F2" wp14:editId="116F1A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0" b="0"/>
                      <wp:wrapNone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99F1B" id="Text Box 8" o:spid="_x0000_s1026" type="#_x0000_t202" style="position:absolute;margin-left:0;margin-top:15.75pt;width:6pt;height:7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46BA622" wp14:editId="2CFB8E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0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F4155" id="Text Box 9" o:spid="_x0000_s1026" type="#_x0000_t202" style="position:absolute;margin-left:0;margin-top:15.75pt;width:6pt;height:4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0D12B83" wp14:editId="44FB4F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A62BF" id="Text Box 10" o:spid="_x0000_s1026" type="#_x0000_t202" style="position:absolute;margin-left:0;margin-top:15.75pt;width:6pt;height:5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37F0D2A" wp14:editId="506BBF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25E7" id="Text Box 11" o:spid="_x0000_s1026" type="#_x0000_t202" style="position:absolute;margin-left:0;margin-top:15.75pt;width:6pt;height:30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C28F687" wp14:editId="3E6097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0" b="0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AAD9" id="Text Box 12" o:spid="_x0000_s1026" type="#_x0000_t202" style="position:absolute;margin-left:0;margin-top:15.75pt;width:6pt;height:32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A864C97" wp14:editId="243112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0" b="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12AAF" id="Text Box 13" o:spid="_x0000_s1026" type="#_x0000_t202" style="position:absolute;margin-left:0;margin-top:15.75pt;width:6pt;height:4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D353BDC" wp14:editId="58A281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0" b="0"/>
                      <wp:wrapNone/>
                      <wp:docPr id="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67B77" id="Text Box 14" o:spid="_x0000_s1026" type="#_x0000_t202" style="position:absolute;margin-left:0;margin-top:32.25pt;width:6pt;height:4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E463C31" wp14:editId="1E540F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658D7" id="Text Box 15" o:spid="_x0000_s1026" type="#_x0000_t202" style="position:absolute;margin-left:0;margin-top:32.25pt;width:6pt;height:66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77FF267" wp14:editId="298AAB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08A6D" id="Text Box 16" o:spid="_x0000_s1026" type="#_x0000_t202" style="position:absolute;margin-left:0;margin-top:32.25pt;width:6pt;height:6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28321A5" wp14:editId="7BF037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0" b="0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4E23A" id="Text Box 17" o:spid="_x0000_s1026" type="#_x0000_t202" style="position:absolute;margin-left:0;margin-top:63.75pt;width:6pt;height:32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BAEBB0B" wp14:editId="694671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0" b="0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14199" id="Text Box 18" o:spid="_x0000_s1026" type="#_x0000_t202" style="position:absolute;margin-left:0;margin-top:69pt;width:6pt;height:26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94A5176" wp14:editId="373195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0" b="0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CB61E" id="Text Box 19" o:spid="_x0000_s1026" type="#_x0000_t202" style="position:absolute;margin-left:0;margin-top:15.75pt;width:6pt;height:30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3240C1C" wp14:editId="5933EC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E9E8E" id="Text Box 20" o:spid="_x0000_s1026" type="#_x0000_t202" style="position:absolute;margin-left:0;margin-top:15.75pt;width:6pt;height:5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" filled="f" stroked="f"/>
                  </w:pict>
                </mc:Fallback>
              </mc:AlternateContent>
            </w:r>
            <w:r w:rsidR="00283B7C" w:rsidRPr="00DE0F24">
              <w:rPr>
                <w:bCs/>
                <w:sz w:val="22"/>
              </w:rPr>
              <w:t>Ж К 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4186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8CB8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3CE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E78E" w14:textId="77777777" w:rsidR="00283B7C" w:rsidRPr="00DE0F24" w:rsidRDefault="00ED427F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87 356,3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E071" w14:textId="77777777" w:rsidR="00283B7C" w:rsidRPr="00DE0F24" w:rsidRDefault="00ED427F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81 989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2F2F" w14:textId="77777777" w:rsidR="00283B7C" w:rsidRPr="00DE0F24" w:rsidRDefault="00ED427F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84 756,2</w:t>
            </w:r>
          </w:p>
        </w:tc>
      </w:tr>
      <w:tr w:rsidR="00283B7C" w:rsidRPr="00A728CC" w14:paraId="3497C3F0" w14:textId="77777777" w:rsidTr="00283B7C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2BAB5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7916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17D6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343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537D" w14:textId="77777777" w:rsidR="00283B7C" w:rsidRPr="00DE0F24" w:rsidRDefault="00ED427F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87 356,3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1A6" w14:textId="77777777" w:rsidR="00283B7C" w:rsidRPr="00DE0F24" w:rsidRDefault="00ED427F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81 989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42D5" w14:textId="77777777" w:rsidR="00283B7C" w:rsidRPr="00DE0F24" w:rsidRDefault="00ED427F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84 756,2</w:t>
            </w:r>
          </w:p>
        </w:tc>
      </w:tr>
      <w:tr w:rsidR="00283B7C" w:rsidRPr="00A728CC" w14:paraId="5633CC7A" w14:textId="77777777" w:rsidTr="00283B7C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0DE" w14:textId="641FA9A0" w:rsidR="00283B7C" w:rsidRPr="00DE0F24" w:rsidRDefault="00B4545D" w:rsidP="00283B7C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8F16BC1" wp14:editId="04C7128F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2F590" id="Text Box 21" o:spid="_x0000_s1026" type="#_x0000_t202" style="position:absolute;margin-left:76.55pt;margin-top:12.5pt;width:6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" filled="f" stroked="f"/>
                  </w:pict>
                </mc:Fallback>
              </mc:AlternateContent>
            </w:r>
            <w:r w:rsidR="00283B7C" w:rsidRPr="00DE0F24">
              <w:rPr>
                <w:sz w:val="22"/>
              </w:rPr>
              <w:t>Не</w:t>
            </w:r>
            <w:r w:rsidR="00283B7C">
              <w:rPr>
                <w:sz w:val="22"/>
              </w:rPr>
              <w:t xml:space="preserve"> </w:t>
            </w:r>
            <w:r w:rsidR="00283B7C"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16F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747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F3A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931A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87 356,3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3E30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81 989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9E03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84 756,2</w:t>
            </w:r>
          </w:p>
        </w:tc>
      </w:tr>
      <w:tr w:rsidR="00283B7C" w:rsidRPr="00A728CC" w14:paraId="3E03352A" w14:textId="77777777" w:rsidTr="00283B7C">
        <w:trPr>
          <w:gridAfter w:val="1"/>
          <w:wAfter w:w="1559" w:type="dxa"/>
          <w:trHeight w:val="311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85A0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CC7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7F6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05D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A8270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67 056,3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D629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61 689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A3B4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64 456,2</w:t>
            </w:r>
          </w:p>
        </w:tc>
      </w:tr>
      <w:tr w:rsidR="00283B7C" w:rsidRPr="00A728CC" w14:paraId="221F7ED4" w14:textId="77777777" w:rsidTr="00283B7C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6101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278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0AF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744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830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1BF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127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283B7C" w:rsidRPr="00A728CC" w14:paraId="710DE85E" w14:textId="77777777" w:rsidTr="00283B7C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160F6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7DF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E98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015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034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909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C99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283B7C" w:rsidRPr="00A728CC" w14:paraId="4C2F0717" w14:textId="77777777" w:rsidTr="00283B7C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CAB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12F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553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DD6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514C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24 056,3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8FC7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18 689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7D7E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21 456,2</w:t>
            </w:r>
          </w:p>
        </w:tc>
      </w:tr>
      <w:tr w:rsidR="00283B7C" w:rsidRPr="00A728CC" w14:paraId="5D3096D1" w14:textId="77777777" w:rsidTr="00283B7C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FA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3C3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2AC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E67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2D37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24 056,3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6EB9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18 689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7D96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21 456,2</w:t>
            </w:r>
          </w:p>
        </w:tc>
      </w:tr>
      <w:tr w:rsidR="00283B7C" w:rsidRPr="00A728CC" w14:paraId="69BAD988" w14:textId="77777777" w:rsidTr="00283B7C">
        <w:trPr>
          <w:gridAfter w:val="1"/>
          <w:wAfter w:w="1559" w:type="dxa"/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BA0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59C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4E0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A89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128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99F0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5E50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2C0E0921" w14:textId="77777777" w:rsidTr="00283B7C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8A2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Работы и услуги по благоустройству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6CD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C46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A22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85F06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21E6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1A6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294EDA2D" w14:textId="77777777" w:rsidTr="00283B7C">
        <w:trPr>
          <w:gridAfter w:val="1"/>
          <w:wAfter w:w="1559" w:type="dxa"/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914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2FA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27F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99 3 00 44450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DF7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A7CE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5FEE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FBFD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733D017C" w14:textId="77777777" w:rsidTr="00283B7C">
        <w:trPr>
          <w:gridAfter w:val="1"/>
          <w:wAfter w:w="1559" w:type="dxa"/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BD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397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36D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CC6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F772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8A55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C862" w14:textId="77777777" w:rsidR="00283B7C" w:rsidRPr="00DE0F24" w:rsidRDefault="00ED427F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76723630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07F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КУЛЬТУРА И КИНЕМАТОГРАФИЯ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11B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B8C7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8A9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12E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F82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51B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</w:tr>
      <w:tr w:rsidR="00283B7C" w:rsidRPr="00A728CC" w14:paraId="2DAAE97B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BA83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FCC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E358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7A8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E1B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C3B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E65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283B7C" w:rsidRPr="006051E7" w14:paraId="3730E3ED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E4E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E0F24">
              <w:rPr>
                <w:sz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6E3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lastRenderedPageBreak/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67A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880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236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079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690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283B7C" w:rsidRPr="006051E7" w14:paraId="5A595513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CA98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1EB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FD86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A86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7D96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AFFE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8E9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283B7C" w:rsidRPr="00A728CC" w14:paraId="0755D56D" w14:textId="77777777" w:rsidTr="00283B7C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23E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Другие вопросы в области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344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8D3E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4A4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8B7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09D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B29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283B7C" w:rsidRPr="00A728CC" w14:paraId="4EBC64C3" w14:textId="77777777" w:rsidTr="00283B7C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B2B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264F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8C8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E4A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9B1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16A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F1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283B7C" w:rsidRPr="00A728CC" w14:paraId="74949137" w14:textId="77777777" w:rsidTr="00283B7C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628" w14:textId="77777777" w:rsidR="00283B7C" w:rsidRPr="00DE0F24" w:rsidRDefault="00283B7C" w:rsidP="00283B7C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D3C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BC4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FB9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412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F7C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2E2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283B7C" w:rsidRPr="00A728CC" w14:paraId="531B41E2" w14:textId="77777777" w:rsidTr="00283B7C">
        <w:trPr>
          <w:gridAfter w:val="1"/>
          <w:wAfter w:w="1559" w:type="dxa"/>
          <w:trHeight w:val="32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F46" w14:textId="77777777" w:rsidR="00283B7C" w:rsidRPr="00DE0F24" w:rsidRDefault="00283B7C" w:rsidP="00283B7C">
            <w:pPr>
              <w:jc w:val="both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Проведение публичных мероприятий</w:t>
            </w:r>
          </w:p>
          <w:p w14:paraId="7DE9304E" w14:textId="77777777" w:rsidR="00283B7C" w:rsidRPr="00DE0F24" w:rsidRDefault="00283B7C" w:rsidP="00283B7C">
            <w:pPr>
              <w:jc w:val="both"/>
              <w:rPr>
                <w:bCs/>
                <w:i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2329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D25A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CDA5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EBA9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9F7E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6A3C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</w:tr>
      <w:tr w:rsidR="00283B7C" w:rsidRPr="00A728CC" w14:paraId="01821E07" w14:textId="77777777" w:rsidTr="00283B7C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CE2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258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0382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E61C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CB9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483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B42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283B7C" w:rsidRPr="00A728CC" w14:paraId="447697B7" w14:textId="77777777" w:rsidTr="00283B7C">
        <w:trPr>
          <w:gridAfter w:val="1"/>
          <w:wAfter w:w="1559" w:type="dxa"/>
          <w:trHeight w:val="65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E8F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90C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CAE0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C4E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770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5E3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6F2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283B7C" w:rsidRPr="00A728CC" w14:paraId="6FF6E191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22E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DB5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51A8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6FF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A6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A7A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6C6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</w:tr>
      <w:tr w:rsidR="00283B7C" w:rsidRPr="00A728CC" w14:paraId="1CF6F75F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751" w14:textId="77777777" w:rsidR="00283B7C" w:rsidRPr="00DE0F24" w:rsidRDefault="00283B7C" w:rsidP="00283B7C">
            <w:pPr>
              <w:rPr>
                <w:bCs/>
                <w:i/>
                <w:iCs/>
                <w:color w:val="000000"/>
                <w:sz w:val="22"/>
              </w:rPr>
            </w:pPr>
            <w:r w:rsidRPr="00DE0F24">
              <w:rPr>
                <w:bCs/>
                <w:i/>
                <w:iCs/>
                <w:color w:val="000000"/>
                <w:sz w:val="22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8125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1F83" w14:textId="77777777" w:rsidR="00283B7C" w:rsidRPr="00DE0F24" w:rsidRDefault="00283B7C" w:rsidP="00283B7C">
            <w:pPr>
              <w:jc w:val="center"/>
              <w:rPr>
                <w:i/>
              </w:rPr>
            </w:pPr>
            <w:r w:rsidRPr="00DE0F24">
              <w:rPr>
                <w:bCs/>
                <w:i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D1D5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D24A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28BE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BBEA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</w:tr>
      <w:tr w:rsidR="00283B7C" w:rsidRPr="00A728CC" w14:paraId="412BD792" w14:textId="77777777" w:rsidTr="00283B7C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0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A60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5DE9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3F7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CF8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5DF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BAD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1BFF4A11" w14:textId="77777777" w:rsidTr="00283B7C">
        <w:trPr>
          <w:gridAfter w:val="1"/>
          <w:wAfter w:w="1559" w:type="dxa"/>
          <w:trHeight w:val="45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37B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EE8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5B0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2A8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869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D54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B66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14D2FCDA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9392E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Доплата к муниципальной пенсии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6CB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25A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BB8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22E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D14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91E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5D0F1E92" w14:textId="77777777" w:rsidTr="00283B7C">
        <w:trPr>
          <w:gridAfter w:val="1"/>
          <w:wAfter w:w="1559" w:type="dxa"/>
          <w:trHeight w:val="42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032B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8FD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0C3D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832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29CA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14CD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13E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6F83B3CB" w14:textId="77777777" w:rsidTr="00283B7C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BF2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F52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165C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B9E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0E7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B78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CC9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480C0743" w14:textId="77777777" w:rsidTr="00283B7C">
        <w:trPr>
          <w:gridAfter w:val="1"/>
          <w:wAfter w:w="1559" w:type="dxa"/>
          <w:trHeight w:val="3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041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2AAE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2307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74F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F30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42B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EF5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</w:tr>
      <w:tr w:rsidR="00283B7C" w:rsidRPr="00A728CC" w14:paraId="3330FECC" w14:textId="77777777" w:rsidTr="00283B7C">
        <w:trPr>
          <w:gridAfter w:val="1"/>
          <w:wAfter w:w="1559" w:type="dxa"/>
          <w:trHeight w:val="55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374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E20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61C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330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9894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904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0C8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283B7C" w:rsidRPr="00A728CC" w14:paraId="2304F18E" w14:textId="77777777" w:rsidTr="00283B7C">
        <w:trPr>
          <w:gridAfter w:val="1"/>
          <w:wAfter w:w="1559" w:type="dxa"/>
          <w:trHeight w:val="53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AD4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753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602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A9F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D8E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A30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61A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283B7C" w:rsidRPr="00A728CC" w14:paraId="115DDF55" w14:textId="77777777" w:rsidTr="00283B7C">
        <w:trPr>
          <w:gridAfter w:val="1"/>
          <w:wAfter w:w="1559" w:type="dxa"/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7FC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Социальная поддержка участников 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286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66D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DA5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16D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6BD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63C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283B7C" w:rsidRPr="00A728CC" w14:paraId="64B5B99B" w14:textId="77777777" w:rsidTr="00283B7C">
        <w:trPr>
          <w:gridAfter w:val="1"/>
          <w:wAfter w:w="1559" w:type="dxa"/>
          <w:trHeight w:val="492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F44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472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12EF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649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DCB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025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DE8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283B7C" w:rsidRPr="00A728CC" w14:paraId="526AB9FE" w14:textId="77777777" w:rsidTr="00283B7C">
        <w:trPr>
          <w:gridAfter w:val="1"/>
          <w:wAfter w:w="1559" w:type="dxa"/>
          <w:trHeight w:val="5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3F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1A2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1E92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481F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7ED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25B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C44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283B7C" w:rsidRPr="00A728CC" w14:paraId="61BD9AA0" w14:textId="77777777" w:rsidTr="00283B7C">
        <w:trPr>
          <w:gridAfter w:val="1"/>
          <w:wAfter w:w="1559" w:type="dxa"/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E30F2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8E6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D5A0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0F6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9A3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4E0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132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0FB92B0F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CA76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DEA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2840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DD9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C87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4D0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16A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400BF06C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8A2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92CE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CE83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641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7A6E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B117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51B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1 800</w:t>
            </w:r>
          </w:p>
        </w:tc>
      </w:tr>
      <w:tr w:rsidR="00283B7C" w:rsidRPr="00A728CC" w14:paraId="2C6FED7B" w14:textId="77777777" w:rsidTr="00283B7C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37E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и спорт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ED9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E297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BD2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7C9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F37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CA7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283B7C" w:rsidRPr="00A728CC" w14:paraId="5E712625" w14:textId="77777777" w:rsidTr="00283B7C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EA4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C3F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D0A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E03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B5F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338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979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283B7C" w:rsidRPr="00A728CC" w14:paraId="356A31EF" w14:textId="77777777" w:rsidTr="00283B7C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78D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FB7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8C2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579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188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345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531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283B7C" w:rsidRPr="00A728CC" w14:paraId="0D7F8CF7" w14:textId="77777777" w:rsidTr="00283B7C">
        <w:trPr>
          <w:gridAfter w:val="1"/>
          <w:wAfter w:w="1559" w:type="dxa"/>
          <w:trHeight w:val="31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A677B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A25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AAF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B62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AEC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219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B67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</w:tr>
      <w:tr w:rsidR="00283B7C" w:rsidRPr="00A728CC" w14:paraId="2B3652CC" w14:textId="77777777" w:rsidTr="00283B7C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9201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2BF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A46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402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2DD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9AF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224A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</w:tr>
      <w:tr w:rsidR="00283B7C" w:rsidRPr="00A728CC" w14:paraId="067014E2" w14:textId="77777777" w:rsidTr="00283B7C">
        <w:trPr>
          <w:gridAfter w:val="1"/>
          <w:wAfter w:w="1559" w:type="dxa"/>
          <w:trHeight w:val="27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3473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FF8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09D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DD4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4BB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20D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B9E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</w:tr>
      <w:tr w:rsidR="00283B7C" w:rsidRPr="00A728CC" w14:paraId="329351FA" w14:textId="77777777" w:rsidTr="00283B7C">
        <w:trPr>
          <w:gridBefore w:val="1"/>
          <w:gridAfter w:val="1"/>
          <w:wBefore w:w="7" w:type="dxa"/>
          <w:wAfter w:w="1559" w:type="dxa"/>
          <w:trHeight w:val="43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64B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FAD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206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1E2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993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0E1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045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50A16BE1" w14:textId="77777777" w:rsidTr="00283B7C">
        <w:trPr>
          <w:gridBefore w:val="1"/>
          <w:gridAfter w:val="1"/>
          <w:wBefore w:w="7" w:type="dxa"/>
          <w:wAfter w:w="1559" w:type="dxa"/>
          <w:trHeight w:val="51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B87" w14:textId="77777777" w:rsidR="00283B7C" w:rsidRPr="00DE0F24" w:rsidRDefault="00283B7C" w:rsidP="00283B7C">
            <w:pPr>
              <w:rPr>
                <w:i/>
                <w:color w:val="000000"/>
                <w:sz w:val="22"/>
              </w:rPr>
            </w:pPr>
            <w:r w:rsidRPr="00DE0F24">
              <w:rPr>
                <w:i/>
                <w:color w:val="000000"/>
                <w:sz w:val="22"/>
              </w:rPr>
              <w:t>Физкультурно-оздоровительная работа и спорт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2D5D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2206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26D5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8D60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671B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3860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</w:tr>
      <w:tr w:rsidR="00283B7C" w:rsidRPr="00A728CC" w14:paraId="776E0B78" w14:textId="77777777" w:rsidTr="00283B7C">
        <w:trPr>
          <w:gridBefore w:val="1"/>
          <w:gridAfter w:val="1"/>
          <w:wBefore w:w="7" w:type="dxa"/>
          <w:wAfter w:w="1559" w:type="dxa"/>
          <w:trHeight w:val="56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423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395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C4AD1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251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E1A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B3C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0F7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156F9E57" w14:textId="77777777" w:rsidTr="00283B7C">
        <w:trPr>
          <w:gridBefore w:val="1"/>
          <w:gridAfter w:val="1"/>
          <w:wBefore w:w="7" w:type="dxa"/>
          <w:wAfter w:w="1559" w:type="dxa"/>
          <w:trHeight w:val="6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B5C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4107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BD70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61B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258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D46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532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240EA714" w14:textId="77777777" w:rsidTr="00283B7C">
        <w:trPr>
          <w:gridBefore w:val="1"/>
          <w:gridAfter w:val="1"/>
          <w:wBefore w:w="7" w:type="dxa"/>
          <w:wAfter w:w="1559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A38A8" w14:textId="77777777" w:rsidR="00283B7C" w:rsidRPr="00DE0F24" w:rsidRDefault="00283B7C" w:rsidP="00283B7C">
            <w:pPr>
              <w:rPr>
                <w:b/>
                <w:bCs/>
                <w:sz w:val="22"/>
              </w:rPr>
            </w:pPr>
            <w:r w:rsidRPr="00DE0F24">
              <w:rPr>
                <w:b/>
                <w:bCs/>
                <w:sz w:val="22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FC890E" w14:textId="77777777" w:rsidR="00283B7C" w:rsidRPr="00DE0F24" w:rsidRDefault="00283B7C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2BA07" w14:textId="77777777" w:rsidR="00283B7C" w:rsidRPr="00DE0F24" w:rsidRDefault="00283B7C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74D26" w14:textId="77777777" w:rsidR="00283B7C" w:rsidRPr="00DE0F24" w:rsidRDefault="00283B7C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783E5" w14:textId="77777777" w:rsidR="00283B7C" w:rsidRPr="00DE0F24" w:rsidRDefault="00ED427F" w:rsidP="00283B7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142 276,3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3BCC69" w14:textId="77777777" w:rsidR="00283B7C" w:rsidRPr="00DE0F24" w:rsidRDefault="00ED427F" w:rsidP="00283B7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144 309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D9CA0" w14:textId="77777777" w:rsidR="00283B7C" w:rsidRPr="00DE0F24" w:rsidRDefault="00ED427F" w:rsidP="00283B7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147 076,2</w:t>
            </w:r>
          </w:p>
        </w:tc>
      </w:tr>
      <w:tr w:rsidR="00283B7C" w:rsidRPr="00A728CC" w14:paraId="6FBD8D57" w14:textId="77777777" w:rsidTr="00283B7C">
        <w:trPr>
          <w:gridBefore w:val="1"/>
          <w:gridAfter w:val="1"/>
          <w:wBefore w:w="7" w:type="dxa"/>
          <w:wAfter w:w="1559" w:type="dxa"/>
          <w:trHeight w:val="8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4F8" w14:textId="77777777" w:rsidR="00283B7C" w:rsidRPr="00DE0F24" w:rsidRDefault="00283B7C" w:rsidP="00283B7C">
            <w:pPr>
              <w:rPr>
                <w:bCs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02B9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A72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9F2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20B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870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BDD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</w:p>
        </w:tc>
      </w:tr>
    </w:tbl>
    <w:p w14:paraId="55E43C83" w14:textId="77777777" w:rsidR="00283B7C" w:rsidRDefault="00283B7C" w:rsidP="00283B7C">
      <w:pPr>
        <w:rPr>
          <w:b/>
        </w:rPr>
      </w:pPr>
    </w:p>
    <w:p w14:paraId="2FF25BD0" w14:textId="77777777" w:rsidR="00283B7C" w:rsidRDefault="00283B7C" w:rsidP="00283B7C">
      <w:pPr>
        <w:rPr>
          <w:b/>
        </w:rPr>
      </w:pPr>
    </w:p>
    <w:p w14:paraId="7FB8F574" w14:textId="77777777" w:rsidR="00283B7C" w:rsidRDefault="00283B7C" w:rsidP="00283B7C">
      <w:pPr>
        <w:rPr>
          <w:b/>
        </w:rPr>
      </w:pPr>
    </w:p>
    <w:p w14:paraId="75AD5A80" w14:textId="77777777" w:rsidR="00283B7C" w:rsidRDefault="00283B7C" w:rsidP="00283B7C">
      <w:pPr>
        <w:rPr>
          <w:b/>
        </w:rPr>
      </w:pPr>
    </w:p>
    <w:p w14:paraId="1675C7FB" w14:textId="77777777" w:rsidR="00283B7C" w:rsidRDefault="00283B7C" w:rsidP="00283B7C">
      <w:pPr>
        <w:rPr>
          <w:b/>
        </w:rPr>
      </w:pPr>
    </w:p>
    <w:p w14:paraId="3F8595D1" w14:textId="77777777" w:rsidR="00283B7C" w:rsidRDefault="00283B7C" w:rsidP="00283B7C">
      <w:pPr>
        <w:rPr>
          <w:b/>
        </w:rPr>
      </w:pPr>
    </w:p>
    <w:p w14:paraId="02D13E28" w14:textId="77777777" w:rsidR="00283B7C" w:rsidRDefault="00283B7C" w:rsidP="00283B7C">
      <w:pPr>
        <w:rPr>
          <w:b/>
        </w:rPr>
      </w:pPr>
    </w:p>
    <w:p w14:paraId="304A4618" w14:textId="77777777" w:rsidR="00283B7C" w:rsidRDefault="00283B7C" w:rsidP="00283B7C">
      <w:pPr>
        <w:rPr>
          <w:b/>
        </w:rPr>
      </w:pPr>
    </w:p>
    <w:p w14:paraId="2C6FDE17" w14:textId="77777777" w:rsidR="00283B7C" w:rsidRDefault="00283B7C" w:rsidP="00283B7C">
      <w:pPr>
        <w:rPr>
          <w:b/>
        </w:rPr>
      </w:pPr>
    </w:p>
    <w:p w14:paraId="5AA7DAE4" w14:textId="77777777" w:rsidR="00283B7C" w:rsidRDefault="00283B7C" w:rsidP="00283B7C">
      <w:pPr>
        <w:rPr>
          <w:b/>
        </w:rPr>
      </w:pPr>
    </w:p>
    <w:p w14:paraId="7485420E" w14:textId="77777777" w:rsidR="00283B7C" w:rsidRDefault="00283B7C" w:rsidP="00283B7C">
      <w:pPr>
        <w:rPr>
          <w:b/>
        </w:rPr>
      </w:pPr>
    </w:p>
    <w:p w14:paraId="3743FC23" w14:textId="77777777" w:rsidR="00283B7C" w:rsidRDefault="00283B7C" w:rsidP="00283B7C">
      <w:pPr>
        <w:rPr>
          <w:b/>
        </w:rPr>
      </w:pPr>
    </w:p>
    <w:p w14:paraId="462C97AB" w14:textId="77777777" w:rsidR="00283B7C" w:rsidRDefault="00283B7C" w:rsidP="00283B7C">
      <w:pPr>
        <w:rPr>
          <w:b/>
        </w:rPr>
      </w:pPr>
    </w:p>
    <w:p w14:paraId="37C34381" w14:textId="77777777" w:rsidR="00283B7C" w:rsidRDefault="00283B7C" w:rsidP="00283B7C">
      <w:pPr>
        <w:rPr>
          <w:b/>
        </w:rPr>
      </w:pPr>
    </w:p>
    <w:p w14:paraId="5901712C" w14:textId="1CA87BA8" w:rsidR="00283B7C" w:rsidRPr="00A728CC" w:rsidRDefault="00053F99" w:rsidP="00283B7C">
      <w:pPr>
        <w:rPr>
          <w:b/>
        </w:rPr>
      </w:pPr>
      <w:r>
        <w:rPr>
          <w:b/>
          <w:sz w:val="22"/>
        </w:rPr>
        <w:t xml:space="preserve">            </w:t>
      </w:r>
      <w:r w:rsidR="00283B7C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3B7C">
        <w:rPr>
          <w:b/>
        </w:rPr>
        <w:t>Приложение № 4</w:t>
      </w:r>
    </w:p>
    <w:p w14:paraId="069C9774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406AF231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61DA0C5A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3FB75F8C" w14:textId="77777777" w:rsidR="00283B7C" w:rsidRPr="00096030" w:rsidRDefault="00283B7C" w:rsidP="00283B7C">
      <w:pPr>
        <w:jc w:val="center"/>
        <w:rPr>
          <w:b/>
        </w:rPr>
      </w:pPr>
    </w:p>
    <w:p w14:paraId="78D95047" w14:textId="77777777" w:rsidR="00283B7C" w:rsidRPr="00096030" w:rsidRDefault="00283B7C" w:rsidP="00283B7C">
      <w:pPr>
        <w:rPr>
          <w:b/>
        </w:rPr>
      </w:pPr>
    </w:p>
    <w:tbl>
      <w:tblPr>
        <w:tblW w:w="148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573"/>
        <w:gridCol w:w="941"/>
        <w:gridCol w:w="1134"/>
        <w:gridCol w:w="1984"/>
        <w:gridCol w:w="993"/>
        <w:gridCol w:w="1417"/>
        <w:gridCol w:w="1417"/>
        <w:gridCol w:w="1417"/>
      </w:tblGrid>
      <w:tr w:rsidR="00283B7C" w:rsidRPr="00096030" w14:paraId="2C4676F5" w14:textId="77777777" w:rsidTr="00283B7C">
        <w:trPr>
          <w:trHeight w:val="72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9AC81" w14:textId="77777777" w:rsidR="00283B7C" w:rsidRPr="00DE0F24" w:rsidRDefault="00283B7C" w:rsidP="00283B7C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Распределение бюджетных ассигнований</w:t>
            </w:r>
            <w:r w:rsidRPr="00096030">
              <w:rPr>
                <w:b/>
              </w:rPr>
              <w:t xml:space="preserve"> Бесланск</w:t>
            </w:r>
            <w:r>
              <w:rPr>
                <w:b/>
              </w:rPr>
              <w:t xml:space="preserve">ого городского поселения </w:t>
            </w:r>
            <w:r w:rsidRPr="00096030">
              <w:rPr>
                <w:b/>
              </w:rPr>
              <w:t>по главным распорядителям, распорядителям, разделам, подразделам, целевым статьям и видам расходов</w:t>
            </w:r>
            <w:r>
              <w:rPr>
                <w:b/>
                <w:sz w:val="22"/>
              </w:rPr>
              <w:t xml:space="preserve"> на 2026 год и плановый период 2027 и 2028 годов</w:t>
            </w:r>
          </w:p>
          <w:p w14:paraId="768B9C50" w14:textId="77777777" w:rsidR="00283B7C" w:rsidRPr="00096030" w:rsidRDefault="00283B7C" w:rsidP="00283B7C">
            <w:pPr>
              <w:jc w:val="center"/>
              <w:rPr>
                <w:b/>
              </w:rPr>
            </w:pPr>
          </w:p>
          <w:tbl>
            <w:tblPr>
              <w:tblW w:w="1512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1216"/>
              <w:gridCol w:w="3904"/>
            </w:tblGrid>
            <w:tr w:rsidR="00283B7C" w:rsidRPr="00096030" w14:paraId="6D69C9EC" w14:textId="77777777" w:rsidTr="00283B7C">
              <w:trPr>
                <w:trHeight w:val="80"/>
              </w:trPr>
              <w:tc>
                <w:tcPr>
                  <w:tcW w:w="1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F8A5E4" w14:textId="77777777" w:rsidR="00283B7C" w:rsidRPr="00096030" w:rsidRDefault="00283B7C" w:rsidP="00283B7C">
                  <w:pPr>
                    <w:rPr>
                      <w:b/>
                    </w:rPr>
                  </w:pPr>
                </w:p>
              </w:tc>
              <w:tc>
                <w:tcPr>
                  <w:tcW w:w="39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010D58" w14:textId="77777777" w:rsidR="00283B7C" w:rsidRPr="00096030" w:rsidRDefault="00283B7C" w:rsidP="00283B7C"/>
              </w:tc>
            </w:tr>
          </w:tbl>
          <w:p w14:paraId="0E746497" w14:textId="77777777" w:rsidR="00283B7C" w:rsidRPr="00096030" w:rsidRDefault="00283B7C" w:rsidP="00283B7C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43A017" w14:textId="77777777" w:rsidR="00283B7C" w:rsidRPr="00096030" w:rsidRDefault="00283B7C" w:rsidP="00283B7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6164C8" w14:textId="77777777" w:rsidR="00283B7C" w:rsidRPr="00096030" w:rsidRDefault="00283B7C" w:rsidP="00283B7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63F8A4" w14:textId="77777777" w:rsidR="00283B7C" w:rsidRPr="00096030" w:rsidRDefault="00283B7C" w:rsidP="00283B7C">
            <w:pPr>
              <w:jc w:val="center"/>
              <w:rPr>
                <w:b/>
              </w:rPr>
            </w:pPr>
          </w:p>
        </w:tc>
      </w:tr>
      <w:tr w:rsidR="00283B7C" w:rsidRPr="00096030" w14:paraId="41E8DA2B" w14:textId="77777777" w:rsidTr="00283B7C">
        <w:trPr>
          <w:trHeight w:val="28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6481" w14:textId="77777777" w:rsidR="00283B7C" w:rsidRPr="00096030" w:rsidRDefault="00283B7C" w:rsidP="00283B7C"/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77FD" w14:textId="77777777" w:rsidR="00283B7C" w:rsidRPr="00096030" w:rsidRDefault="00283B7C" w:rsidP="00283B7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1F78E" w14:textId="77777777" w:rsidR="00283B7C" w:rsidRPr="00096030" w:rsidRDefault="00283B7C" w:rsidP="00283B7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E9D7" w14:textId="77777777" w:rsidR="00283B7C" w:rsidRPr="00096030" w:rsidRDefault="00283B7C" w:rsidP="00283B7C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9C1E" w14:textId="77777777" w:rsidR="00283B7C" w:rsidRPr="00096030" w:rsidRDefault="00283B7C" w:rsidP="00283B7C">
            <w:pPr>
              <w:jc w:val="right"/>
            </w:pPr>
            <w:r>
              <w:t xml:space="preserve">   </w:t>
            </w:r>
            <w:r w:rsidRPr="00096030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0F21E3" w14:textId="77777777" w:rsidR="00283B7C" w:rsidRPr="00096030" w:rsidRDefault="00283B7C" w:rsidP="00283B7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93C607" w14:textId="77777777" w:rsidR="00283B7C" w:rsidRPr="00096030" w:rsidRDefault="00283B7C" w:rsidP="00283B7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20B5BD" w14:textId="77777777" w:rsidR="00283B7C" w:rsidRPr="00290195" w:rsidRDefault="00283B7C" w:rsidP="00283B7C">
            <w:pPr>
              <w:rPr>
                <w:b/>
              </w:rPr>
            </w:pPr>
            <w:proofErr w:type="spellStart"/>
            <w:r w:rsidRPr="00290195">
              <w:rPr>
                <w:b/>
              </w:rPr>
              <w:t>тыс.руб</w:t>
            </w:r>
            <w:proofErr w:type="spellEnd"/>
            <w:r w:rsidRPr="00290195">
              <w:rPr>
                <w:b/>
              </w:rPr>
              <w:t>.</w:t>
            </w:r>
          </w:p>
        </w:tc>
      </w:tr>
      <w:tr w:rsidR="00283B7C" w:rsidRPr="00096030" w14:paraId="77A41F31" w14:textId="77777777" w:rsidTr="00283B7C">
        <w:trPr>
          <w:trHeight w:val="96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601" w14:textId="77777777" w:rsidR="00283B7C" w:rsidRPr="00096030" w:rsidRDefault="00283B7C" w:rsidP="00283B7C">
            <w:pPr>
              <w:jc w:val="center"/>
              <w:rPr>
                <w:b/>
              </w:rPr>
            </w:pPr>
            <w:r w:rsidRPr="00096030">
              <w:rPr>
                <w:b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F9ACC" w14:textId="77777777" w:rsidR="00283B7C" w:rsidRPr="00096030" w:rsidRDefault="00283B7C" w:rsidP="00283B7C">
            <w:pPr>
              <w:jc w:val="center"/>
              <w:rPr>
                <w:b/>
              </w:rPr>
            </w:pPr>
            <w:r w:rsidRPr="00096030">
              <w:rPr>
                <w:b/>
              </w:rPr>
              <w:t>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2540E" w14:textId="77777777" w:rsidR="00283B7C" w:rsidRPr="00096030" w:rsidRDefault="00283B7C" w:rsidP="00283B7C">
            <w:pPr>
              <w:jc w:val="center"/>
              <w:rPr>
                <w:b/>
              </w:rPr>
            </w:pPr>
            <w:r w:rsidRPr="00096030">
              <w:rPr>
                <w:b/>
              </w:rPr>
              <w:t>Раздел, 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F9605" w14:textId="77777777" w:rsidR="00283B7C" w:rsidRPr="00096030" w:rsidRDefault="00283B7C" w:rsidP="00283B7C">
            <w:pPr>
              <w:jc w:val="center"/>
              <w:rPr>
                <w:b/>
              </w:rPr>
            </w:pPr>
            <w:r w:rsidRPr="00096030">
              <w:rPr>
                <w:b/>
              </w:rPr>
              <w:t>Целевая статья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B1E3F" w14:textId="77777777" w:rsidR="00283B7C" w:rsidRPr="00096030" w:rsidRDefault="00283B7C" w:rsidP="00283B7C">
            <w:pPr>
              <w:jc w:val="center"/>
              <w:rPr>
                <w:b/>
              </w:rPr>
            </w:pPr>
            <w:r w:rsidRPr="00096030">
              <w:rPr>
                <w:b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4E52" w14:textId="77777777" w:rsidR="00283B7C" w:rsidRPr="000858EF" w:rsidRDefault="00283B7C" w:rsidP="00283B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 на 2026</w:t>
            </w:r>
            <w:r w:rsidRPr="000858EF">
              <w:rPr>
                <w:b/>
                <w:sz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8E29" w14:textId="77777777" w:rsidR="00283B7C" w:rsidRPr="000858EF" w:rsidRDefault="00283B7C" w:rsidP="00283B7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Бюджет на 2027</w:t>
            </w:r>
            <w:r w:rsidRPr="000858EF">
              <w:rPr>
                <w:b/>
                <w:sz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83CD" w14:textId="77777777" w:rsidR="00283B7C" w:rsidRPr="000858EF" w:rsidRDefault="00283B7C" w:rsidP="00283B7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Бюджет на 2028</w:t>
            </w:r>
            <w:r w:rsidRPr="000858EF">
              <w:rPr>
                <w:b/>
                <w:sz w:val="22"/>
              </w:rPr>
              <w:t xml:space="preserve"> год</w:t>
            </w:r>
          </w:p>
        </w:tc>
      </w:tr>
      <w:tr w:rsidR="001D7B01" w:rsidRPr="00A728CC" w14:paraId="0EBB4860" w14:textId="77777777" w:rsidTr="00283B7C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531" w14:textId="77777777" w:rsidR="001D7B01" w:rsidRPr="001D70F8" w:rsidRDefault="001D7B01" w:rsidP="00283B7C">
            <w:pPr>
              <w:rPr>
                <w:bCs/>
                <w:sz w:val="22"/>
              </w:rPr>
            </w:pPr>
            <w:proofErr w:type="gramStart"/>
            <w:r w:rsidRPr="001D70F8">
              <w:rPr>
                <w:bCs/>
                <w:sz w:val="22"/>
              </w:rPr>
              <w:t>ОБЩЕГОСУДАРСТВЕННЫЕ  ВОПРОСЫ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3586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D1EBB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EFF6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65F1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A386" w14:textId="77777777" w:rsidR="001D7B01" w:rsidRPr="00DE0F24" w:rsidRDefault="001D7B01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43 890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FE68" w14:textId="77777777" w:rsidR="001D7B01" w:rsidRPr="00DE0F24" w:rsidRDefault="001D7B01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B47F" w14:textId="77777777" w:rsidR="001D7B01" w:rsidRPr="00DE0F24" w:rsidRDefault="001D7B01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</w:tr>
      <w:tr w:rsidR="001D7B01" w:rsidRPr="00A728CC" w14:paraId="530A8D3D" w14:textId="77777777" w:rsidTr="00283B7C">
        <w:trPr>
          <w:trHeight w:val="60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55B" w14:textId="77777777" w:rsidR="001D7B01" w:rsidRPr="001D70F8" w:rsidRDefault="001D7B01" w:rsidP="00283B7C">
            <w:pPr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 xml:space="preserve">Функционирование высшего должностного лица субъекта </w:t>
            </w:r>
            <w:proofErr w:type="gramStart"/>
            <w:r w:rsidRPr="001D70F8">
              <w:rPr>
                <w:bCs/>
                <w:sz w:val="22"/>
              </w:rPr>
              <w:t>РФ  и</w:t>
            </w:r>
            <w:proofErr w:type="gramEnd"/>
            <w:r w:rsidRPr="001D70F8">
              <w:rPr>
                <w:bCs/>
                <w:sz w:val="22"/>
              </w:rPr>
              <w:t xml:space="preserve">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4CAB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EFF9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F19D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B275" w14:textId="77777777" w:rsidR="001D7B01" w:rsidRPr="001D70F8" w:rsidRDefault="001D7B01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029B" w14:textId="77777777" w:rsidR="001D7B01" w:rsidRPr="00DE0F24" w:rsidRDefault="001D7B01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B9F4" w14:textId="77777777" w:rsidR="001D7B01" w:rsidRPr="00DE0F24" w:rsidRDefault="001D7B01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AC4A" w14:textId="77777777" w:rsidR="001D7B01" w:rsidRPr="00DE0F24" w:rsidRDefault="001D7B01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</w:tr>
      <w:tr w:rsidR="001D7B01" w:rsidRPr="00A728CC" w14:paraId="272A3901" w14:textId="77777777" w:rsidTr="00283B7C">
        <w:trPr>
          <w:trHeight w:val="57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EC0" w14:textId="77777777" w:rsidR="001D7B01" w:rsidRPr="00A728CC" w:rsidRDefault="001D7B01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03AC" w14:textId="77777777" w:rsidR="001D7B01" w:rsidRPr="00692CD1" w:rsidRDefault="001D7B01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DB36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9EE1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E5C0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9937" w14:textId="77777777" w:rsidR="001D7B01" w:rsidRDefault="001D7B01" w:rsidP="002F112A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21B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383B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1D7B01" w:rsidRPr="00A728CC" w14:paraId="6D944DB1" w14:textId="77777777" w:rsidTr="00283B7C">
        <w:trPr>
          <w:trHeight w:val="36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1B9" w14:textId="77777777" w:rsidR="001D7B01" w:rsidRPr="00A728CC" w:rsidRDefault="001D7B01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FF30" w14:textId="77777777" w:rsidR="001D7B01" w:rsidRPr="00692CD1" w:rsidRDefault="001D7B01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AB22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F0E5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77 1 00 00000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6E36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F27A" w14:textId="77777777" w:rsidR="001D7B01" w:rsidRDefault="001D7B01" w:rsidP="002F112A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D22B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76AA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1D7B01" w:rsidRPr="00A728CC" w14:paraId="5F5D57BD" w14:textId="77777777" w:rsidTr="00283B7C">
        <w:trPr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57BC1" w14:textId="77777777" w:rsidR="001D7B01" w:rsidRPr="00A728CC" w:rsidRDefault="001D7B01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9013" w14:textId="77777777" w:rsidR="001D7B01" w:rsidRPr="00692CD1" w:rsidRDefault="001D7B01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1793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20BE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F7A9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D1AE" w14:textId="77777777" w:rsidR="001D7B01" w:rsidRDefault="001D7B01" w:rsidP="002F112A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DE66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AEE5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1D7B01" w:rsidRPr="00A728CC" w14:paraId="0B346AB6" w14:textId="77777777" w:rsidTr="00283B7C">
        <w:trPr>
          <w:trHeight w:val="12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D19E" w14:textId="77777777" w:rsidR="001D7B01" w:rsidRPr="00A728CC" w:rsidRDefault="001D7B01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59B6" w14:textId="77777777" w:rsidR="001D7B01" w:rsidRPr="00692CD1" w:rsidRDefault="001D7B01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879C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6C79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77 </w:t>
            </w:r>
            <w:proofErr w:type="gramStart"/>
            <w:r w:rsidRPr="00A728CC">
              <w:rPr>
                <w:sz w:val="22"/>
              </w:rPr>
              <w:t>1  00</w:t>
            </w:r>
            <w:proofErr w:type="gramEnd"/>
            <w:r w:rsidRPr="00A728CC">
              <w:rPr>
                <w:sz w:val="22"/>
              </w:rPr>
              <w:t xml:space="preserve">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4104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A728CC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EEE1" w14:textId="77777777" w:rsidR="001D7B01" w:rsidRDefault="001D7B01" w:rsidP="002F112A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D898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3B87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1D7B01" w:rsidRPr="00A728CC" w14:paraId="6E4B4D17" w14:textId="77777777" w:rsidTr="00283B7C">
        <w:trPr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7239" w14:textId="77777777" w:rsidR="001D7B01" w:rsidRPr="00A728CC" w:rsidRDefault="001D7B01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F80E" w14:textId="77777777" w:rsidR="001D7B01" w:rsidRPr="00692CD1" w:rsidRDefault="001D7B01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1AF7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1C2B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7E6E" w14:textId="77777777" w:rsidR="001D7B01" w:rsidRPr="00A728CC" w:rsidRDefault="001D7B01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0F82" w14:textId="77777777" w:rsidR="001D7B01" w:rsidRDefault="001D7B01" w:rsidP="002F112A">
            <w:pPr>
              <w:jc w:val="center"/>
            </w:pPr>
            <w:r w:rsidRPr="004A0A12">
              <w:rPr>
                <w:bCs/>
                <w:sz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EE5B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E3E9" w14:textId="77777777" w:rsidR="001D7B01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283B7C" w:rsidRPr="00A728CC" w14:paraId="2436A727" w14:textId="77777777" w:rsidTr="00283B7C">
        <w:trPr>
          <w:trHeight w:val="10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753" w14:textId="77777777" w:rsidR="00283B7C" w:rsidRPr="001D70F8" w:rsidRDefault="00283B7C" w:rsidP="00283B7C">
            <w:pPr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019E" w14:textId="77777777" w:rsidR="00283B7C" w:rsidRPr="001D70F8" w:rsidRDefault="00283B7C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C48C" w14:textId="77777777" w:rsidR="00283B7C" w:rsidRPr="001D70F8" w:rsidRDefault="00283B7C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E08A" w14:textId="77777777" w:rsidR="00283B7C" w:rsidRPr="001D70F8" w:rsidRDefault="00283B7C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E906" w14:textId="77777777" w:rsidR="00283B7C" w:rsidRPr="001D70F8" w:rsidRDefault="00283B7C" w:rsidP="00283B7C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4B51" w14:textId="77777777" w:rsidR="00283B7C" w:rsidRPr="00DE0F24" w:rsidRDefault="001D7B01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4ED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AE4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</w:tr>
      <w:tr w:rsidR="00283B7C" w:rsidRPr="00A728CC" w14:paraId="7EDF1BDC" w14:textId="77777777" w:rsidTr="00283B7C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B36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Обеспечение функционирования Собрания представителей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781BA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80C2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0513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9FE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90D" w14:textId="77777777" w:rsidR="00283B7C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37C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C84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283B7C" w:rsidRPr="00A728CC" w14:paraId="16048309" w14:textId="77777777" w:rsidTr="00283B7C">
        <w:trPr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43E" w14:textId="77777777" w:rsidR="00283B7C" w:rsidRPr="00A728CC" w:rsidRDefault="00283B7C" w:rsidP="00283B7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Собрание представителей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88F6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2286C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9605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0F0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C894" w14:textId="77777777" w:rsidR="00283B7C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965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EA9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283B7C" w:rsidRPr="00A728CC" w14:paraId="70144119" w14:textId="77777777" w:rsidTr="00283B7C">
        <w:trPr>
          <w:trHeight w:val="48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3B953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82D0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415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E0B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20E6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15E2" w14:textId="77777777" w:rsidR="00283B7C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628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D6A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283B7C" w:rsidRPr="00A728CC" w14:paraId="632B9FFF" w14:textId="77777777" w:rsidTr="00283B7C">
        <w:trPr>
          <w:trHeight w:val="132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25A43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A8C2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1450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01E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CCC8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A728CC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0FC3" w14:textId="77777777" w:rsidR="00283B7C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967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18E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283B7C" w:rsidRPr="00A728CC" w14:paraId="239056A5" w14:textId="77777777" w:rsidTr="00283B7C">
        <w:trPr>
          <w:trHeight w:val="56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5F56C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E668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0A22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98D6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2574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B992" w14:textId="77777777" w:rsidR="00283B7C" w:rsidRPr="00DE0F24" w:rsidRDefault="001D7B01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D52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2A9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2F7878" w:rsidRPr="00A728CC" w14:paraId="7FEAB6F8" w14:textId="77777777" w:rsidTr="00283B7C">
        <w:trPr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A7A" w14:textId="77777777" w:rsidR="002F7878" w:rsidRPr="00021ECA" w:rsidRDefault="002F7878" w:rsidP="00283B7C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BF8D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46FB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30551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D143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D334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3FE4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EB0A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2F7878" w:rsidRPr="00A728CC" w14:paraId="1A93860F" w14:textId="77777777" w:rsidTr="00283B7C">
        <w:trPr>
          <w:trHeight w:val="4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E37" w14:textId="77777777" w:rsidR="002F7878" w:rsidRPr="00021ECA" w:rsidRDefault="002F7878" w:rsidP="00283B7C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 xml:space="preserve">Обеспечение </w:t>
            </w:r>
            <w:proofErr w:type="gramStart"/>
            <w:r w:rsidRPr="00021ECA">
              <w:rPr>
                <w:bCs/>
                <w:sz w:val="22"/>
              </w:rPr>
              <w:t>функционирования  местной</w:t>
            </w:r>
            <w:proofErr w:type="gramEnd"/>
            <w:r w:rsidRPr="00021ECA">
              <w:rPr>
                <w:bCs/>
                <w:sz w:val="22"/>
              </w:rPr>
              <w:t xml:space="preserve"> администрации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7336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D9A7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9908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79 0 00 00000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BF0B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DBA4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09D5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EF8B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2F7878" w:rsidRPr="00A728CC" w14:paraId="4538DDC5" w14:textId="77777777" w:rsidTr="00283B7C">
        <w:trPr>
          <w:trHeight w:val="31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9C5" w14:textId="77777777" w:rsidR="002F7878" w:rsidRPr="00021ECA" w:rsidRDefault="002F7878" w:rsidP="00283B7C">
            <w:pPr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Администрация местного самоуправления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FA682" w14:textId="77777777" w:rsidR="002F7878" w:rsidRPr="00021ECA" w:rsidRDefault="002F7878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AF0F" w14:textId="77777777" w:rsidR="002F7878" w:rsidRPr="00021ECA" w:rsidRDefault="002F7878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8028" w14:textId="77777777" w:rsidR="002F7878" w:rsidRPr="00021ECA" w:rsidRDefault="002F7878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79 2 00 00000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50BA" w14:textId="77777777" w:rsidR="002F7878" w:rsidRPr="00021ECA" w:rsidRDefault="002F7878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D361" w14:textId="77777777" w:rsidR="002F7878" w:rsidRPr="00DE0F24" w:rsidRDefault="002F7878" w:rsidP="002F112A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26 190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E19D" w14:textId="77777777" w:rsidR="002F7878" w:rsidRPr="00DE0F24" w:rsidRDefault="002F7878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38C5" w14:textId="77777777" w:rsidR="002F7878" w:rsidRPr="00DE0F24" w:rsidRDefault="002F7878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</w:tr>
      <w:tr w:rsidR="002F7878" w:rsidRPr="00A728CC" w14:paraId="45D02877" w14:textId="77777777" w:rsidTr="00283B7C">
        <w:trPr>
          <w:trHeight w:val="58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0A050" w14:textId="77777777" w:rsidR="002F7878" w:rsidRPr="00A728CC" w:rsidRDefault="002F7878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FD6B" w14:textId="77777777" w:rsidR="002F7878" w:rsidRPr="00692CD1" w:rsidRDefault="002F7878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0E257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EFCF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A79F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6D49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3A01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D97B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2F7878" w:rsidRPr="00A728CC" w14:paraId="40488073" w14:textId="77777777" w:rsidTr="00283B7C">
        <w:trPr>
          <w:trHeight w:val="128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D3379" w14:textId="77777777" w:rsidR="002F7878" w:rsidRPr="00A728CC" w:rsidRDefault="002F7878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856B" w14:textId="77777777" w:rsidR="002F7878" w:rsidRPr="00692CD1" w:rsidRDefault="002F7878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3942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5539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20AF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9D29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0196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D393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2F7878" w:rsidRPr="00A728CC" w14:paraId="684C9981" w14:textId="77777777" w:rsidTr="00283B7C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491A5" w14:textId="77777777" w:rsidR="002F7878" w:rsidRPr="00A728CC" w:rsidRDefault="002F7878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46EC" w14:textId="77777777" w:rsidR="002F7878" w:rsidRPr="00692CD1" w:rsidRDefault="002F7878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BFBA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FCF1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7023" w14:textId="77777777" w:rsidR="002F7878" w:rsidRPr="00A728CC" w:rsidRDefault="002F7878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2A63D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C7E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6872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283B7C" w:rsidRPr="00A728CC" w14:paraId="595D9EE1" w14:textId="77777777" w:rsidTr="00283B7C">
        <w:trPr>
          <w:trHeight w:val="60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9DDA0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3551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375F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1445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9654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C05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 w:rsidR="002F7878">
              <w:rPr>
                <w:sz w:val="22"/>
              </w:rPr>
              <w:t>4</w:t>
            </w:r>
            <w:r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FA2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E87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</w:tr>
      <w:tr w:rsidR="00283B7C" w:rsidRPr="00A728CC" w14:paraId="524CD8D0" w14:textId="77777777" w:rsidTr="00283B7C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793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BA71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343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713C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CE4F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796D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283B7C"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247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AE5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283B7C" w:rsidRPr="00A728CC" w14:paraId="10CD3AEB" w14:textId="77777777" w:rsidTr="00283B7C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D49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5A40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FEF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795D" w14:textId="77777777" w:rsidR="00283B7C" w:rsidRPr="00A728CC" w:rsidRDefault="00283B7C" w:rsidP="00283B7C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B5A2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E150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283B7C"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B59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5C7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283B7C" w:rsidRPr="00A728CC" w14:paraId="2ED002B8" w14:textId="77777777" w:rsidTr="00283B7C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9FC40" w14:textId="77777777" w:rsidR="00283B7C" w:rsidRPr="00021ECA" w:rsidRDefault="00283B7C" w:rsidP="00283B7C">
            <w:pPr>
              <w:rPr>
                <w:sz w:val="22"/>
              </w:rPr>
            </w:pPr>
            <w:r w:rsidRPr="00021ECA"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E38B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F922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3237" w14:textId="77777777" w:rsidR="00283B7C" w:rsidRPr="00021ECA" w:rsidRDefault="00283B7C" w:rsidP="00283B7C">
            <w:pPr>
              <w:jc w:val="center"/>
            </w:pPr>
            <w:r w:rsidRPr="00021ECA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4FE8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4EB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E81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E4B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283B7C" w:rsidRPr="00A728CC" w14:paraId="1119A525" w14:textId="77777777" w:rsidTr="00283B7C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632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75B3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1F7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8827" w14:textId="77777777" w:rsidR="00283B7C" w:rsidRPr="00A728CC" w:rsidRDefault="00283B7C" w:rsidP="00283B7C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0B2D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6A0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98C1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459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283B7C" w:rsidRPr="00A728CC" w14:paraId="324E67A0" w14:textId="77777777" w:rsidTr="00283B7C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B46" w14:textId="77777777" w:rsidR="00283B7C" w:rsidRPr="00021ECA" w:rsidRDefault="00283B7C" w:rsidP="00283B7C">
            <w:pPr>
              <w:rPr>
                <w:sz w:val="22"/>
              </w:rPr>
            </w:pPr>
            <w:r w:rsidRPr="00021ECA">
              <w:rPr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E410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062A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569F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FD1AE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B15C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1C9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BF8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</w:tr>
      <w:tr w:rsidR="00283B7C" w:rsidRPr="00A728CC" w14:paraId="5282BADD" w14:textId="77777777" w:rsidTr="00283B7C">
        <w:trPr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26D7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C50C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2704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8D22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88 1</w:t>
            </w:r>
            <w:r w:rsidRPr="00A728CC">
              <w:rPr>
                <w:sz w:val="22"/>
              </w:rPr>
              <w:t xml:space="preserve">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328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7BCC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="00283B7C"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2CA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E0F6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283B7C" w:rsidRPr="00A728CC" w14:paraId="2A9644F0" w14:textId="77777777" w:rsidTr="00283B7C">
        <w:trPr>
          <w:trHeight w:val="4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8A32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9F2A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09F7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1E4D" w14:textId="77777777" w:rsidR="00283B7C" w:rsidRDefault="00283B7C" w:rsidP="00283B7C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63416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E7BE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="00283B7C"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33E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CA2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283B7C" w:rsidRPr="00A728CC" w14:paraId="5C85DC18" w14:textId="77777777" w:rsidTr="00283B7C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F6DF2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D70C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C40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CE48" w14:textId="77777777" w:rsidR="00283B7C" w:rsidRDefault="00283B7C" w:rsidP="00283B7C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9CC3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C14D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="00283B7C"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865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33A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283B7C" w:rsidRPr="00A728CC" w14:paraId="72D92C29" w14:textId="77777777" w:rsidTr="00283B7C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96EAC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69D0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4CA5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27FE" w14:textId="77777777" w:rsidR="00283B7C" w:rsidRDefault="00283B7C" w:rsidP="00283B7C">
            <w:pPr>
              <w:jc w:val="center"/>
            </w:pPr>
            <w:r>
              <w:rPr>
                <w:sz w:val="22"/>
              </w:rPr>
              <w:t>88 1 00 0019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EAC7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B448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83B7C">
              <w:rPr>
                <w:sz w:val="22"/>
              </w:rPr>
              <w:t>0</w:t>
            </w:r>
            <w:r w:rsidR="00283B7C"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E0E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16D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54463B50" w14:textId="77777777" w:rsidTr="00283B7C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1D1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2837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7CAE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E99E" w14:textId="77777777" w:rsidR="00283B7C" w:rsidRDefault="00283B7C" w:rsidP="00283B7C">
            <w:pPr>
              <w:jc w:val="center"/>
            </w:pPr>
            <w:r>
              <w:rPr>
                <w:sz w:val="22"/>
              </w:rPr>
              <w:t>88 1 00 0019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140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7B9A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83B7C">
              <w:rPr>
                <w:sz w:val="22"/>
              </w:rPr>
              <w:t>0</w:t>
            </w:r>
            <w:r w:rsidR="00283B7C"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B71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8F4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4B5C4403" w14:textId="77777777" w:rsidTr="00283B7C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AB3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7850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7340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1E16" w14:textId="77777777" w:rsidR="00283B7C" w:rsidRDefault="00283B7C" w:rsidP="00283B7C">
            <w:pPr>
              <w:jc w:val="center"/>
            </w:pPr>
            <w:r w:rsidRPr="000B69F4">
              <w:rPr>
                <w:sz w:val="22"/>
              </w:rPr>
              <w:t>88</w:t>
            </w:r>
            <w:r>
              <w:rPr>
                <w:sz w:val="22"/>
              </w:rPr>
              <w:t xml:space="preserve">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28E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20DF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83B7C">
              <w:rPr>
                <w:sz w:val="22"/>
              </w:rPr>
              <w:t>0</w:t>
            </w:r>
            <w:r w:rsidR="00283B7C"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0DF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69D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0F7F268B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354" w14:textId="77777777" w:rsidR="00283B7C" w:rsidRPr="00021ECA" w:rsidRDefault="00283B7C" w:rsidP="00283B7C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Резервные фонды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77FE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3A3E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36CF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9EAF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603E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D4A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27D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</w:tr>
      <w:tr w:rsidR="00283B7C" w:rsidRPr="00A728CC" w14:paraId="4C545B04" w14:textId="77777777" w:rsidTr="00283B7C">
        <w:trPr>
          <w:trHeight w:val="43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842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A728CC">
              <w:rPr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6393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ACFB3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E2F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4F404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2DB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FA5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3B3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64FFDB93" w14:textId="77777777" w:rsidTr="00283B7C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9B5" w14:textId="77777777" w:rsidR="00283B7C" w:rsidRPr="00A728CC" w:rsidRDefault="00283B7C" w:rsidP="00283B7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 xml:space="preserve">Резервные фонды </w:t>
            </w:r>
            <w:proofErr w:type="gramStart"/>
            <w:r w:rsidRPr="00A728CC">
              <w:rPr>
                <w:color w:val="000000"/>
                <w:sz w:val="22"/>
              </w:rPr>
              <w:t>местных  администраций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DC1E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2BF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6323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2476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882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00D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E1F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636B8624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78E5D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Иные бюджетные ассигнования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5835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BB9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2CE53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15A8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76C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1C6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0F9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588CFB63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60A11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Резервные средства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F2BD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8F7D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9531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8A18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892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174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E4E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283B7C" w:rsidRPr="00A728CC" w14:paraId="50F8BCC4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4F402" w14:textId="77777777" w:rsidR="00283B7C" w:rsidRPr="00021ECA" w:rsidRDefault="00283B7C" w:rsidP="00283B7C">
            <w:pPr>
              <w:rPr>
                <w:sz w:val="22"/>
              </w:rPr>
            </w:pPr>
            <w:r w:rsidRPr="00021ECA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D1E8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A1AC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2F02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2C4F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D783D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961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2F8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</w:tr>
      <w:tr w:rsidR="00283B7C" w:rsidRPr="00A728CC" w14:paraId="543212AB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E79CD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9C11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15E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6E67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2853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0039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</w:t>
            </w:r>
            <w:r w:rsidR="00283B7C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5F2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29D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283B7C" w:rsidRPr="00A728CC" w14:paraId="6AFD8AA1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303BD" w14:textId="77777777" w:rsidR="00283B7C" w:rsidRPr="00A728CC" w:rsidRDefault="00283B7C" w:rsidP="00283B7C">
            <w:pPr>
              <w:rPr>
                <w:sz w:val="22"/>
              </w:rPr>
            </w:pPr>
            <w:r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266E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095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8ECD" w14:textId="77777777" w:rsidR="00283B7C" w:rsidRDefault="00283B7C" w:rsidP="00283B7C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FE6D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7F08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</w:t>
            </w:r>
            <w:r w:rsidR="00283B7C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0AE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C43A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283B7C" w:rsidRPr="00A728CC" w14:paraId="1A49C5DE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3E92" w14:textId="77777777" w:rsidR="00283B7C" w:rsidRPr="00A728CC" w:rsidRDefault="00283B7C" w:rsidP="00283B7C"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3916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6DD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295E9" w14:textId="77777777" w:rsidR="00283B7C" w:rsidRDefault="00283B7C" w:rsidP="00283B7C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B2E8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4F0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130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81E2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283B7C" w:rsidRPr="00A728CC" w14:paraId="6B5990AD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741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8587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7FBC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51428" w14:textId="77777777" w:rsidR="00283B7C" w:rsidRDefault="00283B7C" w:rsidP="00283B7C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199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DEF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A88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69F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283B7C" w:rsidRPr="00A728CC" w14:paraId="436F8D43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149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A1DA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E3FE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738CD" w14:textId="77777777" w:rsidR="00283B7C" w:rsidRDefault="00283B7C" w:rsidP="00283B7C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ECC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AC7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3C1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A5D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283B7C" w:rsidRPr="00A728CC" w14:paraId="568DC1D1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B20DA" w14:textId="77777777" w:rsidR="00283B7C" w:rsidRPr="00021ECA" w:rsidRDefault="00283B7C" w:rsidP="00283B7C">
            <w:pPr>
              <w:rPr>
                <w:sz w:val="22"/>
              </w:rPr>
            </w:pPr>
            <w:r w:rsidRPr="00021ECA">
              <w:rPr>
                <w:sz w:val="22"/>
              </w:rPr>
              <w:t>НАЦИОНАЛЬНАЯ ЭКОНОМИКА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8190B" w14:textId="77777777" w:rsidR="00283B7C" w:rsidRPr="00021ECA" w:rsidRDefault="00283B7C" w:rsidP="00283B7C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5B0A2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1770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DDC68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6EE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733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2D9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283B7C" w:rsidRPr="00A728CC" w14:paraId="3551C172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14A57" w14:textId="77777777" w:rsidR="00283B7C" w:rsidRPr="00021ECA" w:rsidRDefault="00283B7C" w:rsidP="00283B7C">
            <w:pPr>
              <w:rPr>
                <w:sz w:val="22"/>
              </w:rPr>
            </w:pPr>
            <w:r w:rsidRPr="00021ECA">
              <w:rPr>
                <w:bCs/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DB629" w14:textId="77777777" w:rsidR="00283B7C" w:rsidRPr="00021ECA" w:rsidRDefault="00283B7C" w:rsidP="00283B7C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21278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B5BB0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93D76" w14:textId="77777777" w:rsidR="00283B7C" w:rsidRPr="00021ECA" w:rsidRDefault="00283B7C" w:rsidP="00283B7C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BF7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26A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D0D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58F2D3FD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25D" w14:textId="77777777" w:rsidR="00283B7C" w:rsidRPr="00021ECA" w:rsidRDefault="00283B7C" w:rsidP="00283B7C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021ECA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7C5C" w14:textId="77777777" w:rsidR="00283B7C" w:rsidRPr="00021ECA" w:rsidRDefault="00283B7C" w:rsidP="00283B7C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98F58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E61A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6A0F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898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F63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13E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283B7C" w:rsidRPr="00A728CC" w14:paraId="0406491A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9A8" w14:textId="77777777" w:rsidR="00283B7C" w:rsidRPr="00692CD1" w:rsidRDefault="00283B7C" w:rsidP="00283B7C">
            <w:pPr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692CD1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71FB0" w14:textId="77777777" w:rsidR="00283B7C" w:rsidRPr="00692CD1" w:rsidRDefault="00283B7C" w:rsidP="00283B7C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76DF2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18993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789C5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1B5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AB1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DDC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283B7C" w:rsidRPr="00A728CC" w14:paraId="6C6680C5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13F6" w14:textId="77777777" w:rsidR="00283B7C" w:rsidRPr="00A728CC" w:rsidRDefault="00283B7C" w:rsidP="00283B7C">
            <w:pPr>
              <w:rPr>
                <w:sz w:val="22"/>
              </w:rPr>
            </w:pPr>
            <w:r>
              <w:rPr>
                <w:sz w:val="22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D699C" w14:textId="77777777" w:rsidR="00283B7C" w:rsidRPr="00692CD1" w:rsidRDefault="00283B7C" w:rsidP="00283B7C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943B6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94A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DB377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A0F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06A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25D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739C5ACE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356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20821" w14:textId="77777777" w:rsidR="00283B7C" w:rsidRPr="00692CD1" w:rsidRDefault="00283B7C" w:rsidP="00283B7C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A45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29876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FA30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64A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7AF4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56D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83B7C" w:rsidRPr="00A728CC" w14:paraId="40A3F597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5D5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4F61A" w14:textId="77777777" w:rsidR="00283B7C" w:rsidRPr="00692CD1" w:rsidRDefault="00283B7C" w:rsidP="00283B7C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2289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57A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99 9 000 44060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E5AD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24A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9F1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045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2F7878" w:rsidRPr="00A728CC" w14:paraId="177252C3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AFC" w14:textId="01054986" w:rsidR="002F7878" w:rsidRPr="00DE0F24" w:rsidRDefault="00B4545D" w:rsidP="00283B7C">
            <w:pPr>
              <w:rPr>
                <w:bCs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0BFC64B" wp14:editId="590DC9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0" b="0"/>
                      <wp:wrapNone/>
                      <wp:docPr id="13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C801C" id="Text Box 1" o:spid="_x0000_s1026" type="#_x0000_t202" style="position:absolute;margin-left:0;margin-top:21pt;width:6pt;height:50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8271CC3" wp14:editId="3AB3D8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F495C" id="Text Box 3" o:spid="_x0000_s1026" type="#_x0000_t202" style="position:absolute;margin-left:0;margin-top:15.75pt;width:6pt;height:59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F8745CC" wp14:editId="40D448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3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CB60" id="Text Box 4" o:spid="_x0000_s1026" type="#_x0000_t202" style="position:absolute;margin-left:0;margin-top:15.75pt;width:6pt;height:59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38D7E9A" wp14:editId="26BF8D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0" b="0"/>
                      <wp:wrapNone/>
                      <wp:docPr id="13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5B746" id="Text Box 5" o:spid="_x0000_s1026" type="#_x0000_t202" style="position:absolute;margin-left:0;margin-top:0;width:6pt;height:50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63E851B" wp14:editId="2F3EE3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0" b="0"/>
                      <wp:wrapNone/>
                      <wp:docPr id="13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31215" id="Text Box 6" o:spid="_x0000_s1026" type="#_x0000_t202" style="position:absolute;margin-left:0;margin-top:0;width:6pt;height:53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7852844" wp14:editId="03AEB0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0" b="0"/>
                      <wp:wrapNone/>
                      <wp:docPr id="13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77B16" id="Text Box 7" o:spid="_x0000_s1026" type="#_x0000_t202" style="position:absolute;margin-left:0;margin-top:0;width:6pt;height:4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A6668CE" wp14:editId="617AAB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0" b="0"/>
                      <wp:wrapNone/>
                      <wp:docPr id="13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EDD3A" id="Text Box 8" o:spid="_x0000_s1026" type="#_x0000_t202" style="position:absolute;margin-left:0;margin-top:15.75pt;width:6pt;height:7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5CF9833" wp14:editId="7E1DBF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0" b="0"/>
                      <wp:wrapNone/>
                      <wp:docPr id="12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00BA6" id="Text Box 9" o:spid="_x0000_s1026" type="#_x0000_t202" style="position:absolute;margin-left:0;margin-top:15.75pt;width:6pt;height:4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80ED5E9" wp14:editId="24EEB8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2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7D313" id="Text Box 10" o:spid="_x0000_s1026" type="#_x0000_t202" style="position:absolute;margin-left:0;margin-top:15.75pt;width:6pt;height:57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C312F60" wp14:editId="272B50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0" b="0"/>
                      <wp:wrapNone/>
                      <wp:docPr id="12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64360" id="Text Box 11" o:spid="_x0000_s1026" type="#_x0000_t202" style="position:absolute;margin-left:0;margin-top:15.75pt;width:6pt;height:30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5F346A5" wp14:editId="5B077B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0" b="0"/>
                      <wp:wrapNone/>
                      <wp:docPr id="1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5442D" id="Text Box 12" o:spid="_x0000_s1026" type="#_x0000_t202" style="position:absolute;margin-left:0;margin-top:15.75pt;width:6pt;height:32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0EA20CE" wp14:editId="59A6F0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0" b="0"/>
                      <wp:wrapNone/>
                      <wp:docPr id="12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F4411" id="Text Box 13" o:spid="_x0000_s1026" type="#_x0000_t202" style="position:absolute;margin-left:0;margin-top:15.75pt;width:6pt;height:4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00F931DE" wp14:editId="5BB9E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0" b="0"/>
                      <wp:wrapNone/>
                      <wp:docPr id="12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F72D6" id="Text Box 14" o:spid="_x0000_s1026" type="#_x0000_t202" style="position:absolute;margin-left:0;margin-top:32.25pt;width:6pt;height:4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2FAB982" wp14:editId="37D436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12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C939C" id="Text Box 15" o:spid="_x0000_s1026" type="#_x0000_t202" style="position:absolute;margin-left:0;margin-top:32.25pt;width:6pt;height:6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7ABA259" wp14:editId="52245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12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D9824" id="Text Box 16" o:spid="_x0000_s1026" type="#_x0000_t202" style="position:absolute;margin-left:0;margin-top:32.25pt;width:6pt;height:6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E7FE190" wp14:editId="11EF3A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0" b="0"/>
                      <wp:wrapNone/>
                      <wp:docPr id="12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D95CB" id="Text Box 17" o:spid="_x0000_s1026" type="#_x0000_t202" style="position:absolute;margin-left:0;margin-top:63.75pt;width:6pt;height:32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AFD11BF" wp14:editId="1F18C2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0" b="0"/>
                      <wp:wrapNone/>
                      <wp:docPr id="12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AAE7" id="Text Box 18" o:spid="_x0000_s1026" type="#_x0000_t202" style="position:absolute;margin-left:0;margin-top:69pt;width:6pt;height:26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99ED4AE" wp14:editId="02A74D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0" b="0"/>
                      <wp:wrapNone/>
                      <wp:docPr id="1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FB339" id="Text Box 19" o:spid="_x0000_s1026" type="#_x0000_t202" style="position:absolute;margin-left:0;margin-top:15.75pt;width:6pt;height:30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D5200A3" wp14:editId="13292B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1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404A5" id="Text Box 20" o:spid="_x0000_s1026" type="#_x0000_t202" style="position:absolute;margin-left:0;margin-top:15.75pt;width:6pt;height:57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" filled="f" stroked="f"/>
                  </w:pict>
                </mc:Fallback>
              </mc:AlternateContent>
            </w:r>
            <w:r w:rsidR="002F7878" w:rsidRPr="00DE0F24">
              <w:rPr>
                <w:bCs/>
                <w:sz w:val="22"/>
              </w:rPr>
              <w:t>Ж К 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2A2D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D817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B8BC" w14:textId="77777777" w:rsidR="002F7878" w:rsidRPr="00DE0F24" w:rsidRDefault="002F7878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B79F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38DC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87 356,3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318D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81 989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E20F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84 756,2</w:t>
            </w:r>
          </w:p>
        </w:tc>
      </w:tr>
      <w:tr w:rsidR="002F7878" w:rsidRPr="00A728CC" w14:paraId="01FBAD48" w14:textId="77777777" w:rsidTr="00283B7C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B951" w14:textId="77777777" w:rsidR="002F7878" w:rsidRPr="00DE0F24" w:rsidRDefault="002F7878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Благоустройство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0DED" w14:textId="77777777" w:rsidR="002F7878" w:rsidRPr="00021ECA" w:rsidRDefault="002F7878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0B1A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09B4C" w14:textId="77777777" w:rsidR="002F7878" w:rsidRPr="00DE0F24" w:rsidRDefault="002F7878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6496" w14:textId="77777777" w:rsidR="002F7878" w:rsidRPr="00DE0F24" w:rsidRDefault="002F7878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AE41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87 356,3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AC56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81 989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25FA" w14:textId="77777777" w:rsidR="002F7878" w:rsidRPr="00DE0F24" w:rsidRDefault="002F7878" w:rsidP="002F112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84 756,2</w:t>
            </w:r>
          </w:p>
        </w:tc>
      </w:tr>
      <w:tr w:rsidR="002F7878" w:rsidRPr="00A728CC" w14:paraId="53646A4D" w14:textId="77777777" w:rsidTr="00283B7C">
        <w:trPr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53F" w14:textId="23810620" w:rsidR="002F7878" w:rsidRPr="00DE0F24" w:rsidRDefault="00B4545D" w:rsidP="00283B7C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DEF3680" wp14:editId="5E2DF0F0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0" b="0"/>
                      <wp:wrapNone/>
                      <wp:docPr id="11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B2449" id="Text Box 21" o:spid="_x0000_s1026" type="#_x0000_t202" style="position:absolute;margin-left:76.55pt;margin-top:12.5pt;width:6pt;height:78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" filled="f" stroked="f"/>
                  </w:pict>
                </mc:Fallback>
              </mc:AlternateContent>
            </w:r>
            <w:r w:rsidR="002F7878" w:rsidRPr="00DE0F24">
              <w:rPr>
                <w:sz w:val="22"/>
              </w:rPr>
              <w:t>Не</w:t>
            </w:r>
            <w:r w:rsidR="002F7878">
              <w:rPr>
                <w:sz w:val="22"/>
              </w:rPr>
              <w:t xml:space="preserve"> </w:t>
            </w:r>
            <w:r w:rsidR="002F7878"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DD4E" w14:textId="77777777" w:rsidR="002F7878" w:rsidRPr="00692CD1" w:rsidRDefault="002F7878" w:rsidP="00283B7C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EBC1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0C99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057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45FC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87 356,3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C277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81 989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3AFA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84 756,2</w:t>
            </w:r>
          </w:p>
        </w:tc>
      </w:tr>
      <w:tr w:rsidR="002F7878" w:rsidRPr="00A728CC" w14:paraId="2DEE290F" w14:textId="77777777" w:rsidTr="00283B7C">
        <w:trPr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F1E0" w14:textId="77777777" w:rsidR="002F7878" w:rsidRPr="00DE0F24" w:rsidRDefault="002F7878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F96A" w14:textId="77777777" w:rsidR="002F7878" w:rsidRPr="00692CD1" w:rsidRDefault="002F7878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A2595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A94F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0FFF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6A60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67 056,3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BC50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61 689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484B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64 456,2</w:t>
            </w:r>
          </w:p>
        </w:tc>
      </w:tr>
      <w:tr w:rsidR="00283B7C" w:rsidRPr="00A728CC" w14:paraId="4EED5EA6" w14:textId="77777777" w:rsidTr="00283B7C">
        <w:trPr>
          <w:trHeight w:val="32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E6B0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3B74B" w14:textId="77777777" w:rsidR="00283B7C" w:rsidRPr="00012420" w:rsidRDefault="00283B7C" w:rsidP="00283B7C">
            <w:pPr>
              <w:jc w:val="center"/>
              <w:rPr>
                <w:i/>
                <w:sz w:val="22"/>
              </w:rPr>
            </w:pPr>
            <w:r w:rsidRPr="00012420">
              <w:rPr>
                <w:bCs/>
                <w:i/>
                <w:sz w:val="22"/>
              </w:rPr>
              <w:t>34</w:t>
            </w:r>
            <w:r>
              <w:rPr>
                <w:bCs/>
                <w:i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8B6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532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ADE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63F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8CD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18B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283B7C" w:rsidRPr="00A728CC" w14:paraId="703D527F" w14:textId="77777777" w:rsidTr="00283B7C">
        <w:trPr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E09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FC56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564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7C8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B46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312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AB0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4F6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2F7878" w:rsidRPr="00A728CC" w14:paraId="5FE7A36D" w14:textId="77777777" w:rsidTr="00283B7C">
        <w:trPr>
          <w:trHeight w:val="3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CCB" w14:textId="77777777" w:rsidR="002F7878" w:rsidRPr="00DE0F24" w:rsidRDefault="002F7878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6EEC" w14:textId="77777777" w:rsidR="002F7878" w:rsidRPr="00692CD1" w:rsidRDefault="002F7878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3239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6A0E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8184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7B0C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24 056,3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49E2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4ABA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21 456,2</w:t>
            </w:r>
          </w:p>
        </w:tc>
      </w:tr>
      <w:tr w:rsidR="002F7878" w:rsidRPr="00A728CC" w14:paraId="209D05D1" w14:textId="77777777" w:rsidTr="00283B7C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EFA" w14:textId="77777777" w:rsidR="002F7878" w:rsidRPr="00DE0F24" w:rsidRDefault="002F7878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599E" w14:textId="77777777" w:rsidR="002F7878" w:rsidRPr="0042095E" w:rsidRDefault="002F7878" w:rsidP="00283B7C">
            <w:pPr>
              <w:jc w:val="center"/>
              <w:rPr>
                <w:i/>
                <w:sz w:val="22"/>
              </w:rPr>
            </w:pPr>
            <w:r w:rsidRPr="0042095E">
              <w:rPr>
                <w:bCs/>
                <w:i/>
                <w:sz w:val="22"/>
              </w:rPr>
              <w:t>34</w:t>
            </w:r>
            <w:r>
              <w:rPr>
                <w:bCs/>
                <w:i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D25A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72E7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E833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D608" w14:textId="77777777" w:rsidR="002F7878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24 056,3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9ACB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25D4" w14:textId="77777777" w:rsidR="002F7878" w:rsidRPr="00DE0F24" w:rsidRDefault="002F7878" w:rsidP="002F11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21 456,2</w:t>
            </w:r>
          </w:p>
        </w:tc>
      </w:tr>
      <w:tr w:rsidR="00283B7C" w:rsidRPr="00A728CC" w14:paraId="6CD512E7" w14:textId="77777777" w:rsidTr="00283B7C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E78F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4179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A7B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A20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714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EFEF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BAD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3C3F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6D728DEA" w14:textId="77777777" w:rsidTr="00283B7C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15D6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Работы и услуги по благоустройству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9E91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E2C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349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932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EFE6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407F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F804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70358C27" w14:textId="77777777" w:rsidTr="00283B7C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964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C402" w14:textId="77777777" w:rsidR="00283B7C" w:rsidRPr="00692CD1" w:rsidRDefault="00283B7C" w:rsidP="00283B7C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630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0FB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99 3 00 44450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735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AF7E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6696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8553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56CF8E78" w14:textId="77777777" w:rsidTr="00283B7C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D8D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DDF4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AA6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770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3AA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0378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FFEA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8E72" w14:textId="77777777" w:rsidR="00283B7C" w:rsidRPr="00DE0F24" w:rsidRDefault="002F7878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B7C">
              <w:rPr>
                <w:sz w:val="22"/>
              </w:rPr>
              <w:t>0 300</w:t>
            </w:r>
          </w:p>
        </w:tc>
      </w:tr>
      <w:tr w:rsidR="00283B7C" w:rsidRPr="00A728CC" w14:paraId="26BA1BC3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060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КУЛЬТУРА И КИНЕМАТОГРАФИЯ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0A75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26D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BA27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33A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2E9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404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38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</w:tr>
      <w:tr w:rsidR="00283B7C" w:rsidRPr="00A728CC" w14:paraId="6F453DF1" w14:textId="77777777" w:rsidTr="00283B7C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7D324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FAF9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F5B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CCAA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5A2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F73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D446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57A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283B7C" w:rsidRPr="00A728CC" w14:paraId="561335C4" w14:textId="77777777" w:rsidTr="00283B7C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64C4C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E24A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133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FE4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4AC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602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8F6E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46B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283B7C" w:rsidRPr="00A728CC" w14:paraId="15F851F4" w14:textId="77777777" w:rsidTr="00283B7C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279E5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09EE" w14:textId="77777777" w:rsidR="00283B7C" w:rsidRPr="00692CD1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AB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956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AFF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7F74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42E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A55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283B7C" w:rsidRPr="00A728CC" w14:paraId="0541104D" w14:textId="77777777" w:rsidTr="00283B7C">
        <w:trPr>
          <w:trHeight w:val="34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277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Другие вопросы в области культуры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66BE" w14:textId="77777777" w:rsidR="00283B7C" w:rsidRPr="00692CD1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692CD1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71A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B2F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86AE7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F55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C0C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78B8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283B7C" w:rsidRPr="00A728CC" w14:paraId="2F14EDC7" w14:textId="77777777" w:rsidTr="00283B7C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B34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8A55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9A7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F0C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518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055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23CA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CAFC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283B7C" w:rsidRPr="00A728CC" w14:paraId="46BE1C4B" w14:textId="77777777" w:rsidTr="00283B7C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907" w14:textId="77777777" w:rsidR="00283B7C" w:rsidRPr="00DE0F24" w:rsidRDefault="00283B7C" w:rsidP="00283B7C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F44D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F0E2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EFCF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ACA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049D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F099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F73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283B7C" w:rsidRPr="00A728CC" w14:paraId="491A2602" w14:textId="77777777" w:rsidTr="00283B7C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4F01" w14:textId="77777777" w:rsidR="00283B7C" w:rsidRPr="00DE0F24" w:rsidRDefault="00283B7C" w:rsidP="00283B7C">
            <w:pPr>
              <w:jc w:val="both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Проведение публичных мероприятий</w:t>
            </w:r>
          </w:p>
          <w:p w14:paraId="51F3801A" w14:textId="77777777" w:rsidR="00283B7C" w:rsidRPr="00DE0F24" w:rsidRDefault="00283B7C" w:rsidP="00283B7C">
            <w:pPr>
              <w:jc w:val="both"/>
              <w:rPr>
                <w:bCs/>
                <w:i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3BC4" w14:textId="77777777" w:rsidR="00283B7C" w:rsidRPr="005D1CE9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5D1CE9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8B46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B155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C67F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CDF4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DEFC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3F1E" w14:textId="77777777" w:rsidR="00283B7C" w:rsidRPr="00DE0F24" w:rsidRDefault="00283B7C" w:rsidP="00283B7C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</w:tr>
      <w:tr w:rsidR="00283B7C" w:rsidRPr="00A728CC" w14:paraId="59139BE7" w14:textId="77777777" w:rsidTr="00283B7C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8D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08F9" w14:textId="77777777" w:rsidR="00283B7C" w:rsidRPr="0042095E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337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2623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03D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94B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39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2BA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283B7C" w:rsidRPr="00A728CC" w14:paraId="6848F7A1" w14:textId="77777777" w:rsidTr="00283B7C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EE2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6882" w14:textId="77777777" w:rsidR="00283B7C" w:rsidRPr="0042095E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05F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8EAE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85E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967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C2E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F19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283B7C" w:rsidRPr="00A728CC" w14:paraId="78D8D75A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EEB" w14:textId="77777777" w:rsidR="00283B7C" w:rsidRPr="00021ECA" w:rsidRDefault="00283B7C" w:rsidP="00283B7C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СОЦИАЛЬНАЯ ПОЛИТИКА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18A1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E1D6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8046" w14:textId="77777777" w:rsidR="00283B7C" w:rsidRPr="00021ECA" w:rsidRDefault="00283B7C" w:rsidP="00283B7C">
            <w:pPr>
              <w:jc w:val="center"/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B361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61B0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616B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46D3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</w:tr>
      <w:tr w:rsidR="00283B7C" w:rsidRPr="00A728CC" w14:paraId="07FD2F8A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B92" w14:textId="77777777" w:rsidR="00283B7C" w:rsidRPr="00021ECA" w:rsidRDefault="00283B7C" w:rsidP="00283B7C">
            <w:pPr>
              <w:rPr>
                <w:bCs/>
                <w:i/>
                <w:iCs/>
                <w:color w:val="000000"/>
                <w:sz w:val="22"/>
              </w:rPr>
            </w:pPr>
            <w:r w:rsidRPr="00021ECA">
              <w:rPr>
                <w:bCs/>
                <w:i/>
                <w:iCs/>
                <w:color w:val="000000"/>
                <w:sz w:val="22"/>
              </w:rPr>
              <w:t>Пенсионное обеспечение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FDE4" w14:textId="77777777" w:rsidR="00283B7C" w:rsidRPr="00021ECA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E31A" w14:textId="77777777" w:rsidR="00283B7C" w:rsidRPr="00021ECA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3D07" w14:textId="77777777" w:rsidR="00283B7C" w:rsidRPr="00021ECA" w:rsidRDefault="00283B7C" w:rsidP="00283B7C">
            <w:pPr>
              <w:jc w:val="center"/>
              <w:rPr>
                <w:i/>
              </w:rPr>
            </w:pPr>
            <w:r w:rsidRPr="00021ECA">
              <w:rPr>
                <w:bCs/>
                <w:i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14A1" w14:textId="77777777" w:rsidR="00283B7C" w:rsidRPr="00021ECA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2B39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EF2A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06B6" w14:textId="77777777" w:rsidR="00283B7C" w:rsidRPr="00DE0F24" w:rsidRDefault="00283B7C" w:rsidP="00283B7C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</w:tr>
      <w:tr w:rsidR="00283B7C" w:rsidRPr="00A728CC" w14:paraId="7AC79449" w14:textId="77777777" w:rsidTr="00283B7C">
        <w:trPr>
          <w:trHeight w:val="47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62F" w14:textId="77777777" w:rsidR="00283B7C" w:rsidRPr="00A728CC" w:rsidRDefault="00283B7C" w:rsidP="00283B7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A728CC">
              <w:rPr>
                <w:color w:val="000000"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B3A1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F70F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F6E8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F0CF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F67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EEB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119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53A38BC0" w14:textId="77777777" w:rsidTr="00283B7C">
        <w:trPr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AD5" w14:textId="77777777" w:rsidR="00283B7C" w:rsidRPr="00A728CC" w:rsidRDefault="00283B7C" w:rsidP="00283B7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8007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4D6E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5A56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8C4E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57D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96B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FE1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2E3A8D94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24F5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Доплата к муниципальной пенсии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AD89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3523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86DC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8B6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41B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EC0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037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560B20E2" w14:textId="77777777" w:rsidTr="00283B7C">
        <w:trPr>
          <w:trHeight w:val="42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62ABA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F1BE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ED80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1B6B" w14:textId="77777777" w:rsidR="00283B7C" w:rsidRPr="00A728CC" w:rsidRDefault="00283B7C" w:rsidP="00283B7C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C27F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47E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FA2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7B9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08EADD45" w14:textId="77777777" w:rsidTr="00283B7C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958B2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Публичные нормативные социальные выплаты гражданам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48EF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A90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5D56" w14:textId="77777777" w:rsidR="00283B7C" w:rsidRPr="00A728CC" w:rsidRDefault="00283B7C" w:rsidP="00283B7C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7B25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F82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F05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9B6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283B7C" w:rsidRPr="00A728CC" w14:paraId="4676CEF5" w14:textId="77777777" w:rsidTr="00283B7C">
        <w:trPr>
          <w:trHeight w:val="3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68A" w14:textId="77777777" w:rsidR="00283B7C" w:rsidRPr="00021ECA" w:rsidRDefault="00283B7C" w:rsidP="00283B7C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Социальное обеспечение населения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C7FF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84FA3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FD6C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16F1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D506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06DF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5B9F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</w:tr>
      <w:tr w:rsidR="00283B7C" w:rsidRPr="00A728CC" w14:paraId="3F8C8C59" w14:textId="77777777" w:rsidTr="00283B7C">
        <w:trPr>
          <w:trHeight w:val="50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1EE" w14:textId="77777777" w:rsidR="00283B7C" w:rsidRPr="00A728CC" w:rsidRDefault="00283B7C" w:rsidP="00283B7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A728CC">
              <w:rPr>
                <w:color w:val="000000"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AB01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FC4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5BD5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AFA7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792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AA3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3DB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283B7C" w:rsidRPr="00A728CC" w14:paraId="3E2DA89F" w14:textId="77777777" w:rsidTr="00283B7C">
        <w:trPr>
          <w:trHeight w:val="5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295" w14:textId="77777777" w:rsidR="00283B7C" w:rsidRPr="00A728CC" w:rsidRDefault="00283B7C" w:rsidP="00283B7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CD635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A56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BE94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2342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7F9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34F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226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283B7C" w:rsidRPr="00A728CC" w14:paraId="570F9933" w14:textId="77777777" w:rsidTr="00283B7C">
        <w:trPr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D3E" w14:textId="77777777" w:rsidR="00283B7C" w:rsidRPr="00A728CC" w:rsidRDefault="00283B7C" w:rsidP="00283B7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Социальная поддержка участников ВОВ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F06E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7E03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E89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EF34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6B8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87B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318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283B7C" w:rsidRPr="00A728CC" w14:paraId="305F0AE1" w14:textId="77777777" w:rsidTr="00283B7C">
        <w:trPr>
          <w:trHeight w:val="561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A39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8761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5055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9A47" w14:textId="77777777" w:rsidR="00283B7C" w:rsidRPr="00A728CC" w:rsidRDefault="00283B7C" w:rsidP="00283B7C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87FC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A17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3B8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CBA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283B7C" w:rsidRPr="00A728CC" w14:paraId="58D21992" w14:textId="77777777" w:rsidTr="00283B7C">
        <w:trPr>
          <w:trHeight w:val="47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693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8145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DBB4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659B" w14:textId="77777777" w:rsidR="00283B7C" w:rsidRPr="00A728CC" w:rsidRDefault="00283B7C" w:rsidP="00283B7C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AAEC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01B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9FF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1E6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283B7C" w:rsidRPr="00A728CC" w14:paraId="6EF9E7EB" w14:textId="77777777" w:rsidTr="00283B7C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BE7EF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72E6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A86F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A415" w14:textId="77777777" w:rsidR="00283B7C" w:rsidRPr="00A728CC" w:rsidRDefault="00283B7C" w:rsidP="00283B7C">
            <w:pPr>
              <w:jc w:val="center"/>
            </w:pPr>
            <w:r w:rsidRPr="00A728CC">
              <w:rPr>
                <w:sz w:val="22"/>
              </w:rPr>
              <w:t>9</w:t>
            </w:r>
            <w:r>
              <w:rPr>
                <w:sz w:val="22"/>
              </w:rPr>
              <w:t>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99D5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894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16DF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5E0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38BA435F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3225A" w14:textId="77777777" w:rsidR="00283B7C" w:rsidRPr="00A728CC" w:rsidRDefault="00283B7C" w:rsidP="00283B7C">
            <w:pPr>
              <w:rPr>
                <w:sz w:val="22"/>
              </w:rPr>
            </w:pPr>
            <w:r w:rsidRPr="00A728CC">
              <w:rPr>
                <w:sz w:val="22"/>
              </w:rPr>
              <w:t>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9377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FB9F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CFDD" w14:textId="77777777" w:rsidR="00283B7C" w:rsidRPr="00A728CC" w:rsidRDefault="00283B7C" w:rsidP="00283B7C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279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226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983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399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7F6E3534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93A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CE7C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1A8D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7336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9CE1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61C5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8A20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B301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1 800</w:t>
            </w:r>
          </w:p>
        </w:tc>
      </w:tr>
      <w:tr w:rsidR="00283B7C" w:rsidRPr="00A728CC" w14:paraId="51764883" w14:textId="77777777" w:rsidTr="00283B7C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83B" w14:textId="77777777" w:rsidR="00283B7C" w:rsidRPr="00DE0F24" w:rsidRDefault="00283B7C" w:rsidP="00283B7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и спорт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7183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A5E1" w14:textId="77777777" w:rsidR="00283B7C" w:rsidRPr="00021ECA" w:rsidRDefault="00283B7C" w:rsidP="00283B7C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62CF" w14:textId="77777777" w:rsidR="00283B7C" w:rsidRPr="00DE0F24" w:rsidRDefault="00283B7C" w:rsidP="00283B7C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7045" w14:textId="77777777" w:rsidR="00283B7C" w:rsidRPr="00DE0F24" w:rsidRDefault="00283B7C" w:rsidP="00283B7C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03D3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79C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0BF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283B7C" w:rsidRPr="00A728CC" w14:paraId="2FF343ED" w14:textId="77777777" w:rsidTr="00283B7C">
        <w:trPr>
          <w:trHeight w:val="43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E42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2D8E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89C8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BEC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8F11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E12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FD3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3BF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283B7C" w:rsidRPr="00A728CC" w14:paraId="231B48D1" w14:textId="77777777" w:rsidTr="00283B7C">
        <w:trPr>
          <w:gridBefore w:val="1"/>
          <w:wBefore w:w="7" w:type="dxa"/>
          <w:trHeight w:val="48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77E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7FAF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3E49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249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F69E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00F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B6F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9E5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283B7C" w:rsidRPr="00A728CC" w14:paraId="46AB7BF7" w14:textId="77777777" w:rsidTr="00283B7C">
        <w:trPr>
          <w:gridBefore w:val="1"/>
          <w:wBefore w:w="7" w:type="dxa"/>
          <w:trHeight w:val="549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54706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ADDC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B45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BC0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68D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6D4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2C5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8AE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700</w:t>
            </w:r>
          </w:p>
        </w:tc>
      </w:tr>
      <w:tr w:rsidR="00283B7C" w:rsidRPr="00A728CC" w14:paraId="7AA0F7D0" w14:textId="77777777" w:rsidTr="00283B7C">
        <w:trPr>
          <w:gridBefore w:val="1"/>
          <w:wBefore w:w="7" w:type="dxa"/>
          <w:trHeight w:val="56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92B7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441B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A08B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BB1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CC2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BE8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EF2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2714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09F9A972" w14:textId="77777777" w:rsidTr="00283B7C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E6B2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DF27" w14:textId="77777777" w:rsidR="00283B7C" w:rsidRPr="0042095E" w:rsidRDefault="00283B7C" w:rsidP="00283B7C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C69E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612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197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C812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3786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F97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283B7C" w:rsidRPr="00A728CC" w14:paraId="0702016B" w14:textId="77777777" w:rsidTr="00283B7C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203" w14:textId="77777777" w:rsidR="00283B7C" w:rsidRPr="00DE0F24" w:rsidRDefault="00283B7C" w:rsidP="00283B7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8562" w14:textId="77777777" w:rsidR="00283B7C" w:rsidRPr="0042095E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C52A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9775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03A7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CE3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2F28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F230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0694A86D" w14:textId="77777777" w:rsidTr="00283B7C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183" w14:textId="77777777" w:rsidR="00283B7C" w:rsidRPr="00DE0F24" w:rsidRDefault="00283B7C" w:rsidP="00283B7C">
            <w:pPr>
              <w:rPr>
                <w:i/>
                <w:color w:val="000000"/>
                <w:sz w:val="22"/>
              </w:rPr>
            </w:pPr>
            <w:r w:rsidRPr="00DE0F24">
              <w:rPr>
                <w:i/>
                <w:color w:val="000000"/>
                <w:sz w:val="22"/>
              </w:rPr>
              <w:t>Физкультурно-оздоровительная работа и спорт мероприятия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8EE8" w14:textId="77777777" w:rsidR="00283B7C" w:rsidRPr="005D1CE9" w:rsidRDefault="00283B7C" w:rsidP="00283B7C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3EEA" w14:textId="77777777" w:rsidR="00283B7C" w:rsidRPr="005D1CE9" w:rsidRDefault="00283B7C" w:rsidP="00283B7C">
            <w:pPr>
              <w:jc w:val="center"/>
              <w:rPr>
                <w:i/>
                <w:sz w:val="22"/>
              </w:rPr>
            </w:pPr>
            <w:r w:rsidRPr="005D1CE9">
              <w:rPr>
                <w:i/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4863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CC57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FF4B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CA59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739A" w14:textId="77777777" w:rsidR="00283B7C" w:rsidRPr="00DE0F24" w:rsidRDefault="00283B7C" w:rsidP="00283B7C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</w:tr>
      <w:tr w:rsidR="00283B7C" w:rsidRPr="00A728CC" w14:paraId="3D0BD71E" w14:textId="77777777" w:rsidTr="00283B7C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A09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A3BC" w14:textId="77777777" w:rsidR="00283B7C" w:rsidRPr="0042095E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1A11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F5E9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CFA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E62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685D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929A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283B7C" w:rsidRPr="00A728CC" w14:paraId="43206A8B" w14:textId="77777777" w:rsidTr="00283B7C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415" w14:textId="77777777" w:rsidR="00283B7C" w:rsidRPr="00DE0F24" w:rsidRDefault="00283B7C" w:rsidP="00283B7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265D" w14:textId="77777777" w:rsidR="00283B7C" w:rsidRPr="0042095E" w:rsidRDefault="00283B7C" w:rsidP="00283B7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821E" w14:textId="77777777" w:rsidR="00283B7C" w:rsidRPr="00A728CC" w:rsidRDefault="00283B7C" w:rsidP="00283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ABEA" w14:textId="77777777" w:rsidR="00283B7C" w:rsidRPr="00DE0F24" w:rsidRDefault="00283B7C" w:rsidP="00283B7C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02E1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4789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056C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D1FB" w14:textId="77777777" w:rsidR="00283B7C" w:rsidRPr="00DE0F24" w:rsidRDefault="00283B7C" w:rsidP="00283B7C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20555" w:rsidRPr="00A728CC" w14:paraId="06C738F8" w14:textId="77777777" w:rsidTr="00283B7C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209A" w14:textId="77777777" w:rsidR="00D20555" w:rsidRPr="00A728CC" w:rsidRDefault="00D20555" w:rsidP="00283B7C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ВСЕГО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38013" w14:textId="77777777" w:rsidR="00D20555" w:rsidRPr="00A728CC" w:rsidRDefault="00D20555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5215C" w14:textId="77777777" w:rsidR="00D20555" w:rsidRPr="00A728CC" w:rsidRDefault="00D20555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D92B3" w14:textId="77777777" w:rsidR="00D20555" w:rsidRPr="00A728CC" w:rsidRDefault="00D20555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1B36B" w14:textId="77777777" w:rsidR="00D20555" w:rsidRPr="00A728CC" w:rsidRDefault="00D20555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CFA46" w14:textId="77777777" w:rsidR="00D20555" w:rsidRPr="00DE0F24" w:rsidRDefault="00D20555" w:rsidP="002F112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142 276,3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A0035" w14:textId="77777777" w:rsidR="00D20555" w:rsidRPr="00DE0F24" w:rsidRDefault="00D20555" w:rsidP="002F112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144 309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6D49C" w14:textId="77777777" w:rsidR="00D20555" w:rsidRPr="00DE0F24" w:rsidRDefault="00D20555" w:rsidP="002F112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147 076,2</w:t>
            </w:r>
          </w:p>
        </w:tc>
      </w:tr>
      <w:tr w:rsidR="00283B7C" w:rsidRPr="00A728CC" w14:paraId="29DD9E77" w14:textId="77777777" w:rsidTr="00283B7C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2D5" w14:textId="77777777" w:rsidR="00283B7C" w:rsidRPr="00A728CC" w:rsidRDefault="00283B7C" w:rsidP="00283B7C">
            <w:pPr>
              <w:rPr>
                <w:b/>
                <w:bCs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BCD3" w14:textId="77777777" w:rsidR="00283B7C" w:rsidRPr="00A728CC" w:rsidRDefault="00283B7C" w:rsidP="00283B7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9D27" w14:textId="77777777" w:rsidR="00283B7C" w:rsidRPr="00A728CC" w:rsidRDefault="00283B7C" w:rsidP="00283B7C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CB57" w14:textId="77777777" w:rsidR="00283B7C" w:rsidRPr="00A728CC" w:rsidRDefault="00283B7C" w:rsidP="00283B7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B135" w14:textId="77777777" w:rsidR="00283B7C" w:rsidRPr="00A728CC" w:rsidRDefault="00283B7C" w:rsidP="00283B7C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2079D" w14:textId="77777777" w:rsidR="00283B7C" w:rsidRPr="00A01210" w:rsidRDefault="00283B7C" w:rsidP="00283B7C">
            <w:pPr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BED7" w14:textId="77777777" w:rsidR="00283B7C" w:rsidRPr="00A01210" w:rsidRDefault="00283B7C" w:rsidP="00283B7C">
            <w:pPr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2FC6" w14:textId="77777777" w:rsidR="00283B7C" w:rsidRPr="00A01210" w:rsidRDefault="00283B7C" w:rsidP="00283B7C">
            <w:pPr>
              <w:rPr>
                <w:b/>
                <w:sz w:val="22"/>
              </w:rPr>
            </w:pPr>
          </w:p>
        </w:tc>
      </w:tr>
    </w:tbl>
    <w:p w14:paraId="36150569" w14:textId="77777777" w:rsidR="00283B7C" w:rsidRDefault="00283B7C" w:rsidP="00283B7C">
      <w:pPr>
        <w:jc w:val="center"/>
      </w:pPr>
    </w:p>
    <w:p w14:paraId="5F7D603D" w14:textId="77777777" w:rsidR="00283B7C" w:rsidRDefault="00283B7C" w:rsidP="00283B7C"/>
    <w:p w14:paraId="67E1EEDB" w14:textId="77777777" w:rsidR="00283B7C" w:rsidRDefault="00283B7C" w:rsidP="00283B7C">
      <w:pPr>
        <w:jc w:val="right"/>
        <w:rPr>
          <w:b/>
        </w:rPr>
      </w:pPr>
    </w:p>
    <w:p w14:paraId="61953A92" w14:textId="77777777" w:rsidR="00283B7C" w:rsidRDefault="00283B7C" w:rsidP="00283B7C">
      <w:pPr>
        <w:rPr>
          <w:b/>
        </w:rPr>
      </w:pPr>
    </w:p>
    <w:p w14:paraId="34F4EC46" w14:textId="77777777" w:rsidR="00283B7C" w:rsidRDefault="00283B7C" w:rsidP="00283B7C">
      <w:pPr>
        <w:rPr>
          <w:b/>
        </w:rPr>
      </w:pPr>
    </w:p>
    <w:p w14:paraId="33190F39" w14:textId="77777777" w:rsidR="00283B7C" w:rsidRDefault="00283B7C" w:rsidP="00283B7C">
      <w:pPr>
        <w:rPr>
          <w:b/>
        </w:rPr>
      </w:pPr>
    </w:p>
    <w:p w14:paraId="6369D6B8" w14:textId="77777777" w:rsidR="00283B7C" w:rsidRDefault="00283B7C" w:rsidP="00283B7C">
      <w:pPr>
        <w:rPr>
          <w:b/>
        </w:rPr>
      </w:pPr>
    </w:p>
    <w:p w14:paraId="6E5F48F4" w14:textId="77777777" w:rsidR="00283B7C" w:rsidRDefault="00283B7C" w:rsidP="00283B7C">
      <w:pPr>
        <w:rPr>
          <w:b/>
        </w:rPr>
      </w:pPr>
    </w:p>
    <w:p w14:paraId="587E98FF" w14:textId="77777777" w:rsidR="00283B7C" w:rsidRDefault="00283B7C" w:rsidP="00283B7C">
      <w:pPr>
        <w:rPr>
          <w:b/>
        </w:rPr>
      </w:pPr>
    </w:p>
    <w:p w14:paraId="183D6346" w14:textId="77777777" w:rsidR="00283B7C" w:rsidRPr="00042A79" w:rsidRDefault="00283B7C" w:rsidP="00053F99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№5</w:t>
      </w:r>
    </w:p>
    <w:p w14:paraId="23BBF2F2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7C63FC70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22D83C51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44E145F7" w14:textId="0518CEA3" w:rsidR="00283B7C" w:rsidRDefault="00283B7C" w:rsidP="00283B7C">
      <w:pPr>
        <w:jc w:val="right"/>
        <w:rPr>
          <w:b/>
          <w:szCs w:val="28"/>
        </w:rPr>
      </w:pPr>
    </w:p>
    <w:p w14:paraId="1145FBD6" w14:textId="77777777" w:rsidR="00283B7C" w:rsidRPr="0056513A" w:rsidRDefault="00283B7C" w:rsidP="00283B7C">
      <w:pPr>
        <w:rPr>
          <w:b/>
          <w:sz w:val="28"/>
          <w:szCs w:val="2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6768"/>
        <w:gridCol w:w="4140"/>
      </w:tblGrid>
      <w:tr w:rsidR="00283B7C" w:rsidRPr="00493628" w14:paraId="11066858" w14:textId="77777777" w:rsidTr="00283B7C">
        <w:trPr>
          <w:trHeight w:val="1413"/>
        </w:trPr>
        <w:tc>
          <w:tcPr>
            <w:tcW w:w="6768" w:type="dxa"/>
          </w:tcPr>
          <w:p w14:paraId="44DAF1D2" w14:textId="77777777" w:rsidR="00283B7C" w:rsidRPr="00493628" w:rsidRDefault="00283B7C" w:rsidP="00283B7C">
            <w:pPr>
              <w:rPr>
                <w:b/>
              </w:rPr>
            </w:pPr>
          </w:p>
        </w:tc>
        <w:tc>
          <w:tcPr>
            <w:tcW w:w="4140" w:type="dxa"/>
          </w:tcPr>
          <w:p w14:paraId="1E7BDE28" w14:textId="77777777" w:rsidR="00283B7C" w:rsidRPr="00A83159" w:rsidRDefault="00283B7C" w:rsidP="00283B7C"/>
        </w:tc>
      </w:tr>
    </w:tbl>
    <w:p w14:paraId="3DDDBA35" w14:textId="77777777" w:rsidR="00283B7C" w:rsidRPr="00493628" w:rsidRDefault="00283B7C" w:rsidP="00283B7C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Источники внутреннего финансирования</w:t>
      </w:r>
    </w:p>
    <w:p w14:paraId="7E3D4C9B" w14:textId="77777777" w:rsidR="00283B7C" w:rsidRPr="00493628" w:rsidRDefault="00283B7C" w:rsidP="00283B7C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дефицита бюджета Бесланс</w:t>
      </w:r>
      <w:r>
        <w:rPr>
          <w:b/>
          <w:sz w:val="28"/>
          <w:szCs w:val="28"/>
        </w:rPr>
        <w:t>кого городского поселения на 2026 год и плановый период 2027 и 2028 годов</w:t>
      </w:r>
    </w:p>
    <w:p w14:paraId="10B0CFD8" w14:textId="77777777" w:rsidR="00283B7C" w:rsidRPr="00493628" w:rsidRDefault="00283B7C" w:rsidP="00283B7C">
      <w:pPr>
        <w:rPr>
          <w:b/>
          <w:sz w:val="28"/>
          <w:szCs w:val="28"/>
        </w:rPr>
      </w:pPr>
    </w:p>
    <w:p w14:paraId="6A225CEB" w14:textId="77777777" w:rsidR="00283B7C" w:rsidRPr="008B616E" w:rsidRDefault="00283B7C" w:rsidP="00283B7C">
      <w:pPr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8B616E">
        <w:rPr>
          <w:b/>
          <w:szCs w:val="28"/>
        </w:rPr>
        <w:t>тыс. руб.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5562"/>
        <w:gridCol w:w="1985"/>
        <w:gridCol w:w="1985"/>
        <w:gridCol w:w="1985"/>
      </w:tblGrid>
      <w:tr w:rsidR="00283B7C" w:rsidRPr="00493628" w14:paraId="64DD752C" w14:textId="77777777" w:rsidTr="00283B7C">
        <w:trPr>
          <w:trHeight w:val="324"/>
        </w:trPr>
        <w:tc>
          <w:tcPr>
            <w:tcW w:w="3051" w:type="dxa"/>
            <w:vAlign w:val="center"/>
          </w:tcPr>
          <w:p w14:paraId="4353A034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562" w:type="dxa"/>
            <w:vAlign w:val="center"/>
          </w:tcPr>
          <w:p w14:paraId="7A35B5E4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798FE535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 на 2026</w:t>
            </w:r>
            <w:r w:rsidRPr="0049362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20592C59" w14:textId="77777777" w:rsidR="00283B7C" w:rsidRDefault="00283B7C" w:rsidP="00283B7C">
            <w:pPr>
              <w:jc w:val="center"/>
            </w:pPr>
            <w:r>
              <w:rPr>
                <w:b/>
                <w:sz w:val="28"/>
                <w:szCs w:val="28"/>
              </w:rPr>
              <w:t>Утверждено на 2027</w:t>
            </w:r>
            <w:r w:rsidRPr="00DC3D1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1807232F" w14:textId="77777777" w:rsidR="00283B7C" w:rsidRDefault="00283B7C" w:rsidP="00283B7C">
            <w:pPr>
              <w:jc w:val="center"/>
            </w:pPr>
            <w:r>
              <w:rPr>
                <w:b/>
                <w:sz w:val="28"/>
                <w:szCs w:val="28"/>
              </w:rPr>
              <w:t>Утверждено на 2028</w:t>
            </w:r>
            <w:r w:rsidRPr="00DC3D1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283B7C" w:rsidRPr="00493628" w14:paraId="7BCF523D" w14:textId="77777777" w:rsidTr="00283B7C">
        <w:trPr>
          <w:trHeight w:val="324"/>
        </w:trPr>
        <w:tc>
          <w:tcPr>
            <w:tcW w:w="3051" w:type="dxa"/>
            <w:vAlign w:val="center"/>
          </w:tcPr>
          <w:p w14:paraId="1EE5148B" w14:textId="77777777" w:rsidR="00283B7C" w:rsidRPr="00493628" w:rsidRDefault="00283B7C" w:rsidP="00283B7C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34501050000000000000</w:t>
            </w:r>
          </w:p>
        </w:tc>
        <w:tc>
          <w:tcPr>
            <w:tcW w:w="5562" w:type="dxa"/>
            <w:vAlign w:val="center"/>
          </w:tcPr>
          <w:p w14:paraId="5551E020" w14:textId="77777777" w:rsidR="00283B7C" w:rsidRPr="00493628" w:rsidRDefault="00283B7C" w:rsidP="00283B7C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vAlign w:val="center"/>
          </w:tcPr>
          <w:p w14:paraId="41101E57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2268CCF8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298C0602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  <w:tr w:rsidR="00283B7C" w:rsidRPr="00493628" w14:paraId="523AACFC" w14:textId="77777777" w:rsidTr="00283B7C">
        <w:trPr>
          <w:trHeight w:val="324"/>
        </w:trPr>
        <w:tc>
          <w:tcPr>
            <w:tcW w:w="3051" w:type="dxa"/>
            <w:vAlign w:val="center"/>
          </w:tcPr>
          <w:p w14:paraId="5B92F45B" w14:textId="77777777" w:rsidR="00283B7C" w:rsidRPr="00493628" w:rsidRDefault="00283B7C" w:rsidP="00283B7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0000510</w:t>
            </w:r>
          </w:p>
        </w:tc>
        <w:tc>
          <w:tcPr>
            <w:tcW w:w="5562" w:type="dxa"/>
            <w:vAlign w:val="center"/>
          </w:tcPr>
          <w:p w14:paraId="2FB52D30" w14:textId="77777777" w:rsidR="00283B7C" w:rsidRPr="00493628" w:rsidRDefault="00283B7C" w:rsidP="00283B7C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54935404" w14:textId="77777777" w:rsidR="00283B7C" w:rsidRPr="00493628" w:rsidRDefault="001A69A1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142 276,3</w:t>
            </w:r>
          </w:p>
        </w:tc>
        <w:tc>
          <w:tcPr>
            <w:tcW w:w="1985" w:type="dxa"/>
            <w:vAlign w:val="center"/>
          </w:tcPr>
          <w:p w14:paraId="330B0588" w14:textId="77777777" w:rsidR="00283B7C" w:rsidRPr="00493628" w:rsidRDefault="001A69A1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144 309</w:t>
            </w:r>
          </w:p>
        </w:tc>
        <w:tc>
          <w:tcPr>
            <w:tcW w:w="1985" w:type="dxa"/>
            <w:vAlign w:val="center"/>
          </w:tcPr>
          <w:p w14:paraId="48DFF159" w14:textId="77777777" w:rsidR="00283B7C" w:rsidRPr="00493628" w:rsidRDefault="001A69A1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147 076,2</w:t>
            </w:r>
          </w:p>
        </w:tc>
      </w:tr>
      <w:tr w:rsidR="00283B7C" w:rsidRPr="00493628" w14:paraId="6B9D202D" w14:textId="77777777" w:rsidTr="00283B7C">
        <w:trPr>
          <w:trHeight w:val="324"/>
        </w:trPr>
        <w:tc>
          <w:tcPr>
            <w:tcW w:w="3051" w:type="dxa"/>
            <w:vAlign w:val="center"/>
          </w:tcPr>
          <w:p w14:paraId="300B2E98" w14:textId="77777777" w:rsidR="00283B7C" w:rsidRPr="00493628" w:rsidRDefault="00283B7C" w:rsidP="00283B7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0000610</w:t>
            </w:r>
          </w:p>
        </w:tc>
        <w:tc>
          <w:tcPr>
            <w:tcW w:w="5562" w:type="dxa"/>
            <w:vAlign w:val="center"/>
          </w:tcPr>
          <w:p w14:paraId="3807380A" w14:textId="77777777" w:rsidR="00283B7C" w:rsidRPr="00493628" w:rsidRDefault="00283B7C" w:rsidP="00283B7C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07FDA1AA" w14:textId="77777777" w:rsidR="00283B7C" w:rsidRPr="00493628" w:rsidRDefault="001A69A1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142 276,3</w:t>
            </w:r>
          </w:p>
        </w:tc>
        <w:tc>
          <w:tcPr>
            <w:tcW w:w="1985" w:type="dxa"/>
            <w:vAlign w:val="center"/>
          </w:tcPr>
          <w:p w14:paraId="282FBBEB" w14:textId="77777777" w:rsidR="00283B7C" w:rsidRPr="00493628" w:rsidRDefault="001A69A1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144 309</w:t>
            </w:r>
          </w:p>
        </w:tc>
        <w:tc>
          <w:tcPr>
            <w:tcW w:w="1985" w:type="dxa"/>
            <w:vAlign w:val="center"/>
          </w:tcPr>
          <w:p w14:paraId="4A48F2F3" w14:textId="77777777" w:rsidR="00283B7C" w:rsidRPr="00493628" w:rsidRDefault="001A69A1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147 076,2</w:t>
            </w:r>
          </w:p>
        </w:tc>
      </w:tr>
      <w:tr w:rsidR="00283B7C" w:rsidRPr="00493628" w14:paraId="54274C72" w14:textId="77777777" w:rsidTr="00283B7C">
        <w:trPr>
          <w:trHeight w:val="324"/>
        </w:trPr>
        <w:tc>
          <w:tcPr>
            <w:tcW w:w="3051" w:type="dxa"/>
            <w:vAlign w:val="center"/>
          </w:tcPr>
          <w:p w14:paraId="05E85EA1" w14:textId="77777777" w:rsidR="00283B7C" w:rsidRPr="00493628" w:rsidRDefault="00283B7C" w:rsidP="00283B7C">
            <w:pPr>
              <w:rPr>
                <w:szCs w:val="28"/>
              </w:rPr>
            </w:pPr>
          </w:p>
        </w:tc>
        <w:tc>
          <w:tcPr>
            <w:tcW w:w="5562" w:type="dxa"/>
            <w:vAlign w:val="center"/>
          </w:tcPr>
          <w:p w14:paraId="3E82F8C4" w14:textId="77777777" w:rsidR="00283B7C" w:rsidRPr="00493628" w:rsidRDefault="00283B7C" w:rsidP="00283B7C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418E4C79" w14:textId="77777777" w:rsidR="00283B7C" w:rsidRPr="00493628" w:rsidRDefault="00283B7C" w:rsidP="00283B7C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0B188C8F" w14:textId="77777777" w:rsidR="00283B7C" w:rsidRPr="00493628" w:rsidRDefault="00283B7C" w:rsidP="00283B7C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47D5122E" w14:textId="77777777" w:rsidR="00283B7C" w:rsidRPr="00493628" w:rsidRDefault="00283B7C" w:rsidP="00283B7C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</w:tr>
      <w:tr w:rsidR="00283B7C" w:rsidRPr="00493628" w14:paraId="1A84B27C" w14:textId="77777777" w:rsidTr="00283B7C">
        <w:trPr>
          <w:trHeight w:val="324"/>
        </w:trPr>
        <w:tc>
          <w:tcPr>
            <w:tcW w:w="3051" w:type="dxa"/>
            <w:vAlign w:val="center"/>
          </w:tcPr>
          <w:p w14:paraId="02AC942C" w14:textId="77777777" w:rsidR="00283B7C" w:rsidRPr="00493628" w:rsidRDefault="00283B7C" w:rsidP="00283B7C">
            <w:pPr>
              <w:rPr>
                <w:b/>
                <w:szCs w:val="28"/>
              </w:rPr>
            </w:pPr>
          </w:p>
        </w:tc>
        <w:tc>
          <w:tcPr>
            <w:tcW w:w="5562" w:type="dxa"/>
            <w:vAlign w:val="center"/>
          </w:tcPr>
          <w:p w14:paraId="31BD1EE6" w14:textId="77777777" w:rsidR="00283B7C" w:rsidRPr="00493628" w:rsidRDefault="00283B7C" w:rsidP="00283B7C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3F5718E7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0B631B01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740FBAF8" w14:textId="77777777" w:rsidR="00283B7C" w:rsidRPr="00493628" w:rsidRDefault="00283B7C" w:rsidP="00283B7C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</w:tbl>
    <w:p w14:paraId="6FBFF238" w14:textId="77777777" w:rsidR="00283B7C" w:rsidRDefault="00283B7C" w:rsidP="00283B7C">
      <w:pPr>
        <w:rPr>
          <w:b/>
          <w:sz w:val="28"/>
          <w:szCs w:val="28"/>
        </w:rPr>
      </w:pPr>
    </w:p>
    <w:p w14:paraId="31BC50DF" w14:textId="77777777" w:rsidR="00283B7C" w:rsidRDefault="00283B7C" w:rsidP="00283B7C">
      <w:pPr>
        <w:rPr>
          <w:b/>
          <w:sz w:val="28"/>
          <w:szCs w:val="28"/>
        </w:rPr>
      </w:pPr>
    </w:p>
    <w:p w14:paraId="20773EAD" w14:textId="77777777" w:rsidR="00283B7C" w:rsidRDefault="00283B7C" w:rsidP="00283B7C">
      <w:pPr>
        <w:rPr>
          <w:b/>
          <w:sz w:val="28"/>
          <w:szCs w:val="28"/>
        </w:rPr>
      </w:pPr>
    </w:p>
    <w:p w14:paraId="19AC2726" w14:textId="77777777" w:rsidR="00283B7C" w:rsidRDefault="00283B7C" w:rsidP="00283B7C">
      <w:pPr>
        <w:rPr>
          <w:b/>
          <w:sz w:val="28"/>
          <w:szCs w:val="28"/>
        </w:rPr>
      </w:pPr>
    </w:p>
    <w:p w14:paraId="7C66AE66" w14:textId="77777777" w:rsidR="00283B7C" w:rsidRDefault="00283B7C" w:rsidP="00283B7C">
      <w:pPr>
        <w:rPr>
          <w:b/>
          <w:sz w:val="28"/>
          <w:szCs w:val="28"/>
        </w:rPr>
      </w:pPr>
    </w:p>
    <w:p w14:paraId="0A3D77D8" w14:textId="77777777" w:rsidR="00283B7C" w:rsidRDefault="00283B7C" w:rsidP="00283B7C">
      <w:pPr>
        <w:jc w:val="right"/>
        <w:rPr>
          <w:b/>
        </w:rPr>
      </w:pPr>
    </w:p>
    <w:p w14:paraId="732B4573" w14:textId="77777777" w:rsidR="00283B7C" w:rsidRDefault="00283B7C" w:rsidP="00283B7C">
      <w:pPr>
        <w:jc w:val="right"/>
        <w:rPr>
          <w:b/>
        </w:rPr>
      </w:pPr>
    </w:p>
    <w:p w14:paraId="49AF43F7" w14:textId="77777777" w:rsidR="00283B7C" w:rsidRPr="00042A79" w:rsidRDefault="00283B7C" w:rsidP="00283B7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6</w:t>
      </w:r>
    </w:p>
    <w:p w14:paraId="5C8EAAFE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6842BB9F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6324AB6F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6472CB2B" w14:textId="77777777" w:rsidR="00283B7C" w:rsidRPr="00100D70" w:rsidRDefault="00283B7C" w:rsidP="00283B7C">
      <w:pPr>
        <w:jc w:val="center"/>
        <w:rPr>
          <w:sz w:val="28"/>
          <w:szCs w:val="28"/>
        </w:rPr>
      </w:pPr>
    </w:p>
    <w:p w14:paraId="22E924C3" w14:textId="77777777" w:rsidR="00283B7C" w:rsidRPr="00100D70" w:rsidRDefault="00283B7C" w:rsidP="00283B7C">
      <w:pPr>
        <w:rPr>
          <w:sz w:val="28"/>
          <w:szCs w:val="28"/>
        </w:rPr>
      </w:pPr>
    </w:p>
    <w:p w14:paraId="65341525" w14:textId="77777777" w:rsidR="00283B7C" w:rsidRPr="00100D70" w:rsidRDefault="00283B7C" w:rsidP="00283B7C">
      <w:pPr>
        <w:rPr>
          <w:sz w:val="28"/>
          <w:szCs w:val="28"/>
        </w:rPr>
      </w:pPr>
    </w:p>
    <w:p w14:paraId="1A1C1126" w14:textId="77777777" w:rsidR="00283B7C" w:rsidRPr="00100D70" w:rsidRDefault="00283B7C" w:rsidP="00283B7C">
      <w:pPr>
        <w:jc w:val="center"/>
        <w:rPr>
          <w:sz w:val="28"/>
          <w:szCs w:val="28"/>
        </w:rPr>
      </w:pPr>
    </w:p>
    <w:p w14:paraId="41CA9713" w14:textId="77777777" w:rsidR="00283B7C" w:rsidRPr="00100D70" w:rsidRDefault="00283B7C" w:rsidP="00283B7C">
      <w:pPr>
        <w:rPr>
          <w:sz w:val="28"/>
          <w:szCs w:val="28"/>
        </w:rPr>
      </w:pPr>
    </w:p>
    <w:p w14:paraId="14129D8E" w14:textId="77777777" w:rsidR="00283B7C" w:rsidRDefault="00283B7C" w:rsidP="00283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29330869" w14:textId="77777777" w:rsidR="00283B7C" w:rsidRDefault="00283B7C" w:rsidP="00283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учреждений, участников бюджетного процесса Бесланского городского поселения </w:t>
      </w:r>
    </w:p>
    <w:p w14:paraId="25D663FC" w14:textId="77777777" w:rsidR="00283B7C" w:rsidRPr="00100D70" w:rsidRDefault="00283B7C" w:rsidP="00283B7C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489"/>
        <w:gridCol w:w="2835"/>
      </w:tblGrid>
      <w:tr w:rsidR="00283B7C" w:rsidRPr="00100D70" w14:paraId="329DA064" w14:textId="77777777" w:rsidTr="00283B7C">
        <w:trPr>
          <w:trHeight w:val="371"/>
        </w:trPr>
        <w:tc>
          <w:tcPr>
            <w:tcW w:w="851" w:type="dxa"/>
            <w:vAlign w:val="center"/>
          </w:tcPr>
          <w:p w14:paraId="2CC68B19" w14:textId="77777777" w:rsidR="00283B7C" w:rsidRDefault="00283B7C" w:rsidP="00283B7C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№№ </w:t>
            </w:r>
            <w:proofErr w:type="spellStart"/>
            <w:r>
              <w:rPr>
                <w:b/>
                <w:sz w:val="28"/>
                <w:szCs w:val="28"/>
              </w:rPr>
              <w:t>п.п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489" w:type="dxa"/>
            <w:vAlign w:val="center"/>
          </w:tcPr>
          <w:p w14:paraId="57D2FBAC" w14:textId="77777777" w:rsidR="00283B7C" w:rsidRDefault="00283B7C" w:rsidP="00283B7C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835" w:type="dxa"/>
            <w:vAlign w:val="center"/>
          </w:tcPr>
          <w:p w14:paraId="540DDB29" w14:textId="77777777" w:rsidR="00283B7C" w:rsidRDefault="00283B7C" w:rsidP="00283B7C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Тип учреждения</w:t>
            </w:r>
          </w:p>
        </w:tc>
      </w:tr>
      <w:tr w:rsidR="00283B7C" w:rsidRPr="00100D70" w14:paraId="6A8D4FC1" w14:textId="77777777" w:rsidTr="00283B7C">
        <w:trPr>
          <w:trHeight w:val="656"/>
        </w:trPr>
        <w:tc>
          <w:tcPr>
            <w:tcW w:w="851" w:type="dxa"/>
            <w:vAlign w:val="center"/>
          </w:tcPr>
          <w:p w14:paraId="641EF6C4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2EDA043" w14:textId="77777777" w:rsidR="00283B7C" w:rsidRDefault="00283B7C" w:rsidP="00283B7C">
            <w:pPr>
              <w:ind w:left="-5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местного самоуправления Бесланского городского поселения Правобережного муниципального </w:t>
            </w:r>
            <w:proofErr w:type="gramStart"/>
            <w:r>
              <w:rPr>
                <w:color w:val="000000"/>
                <w:sz w:val="28"/>
                <w:szCs w:val="28"/>
              </w:rPr>
              <w:t>района  Республики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Северная Осетия - Алания</w:t>
            </w:r>
          </w:p>
        </w:tc>
        <w:tc>
          <w:tcPr>
            <w:tcW w:w="2835" w:type="dxa"/>
            <w:vAlign w:val="center"/>
          </w:tcPr>
          <w:p w14:paraId="4129E2C3" w14:textId="77777777" w:rsidR="00283B7C" w:rsidRDefault="00283B7C" w:rsidP="00283B7C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Казенное </w:t>
            </w:r>
          </w:p>
          <w:p w14:paraId="7EED240F" w14:textId="77777777" w:rsidR="00283B7C" w:rsidRDefault="00283B7C" w:rsidP="00283B7C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283B7C" w:rsidRPr="00100D70" w14:paraId="5FFE4AD8" w14:textId="77777777" w:rsidTr="00283B7C">
        <w:trPr>
          <w:trHeight w:val="372"/>
        </w:trPr>
        <w:tc>
          <w:tcPr>
            <w:tcW w:w="851" w:type="dxa"/>
            <w:vAlign w:val="center"/>
          </w:tcPr>
          <w:p w14:paraId="4A398624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1BDBE38E" w14:textId="77777777" w:rsidR="00283B7C" w:rsidRDefault="00283B7C" w:rsidP="00283B7C">
            <w:pPr>
              <w:ind w:left="-5"/>
              <w:rPr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2835" w:type="dxa"/>
            <w:vAlign w:val="center"/>
          </w:tcPr>
          <w:p w14:paraId="5DB57535" w14:textId="77777777" w:rsidR="00283B7C" w:rsidRDefault="00283B7C" w:rsidP="00283B7C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Казенное </w:t>
            </w:r>
          </w:p>
          <w:p w14:paraId="155E5C0E" w14:textId="77777777" w:rsidR="00283B7C" w:rsidRDefault="00283B7C" w:rsidP="00283B7C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</w:tbl>
    <w:p w14:paraId="398A1E6E" w14:textId="77777777" w:rsidR="00283B7C" w:rsidRDefault="00283B7C" w:rsidP="00283B7C">
      <w:pPr>
        <w:rPr>
          <w:b/>
        </w:rPr>
      </w:pPr>
    </w:p>
    <w:p w14:paraId="02BE3343" w14:textId="77777777" w:rsidR="00283B7C" w:rsidRDefault="00283B7C" w:rsidP="00283B7C">
      <w:pPr>
        <w:rPr>
          <w:b/>
        </w:rPr>
      </w:pPr>
    </w:p>
    <w:p w14:paraId="55C147E3" w14:textId="77777777" w:rsidR="00283B7C" w:rsidRDefault="00283B7C" w:rsidP="00283B7C">
      <w:pPr>
        <w:rPr>
          <w:b/>
        </w:rPr>
      </w:pPr>
    </w:p>
    <w:p w14:paraId="72EFB24B" w14:textId="77777777" w:rsidR="00283B7C" w:rsidRDefault="00283B7C" w:rsidP="00283B7C">
      <w:pPr>
        <w:rPr>
          <w:b/>
        </w:rPr>
      </w:pPr>
    </w:p>
    <w:p w14:paraId="7097EE7D" w14:textId="77777777" w:rsidR="00283B7C" w:rsidRDefault="00283B7C" w:rsidP="00283B7C">
      <w:pPr>
        <w:rPr>
          <w:b/>
        </w:rPr>
      </w:pPr>
    </w:p>
    <w:p w14:paraId="0FA52C5F" w14:textId="77777777" w:rsidR="00283B7C" w:rsidRDefault="00283B7C" w:rsidP="00283B7C">
      <w:pPr>
        <w:rPr>
          <w:b/>
        </w:rPr>
      </w:pPr>
    </w:p>
    <w:p w14:paraId="4EA3EED6" w14:textId="77777777" w:rsidR="00283B7C" w:rsidRDefault="00283B7C" w:rsidP="00283B7C">
      <w:pPr>
        <w:rPr>
          <w:b/>
        </w:rPr>
      </w:pPr>
    </w:p>
    <w:p w14:paraId="020E55AC" w14:textId="77777777" w:rsidR="00283B7C" w:rsidRDefault="00283B7C" w:rsidP="00283B7C">
      <w:pPr>
        <w:rPr>
          <w:b/>
        </w:rPr>
      </w:pPr>
    </w:p>
    <w:p w14:paraId="7AF9575C" w14:textId="77777777" w:rsidR="00283B7C" w:rsidRDefault="00283B7C" w:rsidP="00283B7C">
      <w:pPr>
        <w:rPr>
          <w:b/>
        </w:rPr>
      </w:pPr>
    </w:p>
    <w:p w14:paraId="4A996740" w14:textId="77777777" w:rsidR="00283B7C" w:rsidRDefault="00283B7C" w:rsidP="00283B7C">
      <w:pPr>
        <w:rPr>
          <w:b/>
        </w:rPr>
      </w:pPr>
    </w:p>
    <w:p w14:paraId="7A1AD258" w14:textId="77777777" w:rsidR="00283B7C" w:rsidRDefault="00283B7C" w:rsidP="00283B7C">
      <w:pPr>
        <w:rPr>
          <w:b/>
        </w:rPr>
      </w:pPr>
    </w:p>
    <w:p w14:paraId="720480D6" w14:textId="77777777" w:rsidR="00283B7C" w:rsidRDefault="00283B7C" w:rsidP="00283B7C">
      <w:pPr>
        <w:rPr>
          <w:b/>
        </w:rPr>
      </w:pPr>
    </w:p>
    <w:p w14:paraId="31CF9026" w14:textId="77777777" w:rsidR="00283B7C" w:rsidRDefault="00283B7C" w:rsidP="00283B7C">
      <w:pPr>
        <w:rPr>
          <w:b/>
        </w:rPr>
      </w:pPr>
    </w:p>
    <w:p w14:paraId="02D9C5C5" w14:textId="77777777" w:rsidR="00283B7C" w:rsidRDefault="00283B7C" w:rsidP="00283B7C">
      <w:pPr>
        <w:rPr>
          <w:b/>
        </w:rPr>
      </w:pPr>
    </w:p>
    <w:p w14:paraId="7784C060" w14:textId="77777777" w:rsidR="00283B7C" w:rsidRDefault="00283B7C" w:rsidP="00283B7C">
      <w:pPr>
        <w:rPr>
          <w:b/>
        </w:rPr>
      </w:pPr>
    </w:p>
    <w:p w14:paraId="3AD50A5B" w14:textId="77777777" w:rsidR="00283B7C" w:rsidRDefault="00283B7C" w:rsidP="00283B7C">
      <w:pPr>
        <w:rPr>
          <w:b/>
        </w:rPr>
      </w:pPr>
    </w:p>
    <w:p w14:paraId="4EACD3F4" w14:textId="77777777" w:rsidR="00283B7C" w:rsidRDefault="00283B7C" w:rsidP="00283B7C">
      <w:pPr>
        <w:rPr>
          <w:b/>
        </w:rPr>
      </w:pPr>
    </w:p>
    <w:p w14:paraId="574C2483" w14:textId="77777777" w:rsidR="00283B7C" w:rsidRPr="00042A79" w:rsidRDefault="00283B7C" w:rsidP="00283B7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7</w:t>
      </w:r>
    </w:p>
    <w:p w14:paraId="10D1B804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588D1A23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3830A2C2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08ECC0D8" w14:textId="77777777" w:rsidR="00283B7C" w:rsidRPr="00100D70" w:rsidRDefault="00283B7C" w:rsidP="00283B7C">
      <w:pPr>
        <w:jc w:val="center"/>
        <w:rPr>
          <w:sz w:val="28"/>
          <w:szCs w:val="28"/>
        </w:rPr>
      </w:pPr>
    </w:p>
    <w:p w14:paraId="7DAEDA1C" w14:textId="77777777" w:rsidR="00283B7C" w:rsidRPr="00100D70" w:rsidRDefault="00283B7C" w:rsidP="00283B7C">
      <w:pPr>
        <w:rPr>
          <w:sz w:val="28"/>
          <w:szCs w:val="28"/>
        </w:rPr>
      </w:pPr>
    </w:p>
    <w:p w14:paraId="37F2547D" w14:textId="77777777" w:rsidR="00283B7C" w:rsidRPr="00100D70" w:rsidRDefault="00283B7C" w:rsidP="00283B7C">
      <w:pPr>
        <w:rPr>
          <w:sz w:val="28"/>
          <w:szCs w:val="28"/>
        </w:rPr>
      </w:pPr>
    </w:p>
    <w:p w14:paraId="66A02409" w14:textId="77777777" w:rsidR="00283B7C" w:rsidRPr="00100D70" w:rsidRDefault="00283B7C" w:rsidP="00283B7C">
      <w:pPr>
        <w:jc w:val="center"/>
        <w:rPr>
          <w:sz w:val="28"/>
          <w:szCs w:val="28"/>
        </w:rPr>
      </w:pPr>
    </w:p>
    <w:p w14:paraId="28936B4D" w14:textId="77777777" w:rsidR="00283B7C" w:rsidRPr="00100D70" w:rsidRDefault="00283B7C" w:rsidP="00283B7C">
      <w:pPr>
        <w:rPr>
          <w:sz w:val="28"/>
          <w:szCs w:val="28"/>
        </w:rPr>
      </w:pPr>
    </w:p>
    <w:p w14:paraId="3A883061" w14:textId="77777777" w:rsidR="00283B7C" w:rsidRPr="00100D70" w:rsidRDefault="00283B7C" w:rsidP="00283B7C">
      <w:pPr>
        <w:ind w:firstLine="720"/>
        <w:jc w:val="center"/>
        <w:outlineLvl w:val="0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>Программа</w:t>
      </w:r>
    </w:p>
    <w:p w14:paraId="15B4D70D" w14:textId="77777777" w:rsidR="00283B7C" w:rsidRPr="00493628" w:rsidRDefault="00283B7C" w:rsidP="00283B7C">
      <w:pPr>
        <w:jc w:val="center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 xml:space="preserve">муниципальных внутренних заимствований </w:t>
      </w:r>
      <w:r>
        <w:rPr>
          <w:b/>
          <w:sz w:val="28"/>
          <w:szCs w:val="28"/>
        </w:rPr>
        <w:t xml:space="preserve">бюджета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2026 год и плановый период 2027 и 2028 годов</w:t>
      </w:r>
    </w:p>
    <w:p w14:paraId="55AAD115" w14:textId="77777777" w:rsidR="00283B7C" w:rsidRDefault="00283B7C" w:rsidP="00283B7C">
      <w:pPr>
        <w:rPr>
          <w:b/>
          <w:sz w:val="28"/>
          <w:szCs w:val="28"/>
        </w:rPr>
      </w:pPr>
    </w:p>
    <w:p w14:paraId="1523F7C9" w14:textId="77777777" w:rsidR="00283B7C" w:rsidRDefault="00283B7C" w:rsidP="00283B7C">
      <w:pPr>
        <w:ind w:firstLine="720"/>
        <w:jc w:val="center"/>
        <w:rPr>
          <w:b/>
          <w:sz w:val="28"/>
          <w:szCs w:val="28"/>
        </w:rPr>
      </w:pPr>
    </w:p>
    <w:p w14:paraId="1FE595BD" w14:textId="77777777" w:rsidR="00283B7C" w:rsidRPr="001952DD" w:rsidRDefault="00283B7C" w:rsidP="00283B7C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1952DD">
        <w:rPr>
          <w:b/>
          <w:szCs w:val="28"/>
        </w:rPr>
        <w:t>тыс. руб.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1"/>
        <w:gridCol w:w="2300"/>
        <w:gridCol w:w="2300"/>
        <w:gridCol w:w="2300"/>
      </w:tblGrid>
      <w:tr w:rsidR="00283B7C" w:rsidRPr="00100D70" w14:paraId="36DDB4B2" w14:textId="77777777" w:rsidTr="00283B7C">
        <w:trPr>
          <w:trHeight w:val="371"/>
        </w:trPr>
        <w:tc>
          <w:tcPr>
            <w:tcW w:w="7481" w:type="dxa"/>
            <w:vAlign w:val="center"/>
          </w:tcPr>
          <w:p w14:paraId="45AE4495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00" w:type="dxa"/>
            <w:vAlign w:val="center"/>
          </w:tcPr>
          <w:p w14:paraId="4989E890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AABAD62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300" w:type="dxa"/>
          </w:tcPr>
          <w:p w14:paraId="372776F9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00BF74B" w14:textId="77777777" w:rsidR="00283B7C" w:rsidRPr="00C5535F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  <w:tc>
          <w:tcPr>
            <w:tcW w:w="2300" w:type="dxa"/>
            <w:vAlign w:val="center"/>
          </w:tcPr>
          <w:p w14:paraId="661A9AA3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25AB475E" w14:textId="77777777" w:rsidR="00283B7C" w:rsidRDefault="00283B7C" w:rsidP="00283B7C">
            <w:pPr>
              <w:jc w:val="center"/>
            </w:pPr>
            <w:r>
              <w:rPr>
                <w:b/>
                <w:sz w:val="28"/>
                <w:szCs w:val="28"/>
              </w:rPr>
              <w:t>на 2028 год</w:t>
            </w:r>
          </w:p>
        </w:tc>
      </w:tr>
      <w:tr w:rsidR="00283B7C" w:rsidRPr="00100D70" w14:paraId="7FA252F9" w14:textId="77777777" w:rsidTr="00283B7C">
        <w:trPr>
          <w:trHeight w:val="656"/>
        </w:trPr>
        <w:tc>
          <w:tcPr>
            <w:tcW w:w="7481" w:type="dxa"/>
          </w:tcPr>
          <w:p w14:paraId="7269D871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средств для финансирования дефицита бюджета и погашения долговых обязательств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1A167B3" w14:textId="77777777" w:rsidR="00283B7C" w:rsidRPr="00100D70" w:rsidRDefault="00283B7C" w:rsidP="00283B7C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300" w:type="dxa"/>
            <w:vAlign w:val="center"/>
          </w:tcPr>
          <w:p w14:paraId="08143996" w14:textId="77777777" w:rsidR="00283B7C" w:rsidRPr="00100D70" w:rsidRDefault="00283B7C" w:rsidP="00283B7C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300" w:type="dxa"/>
            <w:vAlign w:val="center"/>
          </w:tcPr>
          <w:p w14:paraId="0AF1F721" w14:textId="77777777" w:rsidR="00283B7C" w:rsidRPr="00100D70" w:rsidRDefault="00283B7C" w:rsidP="00283B7C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</w:tr>
      <w:tr w:rsidR="00283B7C" w:rsidRPr="00100D70" w14:paraId="7F11142A" w14:textId="77777777" w:rsidTr="00283B7C">
        <w:trPr>
          <w:trHeight w:val="372"/>
        </w:trPr>
        <w:tc>
          <w:tcPr>
            <w:tcW w:w="7481" w:type="dxa"/>
          </w:tcPr>
          <w:p w14:paraId="11561E2F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кредитов коммерческих банков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FD0B124" w14:textId="77777777" w:rsidR="00283B7C" w:rsidRPr="00100D70" w:rsidRDefault="00283B7C" w:rsidP="00283B7C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14:paraId="7428712A" w14:textId="77777777" w:rsidR="00283B7C" w:rsidRPr="00100D70" w:rsidRDefault="00283B7C" w:rsidP="00283B7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4E8A5636" w14:textId="77777777" w:rsidR="00283B7C" w:rsidRPr="00100D70" w:rsidRDefault="00283B7C" w:rsidP="00283B7C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14:paraId="2C1A3C7F" w14:textId="77777777" w:rsidR="00283B7C" w:rsidRPr="00100D70" w:rsidRDefault="00283B7C" w:rsidP="00283B7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058F96AD" w14:textId="77777777" w:rsidR="00283B7C" w:rsidRPr="00100D70" w:rsidRDefault="00283B7C" w:rsidP="00283B7C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14:paraId="709429B6" w14:textId="77777777" w:rsidR="00283B7C" w:rsidRPr="00100D70" w:rsidRDefault="00283B7C" w:rsidP="00283B7C">
            <w:pPr>
              <w:jc w:val="center"/>
              <w:rPr>
                <w:bCs/>
                <w:szCs w:val="28"/>
              </w:rPr>
            </w:pPr>
          </w:p>
        </w:tc>
      </w:tr>
      <w:tr w:rsidR="00283B7C" w:rsidRPr="00100D70" w14:paraId="0CEC84C6" w14:textId="77777777" w:rsidTr="00283B7C">
        <w:tc>
          <w:tcPr>
            <w:tcW w:w="7481" w:type="dxa"/>
          </w:tcPr>
          <w:p w14:paraId="4D3F8292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0" w:type="dxa"/>
            <w:shd w:val="clear" w:color="auto" w:fill="auto"/>
          </w:tcPr>
          <w:p w14:paraId="188109DC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29640933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7DC1BFEB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3B7C" w:rsidRPr="00100D70" w14:paraId="2C970C66" w14:textId="77777777" w:rsidTr="00283B7C">
        <w:tc>
          <w:tcPr>
            <w:tcW w:w="7481" w:type="dxa"/>
          </w:tcPr>
          <w:p w14:paraId="68AE50B5" w14:textId="77777777" w:rsidR="00283B7C" w:rsidRPr="00100D70" w:rsidRDefault="00283B7C" w:rsidP="00283B7C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14:paraId="025B131D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7AF8ED77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3ABAD556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83B7C" w:rsidRPr="00100D70" w14:paraId="285A8C87" w14:textId="77777777" w:rsidTr="00283B7C">
        <w:tc>
          <w:tcPr>
            <w:tcW w:w="7481" w:type="dxa"/>
          </w:tcPr>
          <w:p w14:paraId="39C37BD3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300" w:type="dxa"/>
          </w:tcPr>
          <w:p w14:paraId="1B720E2B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01964A29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7DA7C5C2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3B7C" w:rsidRPr="00100D70" w14:paraId="511011D3" w14:textId="77777777" w:rsidTr="00283B7C">
        <w:tc>
          <w:tcPr>
            <w:tcW w:w="7481" w:type="dxa"/>
          </w:tcPr>
          <w:p w14:paraId="34CDEF62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кредитов коммерческих банков</w:t>
            </w:r>
          </w:p>
        </w:tc>
        <w:tc>
          <w:tcPr>
            <w:tcW w:w="2300" w:type="dxa"/>
          </w:tcPr>
          <w:p w14:paraId="5B65625C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5B7B4281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22B33BF6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3B7C" w:rsidRPr="00100D70" w14:paraId="3403936A" w14:textId="77777777" w:rsidTr="00283B7C">
        <w:tc>
          <w:tcPr>
            <w:tcW w:w="7481" w:type="dxa"/>
          </w:tcPr>
          <w:p w14:paraId="7088B41A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бюджетных кредитов</w:t>
            </w:r>
          </w:p>
        </w:tc>
        <w:tc>
          <w:tcPr>
            <w:tcW w:w="2300" w:type="dxa"/>
          </w:tcPr>
          <w:p w14:paraId="47722B3A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01F12B90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1C20DE79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3B7C" w:rsidRPr="00100D70" w14:paraId="1A62A71D" w14:textId="77777777" w:rsidTr="00283B7C">
        <w:tc>
          <w:tcPr>
            <w:tcW w:w="7481" w:type="dxa"/>
          </w:tcPr>
          <w:p w14:paraId="083B109E" w14:textId="77777777" w:rsidR="00283B7C" w:rsidRPr="00100D70" w:rsidRDefault="00283B7C" w:rsidP="00283B7C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14:paraId="5CF93F55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60FF9A16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48C721A6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55B1B3CA" w14:textId="77777777" w:rsidR="00283B7C" w:rsidRPr="00100D70" w:rsidRDefault="00283B7C" w:rsidP="00283B7C">
      <w:pPr>
        <w:rPr>
          <w:sz w:val="28"/>
          <w:szCs w:val="28"/>
        </w:rPr>
      </w:pPr>
    </w:p>
    <w:p w14:paraId="1D4B2553" w14:textId="77777777" w:rsidR="00283B7C" w:rsidRPr="00100D70" w:rsidRDefault="00283B7C" w:rsidP="00283B7C">
      <w:pPr>
        <w:rPr>
          <w:sz w:val="28"/>
          <w:szCs w:val="28"/>
        </w:rPr>
      </w:pPr>
    </w:p>
    <w:p w14:paraId="1B96ED40" w14:textId="77777777" w:rsidR="00053F99" w:rsidRDefault="00053F99" w:rsidP="00283B7C">
      <w:pPr>
        <w:jc w:val="right"/>
        <w:rPr>
          <w:b/>
        </w:rPr>
      </w:pPr>
    </w:p>
    <w:p w14:paraId="4747ADF1" w14:textId="4D644AD0" w:rsidR="00283B7C" w:rsidRPr="00042A79" w:rsidRDefault="00283B7C" w:rsidP="00283B7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8</w:t>
      </w:r>
    </w:p>
    <w:p w14:paraId="3CE0B17C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1305C70E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5FB211DE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19DC11F6" w14:textId="77777777" w:rsidR="00283B7C" w:rsidRPr="00100D70" w:rsidRDefault="00283B7C" w:rsidP="00283B7C">
      <w:pPr>
        <w:jc w:val="center"/>
        <w:rPr>
          <w:sz w:val="28"/>
          <w:szCs w:val="28"/>
        </w:rPr>
      </w:pPr>
    </w:p>
    <w:p w14:paraId="2AA9CC02" w14:textId="77777777" w:rsidR="00283B7C" w:rsidRPr="00100D70" w:rsidRDefault="00283B7C" w:rsidP="00283B7C">
      <w:pPr>
        <w:jc w:val="right"/>
        <w:rPr>
          <w:sz w:val="28"/>
          <w:szCs w:val="28"/>
        </w:rPr>
      </w:pPr>
    </w:p>
    <w:p w14:paraId="4F0420B3" w14:textId="77777777" w:rsidR="00283B7C" w:rsidRPr="00100D70" w:rsidRDefault="00283B7C" w:rsidP="00283B7C">
      <w:pPr>
        <w:jc w:val="center"/>
        <w:rPr>
          <w:sz w:val="28"/>
          <w:szCs w:val="28"/>
        </w:rPr>
      </w:pPr>
    </w:p>
    <w:p w14:paraId="6C6740CD" w14:textId="77777777" w:rsidR="00283B7C" w:rsidRPr="00E51DAA" w:rsidRDefault="00283B7C" w:rsidP="00283B7C">
      <w:pPr>
        <w:rPr>
          <w:b/>
          <w:sz w:val="28"/>
          <w:szCs w:val="28"/>
        </w:rPr>
      </w:pPr>
    </w:p>
    <w:p w14:paraId="502DE724" w14:textId="77777777" w:rsidR="00283B7C" w:rsidRPr="00E51DAA" w:rsidRDefault="00283B7C" w:rsidP="00283B7C">
      <w:pPr>
        <w:ind w:firstLine="720"/>
        <w:jc w:val="center"/>
        <w:outlineLvl w:val="0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>Программа</w:t>
      </w:r>
    </w:p>
    <w:p w14:paraId="0C0934DC" w14:textId="77777777" w:rsidR="00283B7C" w:rsidRPr="00493628" w:rsidRDefault="00283B7C" w:rsidP="00283B7C">
      <w:pPr>
        <w:jc w:val="center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 xml:space="preserve">муниципальных внешних заимствований </w:t>
      </w:r>
      <w:r>
        <w:rPr>
          <w:b/>
          <w:sz w:val="28"/>
          <w:szCs w:val="28"/>
        </w:rPr>
        <w:t>бюджета</w:t>
      </w:r>
      <w:r w:rsidRPr="00E51DAA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2026 год и плановый период 2027 и 2028 годов</w:t>
      </w:r>
    </w:p>
    <w:p w14:paraId="583D9B29" w14:textId="77777777" w:rsidR="00283B7C" w:rsidRPr="00E51DAA" w:rsidRDefault="00283B7C" w:rsidP="00283B7C">
      <w:pPr>
        <w:ind w:firstLine="720"/>
        <w:jc w:val="center"/>
        <w:rPr>
          <w:b/>
          <w:sz w:val="28"/>
          <w:szCs w:val="28"/>
        </w:rPr>
      </w:pPr>
    </w:p>
    <w:p w14:paraId="4E76596C" w14:textId="77777777" w:rsidR="00283B7C" w:rsidRPr="00305300" w:rsidRDefault="00283B7C" w:rsidP="00283B7C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305300">
        <w:rPr>
          <w:b/>
          <w:szCs w:val="28"/>
        </w:rPr>
        <w:t>тыс. руб.</w:t>
      </w:r>
    </w:p>
    <w:tbl>
      <w:tblPr>
        <w:tblW w:w="1502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2694"/>
        <w:gridCol w:w="2694"/>
        <w:gridCol w:w="2694"/>
      </w:tblGrid>
      <w:tr w:rsidR="00283B7C" w:rsidRPr="00100D70" w14:paraId="3B00501F" w14:textId="77777777" w:rsidTr="00283B7C">
        <w:trPr>
          <w:trHeight w:val="637"/>
        </w:trPr>
        <w:tc>
          <w:tcPr>
            <w:tcW w:w="6945" w:type="dxa"/>
            <w:vAlign w:val="center"/>
          </w:tcPr>
          <w:p w14:paraId="2D5162CC" w14:textId="77777777" w:rsidR="00283B7C" w:rsidRPr="00E51DAA" w:rsidRDefault="00283B7C" w:rsidP="00283B7C">
            <w:pPr>
              <w:jc w:val="center"/>
              <w:rPr>
                <w:b/>
                <w:szCs w:val="28"/>
              </w:rPr>
            </w:pPr>
            <w:r w:rsidRPr="00E51DA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14:paraId="2647E86E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FAC7FE8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694" w:type="dxa"/>
          </w:tcPr>
          <w:p w14:paraId="07B3A6C0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210C176" w14:textId="77777777" w:rsidR="00283B7C" w:rsidRPr="00C5535F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  <w:tc>
          <w:tcPr>
            <w:tcW w:w="2694" w:type="dxa"/>
            <w:vAlign w:val="center"/>
          </w:tcPr>
          <w:p w14:paraId="27DA77B4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032EF1D6" w14:textId="77777777" w:rsidR="00283B7C" w:rsidRDefault="00283B7C" w:rsidP="00283B7C">
            <w:pPr>
              <w:jc w:val="center"/>
            </w:pPr>
            <w:r>
              <w:rPr>
                <w:b/>
                <w:sz w:val="28"/>
                <w:szCs w:val="28"/>
              </w:rPr>
              <w:t>на 2028 год</w:t>
            </w:r>
          </w:p>
        </w:tc>
      </w:tr>
      <w:tr w:rsidR="00283B7C" w:rsidRPr="00100D70" w14:paraId="5C6E0FB7" w14:textId="77777777" w:rsidTr="00283B7C">
        <w:trPr>
          <w:trHeight w:val="656"/>
        </w:trPr>
        <w:tc>
          <w:tcPr>
            <w:tcW w:w="6945" w:type="dxa"/>
          </w:tcPr>
          <w:p w14:paraId="160E83A4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Привлечение </w:t>
            </w:r>
            <w:proofErr w:type="gramStart"/>
            <w:r w:rsidRPr="00100D70">
              <w:rPr>
                <w:sz w:val="28"/>
                <w:szCs w:val="28"/>
              </w:rPr>
              <w:t>средств  для</w:t>
            </w:r>
            <w:proofErr w:type="gramEnd"/>
            <w:r w:rsidRPr="00100D70">
              <w:rPr>
                <w:sz w:val="28"/>
                <w:szCs w:val="28"/>
              </w:rPr>
              <w:t xml:space="preserve"> финансирования дефицита бюджета и погашения долговых обязательств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DCF4E8" w14:textId="77777777" w:rsidR="00283B7C" w:rsidRPr="00E51DAA" w:rsidRDefault="00283B7C" w:rsidP="00283B7C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8AC4950" w14:textId="77777777" w:rsidR="00283B7C" w:rsidRPr="00E51DAA" w:rsidRDefault="00283B7C" w:rsidP="00283B7C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14856485" w14:textId="77777777" w:rsidR="00283B7C" w:rsidRPr="00E51DAA" w:rsidRDefault="00283B7C" w:rsidP="00283B7C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</w:tr>
      <w:tr w:rsidR="00283B7C" w:rsidRPr="00100D70" w14:paraId="24DFC34F" w14:textId="77777777" w:rsidTr="00283B7C">
        <w:tc>
          <w:tcPr>
            <w:tcW w:w="6945" w:type="dxa"/>
          </w:tcPr>
          <w:p w14:paraId="055DD1AD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Привлечение бюджетных </w:t>
            </w:r>
            <w:proofErr w:type="gramStart"/>
            <w:r w:rsidRPr="00100D70">
              <w:rPr>
                <w:sz w:val="28"/>
                <w:szCs w:val="28"/>
              </w:rPr>
              <w:t>кредитов  из</w:t>
            </w:r>
            <w:proofErr w:type="gramEnd"/>
            <w:r w:rsidRPr="00100D70">
              <w:rPr>
                <w:sz w:val="28"/>
                <w:szCs w:val="28"/>
              </w:rPr>
              <w:t xml:space="preserve"> федерального бюджета в иностранной  валюте, в рамках использования целевых иностранных кредитов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41866D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1BCF06BA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7041BC3F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3B7C" w:rsidRPr="00100D70" w14:paraId="32664745" w14:textId="77777777" w:rsidTr="00283B7C">
        <w:tc>
          <w:tcPr>
            <w:tcW w:w="6945" w:type="dxa"/>
          </w:tcPr>
          <w:p w14:paraId="37548272" w14:textId="77777777" w:rsidR="00283B7C" w:rsidRPr="00100D70" w:rsidRDefault="00283B7C" w:rsidP="00283B7C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14:paraId="401D1399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3685B9A9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3306382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83B7C" w:rsidRPr="00100D70" w14:paraId="10EA22BC" w14:textId="77777777" w:rsidTr="00283B7C">
        <w:tc>
          <w:tcPr>
            <w:tcW w:w="6945" w:type="dxa"/>
          </w:tcPr>
          <w:p w14:paraId="18C90221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694" w:type="dxa"/>
            <w:vAlign w:val="center"/>
          </w:tcPr>
          <w:p w14:paraId="72635A37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6888F2F4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68DD67F5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3B7C" w:rsidRPr="00100D70" w14:paraId="28C79C87" w14:textId="77777777" w:rsidTr="00283B7C">
        <w:tc>
          <w:tcPr>
            <w:tcW w:w="6945" w:type="dxa"/>
          </w:tcPr>
          <w:p w14:paraId="01433C06" w14:textId="77777777" w:rsidR="00283B7C" w:rsidRPr="00100D70" w:rsidRDefault="00283B7C" w:rsidP="00283B7C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Погашение бюджетных кредитов, полученных из </w:t>
            </w:r>
            <w:proofErr w:type="gramStart"/>
            <w:r w:rsidRPr="00100D70">
              <w:rPr>
                <w:sz w:val="28"/>
                <w:szCs w:val="28"/>
              </w:rPr>
              <w:t>федерального  бюджета</w:t>
            </w:r>
            <w:proofErr w:type="gramEnd"/>
            <w:r w:rsidRPr="00100D70">
              <w:rPr>
                <w:sz w:val="28"/>
                <w:szCs w:val="28"/>
              </w:rPr>
              <w:t xml:space="preserve"> в иностранной валюте, в рамках использования целевых иностранных кредитов </w:t>
            </w:r>
          </w:p>
        </w:tc>
        <w:tc>
          <w:tcPr>
            <w:tcW w:w="2694" w:type="dxa"/>
            <w:vAlign w:val="center"/>
          </w:tcPr>
          <w:p w14:paraId="0B626EBA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5A3E800E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2AC37E0E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3B7C" w:rsidRPr="00100D70" w14:paraId="78C126DF" w14:textId="77777777" w:rsidTr="00283B7C">
        <w:tc>
          <w:tcPr>
            <w:tcW w:w="6945" w:type="dxa"/>
          </w:tcPr>
          <w:p w14:paraId="0CCCBECA" w14:textId="77777777" w:rsidR="00283B7C" w:rsidRPr="00100D70" w:rsidRDefault="00283B7C" w:rsidP="00283B7C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14:paraId="25BFF365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FE94361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2CACA56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24FD2CDA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1FAE7A25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039093D8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5C8473FF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6062F61F" w14:textId="77777777" w:rsidR="00283B7C" w:rsidRDefault="00283B7C" w:rsidP="00283B7C">
      <w:pPr>
        <w:rPr>
          <w:sz w:val="28"/>
          <w:szCs w:val="28"/>
        </w:rPr>
      </w:pPr>
    </w:p>
    <w:p w14:paraId="4F88E019" w14:textId="77777777" w:rsidR="00283B7C" w:rsidRPr="00100D70" w:rsidRDefault="00283B7C" w:rsidP="00283B7C">
      <w:pPr>
        <w:rPr>
          <w:sz w:val="28"/>
          <w:szCs w:val="28"/>
        </w:rPr>
      </w:pPr>
    </w:p>
    <w:p w14:paraId="2A748B38" w14:textId="77777777" w:rsidR="00053F99" w:rsidRDefault="00053F99" w:rsidP="00283B7C">
      <w:pPr>
        <w:jc w:val="right"/>
        <w:rPr>
          <w:b/>
        </w:rPr>
      </w:pPr>
    </w:p>
    <w:p w14:paraId="06ECE3EB" w14:textId="08186202" w:rsidR="00283B7C" w:rsidRPr="00042A79" w:rsidRDefault="00283B7C" w:rsidP="00283B7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9</w:t>
      </w:r>
    </w:p>
    <w:p w14:paraId="540DA86D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2B034992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382A3610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7595C5F6" w14:textId="77777777" w:rsidR="00283B7C" w:rsidRPr="00100D70" w:rsidRDefault="00283B7C" w:rsidP="00283B7C">
      <w:pPr>
        <w:rPr>
          <w:sz w:val="28"/>
          <w:szCs w:val="28"/>
        </w:rPr>
      </w:pPr>
    </w:p>
    <w:p w14:paraId="0DD85B77" w14:textId="77777777" w:rsidR="00283B7C" w:rsidRPr="00100D70" w:rsidRDefault="00283B7C" w:rsidP="00283B7C">
      <w:pPr>
        <w:rPr>
          <w:sz w:val="28"/>
          <w:szCs w:val="28"/>
        </w:rPr>
      </w:pPr>
    </w:p>
    <w:p w14:paraId="4039A9B0" w14:textId="77777777" w:rsidR="00283B7C" w:rsidRPr="00344424" w:rsidRDefault="00283B7C" w:rsidP="00283B7C">
      <w:pPr>
        <w:ind w:firstLine="720"/>
        <w:jc w:val="center"/>
        <w:outlineLvl w:val="0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>Программа</w:t>
      </w:r>
    </w:p>
    <w:p w14:paraId="7F2FAD62" w14:textId="77777777" w:rsidR="00283B7C" w:rsidRPr="00493628" w:rsidRDefault="00283B7C" w:rsidP="00283B7C">
      <w:pPr>
        <w:jc w:val="center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 xml:space="preserve">муниципальных гарантий </w:t>
      </w:r>
      <w:r>
        <w:rPr>
          <w:b/>
          <w:sz w:val="28"/>
          <w:szCs w:val="28"/>
        </w:rPr>
        <w:t>бюджета</w:t>
      </w:r>
      <w:r w:rsidRPr="00344424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2026 год и плановый период 2027 и 2028 годов</w:t>
      </w:r>
    </w:p>
    <w:p w14:paraId="631B90BF" w14:textId="77777777" w:rsidR="00283B7C" w:rsidRDefault="00283B7C" w:rsidP="00283B7C">
      <w:pPr>
        <w:ind w:firstLine="720"/>
        <w:jc w:val="center"/>
        <w:rPr>
          <w:b/>
          <w:sz w:val="28"/>
          <w:szCs w:val="28"/>
        </w:rPr>
      </w:pPr>
    </w:p>
    <w:p w14:paraId="338CCAE0" w14:textId="77777777" w:rsidR="00283B7C" w:rsidRDefault="00283B7C" w:rsidP="00283B7C">
      <w:pPr>
        <w:rPr>
          <w:sz w:val="28"/>
          <w:szCs w:val="28"/>
        </w:rPr>
      </w:pPr>
    </w:p>
    <w:p w14:paraId="3B4FC4E6" w14:textId="77777777" w:rsidR="00283B7C" w:rsidRPr="001E64DD" w:rsidRDefault="00283B7C" w:rsidP="00283B7C">
      <w:pPr>
        <w:pStyle w:val="a7"/>
        <w:numPr>
          <w:ilvl w:val="0"/>
          <w:numId w:val="20"/>
        </w:numPr>
        <w:rPr>
          <w:sz w:val="28"/>
          <w:szCs w:val="28"/>
        </w:rPr>
      </w:pPr>
      <w:r w:rsidRPr="001E64DD">
        <w:rPr>
          <w:sz w:val="28"/>
          <w:szCs w:val="28"/>
        </w:rPr>
        <w:t xml:space="preserve">Предоставление муниципальных гарантий в валюте Российской Федерации </w:t>
      </w:r>
    </w:p>
    <w:p w14:paraId="7E417701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307F5E32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214D6F52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1701"/>
        <w:gridCol w:w="1984"/>
        <w:gridCol w:w="2127"/>
        <w:gridCol w:w="4677"/>
      </w:tblGrid>
      <w:tr w:rsidR="00283B7C" w:rsidRPr="00100D70" w14:paraId="30AD6D90" w14:textId="77777777" w:rsidTr="00283B7C">
        <w:tc>
          <w:tcPr>
            <w:tcW w:w="2409" w:type="dxa"/>
          </w:tcPr>
          <w:p w14:paraId="32B45762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1418" w:type="dxa"/>
          </w:tcPr>
          <w:p w14:paraId="4B892617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701" w:type="dxa"/>
          </w:tcPr>
          <w:p w14:paraId="678711E0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984" w:type="dxa"/>
          </w:tcPr>
          <w:p w14:paraId="43C5B031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2127" w:type="dxa"/>
          </w:tcPr>
          <w:p w14:paraId="12051E45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4677" w:type="dxa"/>
          </w:tcPr>
          <w:p w14:paraId="69670811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283B7C" w:rsidRPr="00100D70" w14:paraId="6A02305C" w14:textId="77777777" w:rsidTr="00283B7C">
        <w:tc>
          <w:tcPr>
            <w:tcW w:w="2409" w:type="dxa"/>
          </w:tcPr>
          <w:p w14:paraId="0850EAAF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14:paraId="2347E5FC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14:paraId="184EC70C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2136CA50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127" w:type="dxa"/>
          </w:tcPr>
          <w:p w14:paraId="4DFC2652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4677" w:type="dxa"/>
          </w:tcPr>
          <w:p w14:paraId="5D56E7A9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283B7C" w:rsidRPr="00100D70" w14:paraId="387BDAB8" w14:textId="77777777" w:rsidTr="00283B7C">
        <w:tc>
          <w:tcPr>
            <w:tcW w:w="2409" w:type="dxa"/>
          </w:tcPr>
          <w:p w14:paraId="71061DD3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1418" w:type="dxa"/>
          </w:tcPr>
          <w:p w14:paraId="12B310C8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A977622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1984" w:type="dxa"/>
          </w:tcPr>
          <w:p w14:paraId="1F9C005F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2127" w:type="dxa"/>
          </w:tcPr>
          <w:p w14:paraId="3EC70677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4677" w:type="dxa"/>
          </w:tcPr>
          <w:p w14:paraId="744FE7C8" w14:textId="77777777" w:rsidR="00283B7C" w:rsidRPr="00100D70" w:rsidRDefault="00283B7C" w:rsidP="00283B7C">
            <w:pPr>
              <w:rPr>
                <w:szCs w:val="28"/>
              </w:rPr>
            </w:pPr>
          </w:p>
        </w:tc>
      </w:tr>
    </w:tbl>
    <w:p w14:paraId="02829073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65EC49D1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34D8C00E" w14:textId="77777777" w:rsidR="00283B7C" w:rsidRPr="00100D70" w:rsidRDefault="00283B7C" w:rsidP="00283B7C">
      <w:pPr>
        <w:rPr>
          <w:sz w:val="28"/>
          <w:szCs w:val="28"/>
        </w:rPr>
      </w:pPr>
    </w:p>
    <w:p w14:paraId="7A4C9D7E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6842E4C1" w14:textId="77777777" w:rsidR="00283B7C" w:rsidRDefault="00283B7C" w:rsidP="00283B7C">
      <w:pPr>
        <w:numPr>
          <w:ilvl w:val="0"/>
          <w:numId w:val="18"/>
        </w:numPr>
        <w:rPr>
          <w:sz w:val="28"/>
          <w:szCs w:val="28"/>
        </w:rPr>
      </w:pPr>
      <w:r w:rsidRPr="001E64DD">
        <w:rPr>
          <w:sz w:val="28"/>
          <w:szCs w:val="28"/>
        </w:rPr>
        <w:t xml:space="preserve">Бюджетные ассигнования на исполнение муниципальных </w:t>
      </w:r>
      <w:proofErr w:type="gramStart"/>
      <w:r w:rsidRPr="001E64DD">
        <w:rPr>
          <w:sz w:val="28"/>
          <w:szCs w:val="28"/>
        </w:rPr>
        <w:t>гарантий  в</w:t>
      </w:r>
      <w:proofErr w:type="gramEnd"/>
      <w:r w:rsidRPr="001E64DD">
        <w:rPr>
          <w:sz w:val="28"/>
          <w:szCs w:val="28"/>
        </w:rPr>
        <w:t xml:space="preserve"> валюте Рос</w:t>
      </w:r>
      <w:r>
        <w:rPr>
          <w:sz w:val="28"/>
          <w:szCs w:val="28"/>
        </w:rPr>
        <w:t xml:space="preserve">сийской   Федерации </w:t>
      </w:r>
    </w:p>
    <w:p w14:paraId="694EB539" w14:textId="77777777" w:rsidR="00283B7C" w:rsidRPr="00100D70" w:rsidRDefault="00283B7C" w:rsidP="00283B7C">
      <w:pPr>
        <w:ind w:left="1080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268"/>
        <w:gridCol w:w="2268"/>
        <w:gridCol w:w="2268"/>
      </w:tblGrid>
      <w:tr w:rsidR="00283B7C" w:rsidRPr="00100D70" w14:paraId="304A354A" w14:textId="77777777" w:rsidTr="00283B7C">
        <w:trPr>
          <w:trHeight w:val="678"/>
        </w:trPr>
        <w:tc>
          <w:tcPr>
            <w:tcW w:w="5386" w:type="dxa"/>
          </w:tcPr>
          <w:p w14:paraId="0B8B483E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2268" w:type="dxa"/>
            <w:vAlign w:val="center"/>
          </w:tcPr>
          <w:p w14:paraId="795F21A6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19AE72C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268" w:type="dxa"/>
          </w:tcPr>
          <w:p w14:paraId="3EA36537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D6ECDD8" w14:textId="77777777" w:rsidR="00283B7C" w:rsidRPr="00C5535F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  <w:tc>
          <w:tcPr>
            <w:tcW w:w="2268" w:type="dxa"/>
            <w:vAlign w:val="center"/>
          </w:tcPr>
          <w:p w14:paraId="3EDB894C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072EFA6F" w14:textId="77777777" w:rsidR="00283B7C" w:rsidRDefault="00283B7C" w:rsidP="00283B7C">
            <w:pPr>
              <w:jc w:val="center"/>
            </w:pPr>
            <w:r>
              <w:rPr>
                <w:b/>
                <w:sz w:val="28"/>
                <w:szCs w:val="28"/>
              </w:rPr>
              <w:t>на 2028 год</w:t>
            </w:r>
          </w:p>
        </w:tc>
      </w:tr>
      <w:tr w:rsidR="00283B7C" w:rsidRPr="00100D70" w14:paraId="2C25A82A" w14:textId="77777777" w:rsidTr="00283B7C">
        <w:tc>
          <w:tcPr>
            <w:tcW w:w="5386" w:type="dxa"/>
          </w:tcPr>
          <w:p w14:paraId="29EB1DDE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2268" w:type="dxa"/>
            <w:vAlign w:val="center"/>
          </w:tcPr>
          <w:p w14:paraId="3BE59A27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72578F19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19B67B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097A6507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78276F0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2319B446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</w:p>
        </w:tc>
      </w:tr>
    </w:tbl>
    <w:p w14:paraId="3BB118B8" w14:textId="77777777" w:rsidR="00283B7C" w:rsidRPr="00100D70" w:rsidRDefault="00283B7C" w:rsidP="00283B7C">
      <w:pPr>
        <w:rPr>
          <w:sz w:val="28"/>
          <w:szCs w:val="28"/>
        </w:rPr>
      </w:pPr>
    </w:p>
    <w:p w14:paraId="140E0CEF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4000A1DC" w14:textId="77777777" w:rsidR="00053F99" w:rsidRDefault="00053F99" w:rsidP="00283B7C">
      <w:pPr>
        <w:jc w:val="right"/>
        <w:rPr>
          <w:b/>
        </w:rPr>
      </w:pPr>
    </w:p>
    <w:p w14:paraId="42646DF0" w14:textId="4668DD5A" w:rsidR="00283B7C" w:rsidRPr="00042A79" w:rsidRDefault="00283B7C" w:rsidP="00283B7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10</w:t>
      </w:r>
    </w:p>
    <w:p w14:paraId="734E386E" w14:textId="77777777" w:rsidR="00053F99" w:rsidRPr="00A728CC" w:rsidRDefault="00053F99" w:rsidP="00053F99">
      <w:pPr>
        <w:jc w:val="right"/>
      </w:pPr>
      <w:r w:rsidRPr="00A728CC">
        <w:t xml:space="preserve">к Решению Собрания представителей </w:t>
      </w:r>
    </w:p>
    <w:p w14:paraId="1AD7C70E" w14:textId="77777777" w:rsidR="00053F99" w:rsidRPr="00A728CC" w:rsidRDefault="00053F99" w:rsidP="00053F99">
      <w:pPr>
        <w:jc w:val="right"/>
      </w:pPr>
      <w:r w:rsidRPr="00A728CC">
        <w:t xml:space="preserve">Бесланского городского поселения </w:t>
      </w:r>
    </w:p>
    <w:p w14:paraId="62FC178F" w14:textId="77777777" w:rsidR="00053F99" w:rsidRPr="00A728CC" w:rsidRDefault="00053F99" w:rsidP="00053F99">
      <w:pPr>
        <w:jc w:val="right"/>
        <w:rPr>
          <w:b/>
          <w:szCs w:val="28"/>
        </w:rPr>
      </w:pPr>
      <w:r>
        <w:t>от «05» декабря 2025</w:t>
      </w:r>
      <w:r w:rsidRPr="00A728CC">
        <w:t xml:space="preserve"> г. №</w:t>
      </w:r>
      <w:r>
        <w:t xml:space="preserve"> 2</w:t>
      </w:r>
    </w:p>
    <w:p w14:paraId="393BDC60" w14:textId="77777777" w:rsidR="00283B7C" w:rsidRPr="00100D70" w:rsidRDefault="00283B7C" w:rsidP="00283B7C">
      <w:pPr>
        <w:rPr>
          <w:sz w:val="28"/>
          <w:szCs w:val="28"/>
        </w:rPr>
      </w:pPr>
    </w:p>
    <w:p w14:paraId="48821023" w14:textId="77777777" w:rsidR="00283B7C" w:rsidRPr="00100D70" w:rsidRDefault="00283B7C" w:rsidP="00283B7C">
      <w:pPr>
        <w:rPr>
          <w:sz w:val="28"/>
          <w:szCs w:val="28"/>
        </w:rPr>
      </w:pPr>
    </w:p>
    <w:p w14:paraId="40B1F092" w14:textId="77777777" w:rsidR="00283B7C" w:rsidRPr="001E64DD" w:rsidRDefault="00283B7C" w:rsidP="00283B7C">
      <w:pPr>
        <w:ind w:firstLine="720"/>
        <w:jc w:val="center"/>
        <w:outlineLvl w:val="0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>Программа</w:t>
      </w:r>
    </w:p>
    <w:p w14:paraId="0566F36C" w14:textId="77777777" w:rsidR="00283B7C" w:rsidRPr="001E64DD" w:rsidRDefault="00283B7C" w:rsidP="00283B7C">
      <w:pPr>
        <w:ind w:firstLine="720"/>
        <w:jc w:val="center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 xml:space="preserve">муниципальных </w:t>
      </w:r>
      <w:proofErr w:type="gramStart"/>
      <w:r w:rsidRPr="001E64DD">
        <w:rPr>
          <w:b/>
          <w:sz w:val="28"/>
          <w:szCs w:val="28"/>
        </w:rPr>
        <w:t xml:space="preserve">гарантий  </w:t>
      </w:r>
      <w:r>
        <w:rPr>
          <w:b/>
          <w:sz w:val="28"/>
          <w:szCs w:val="28"/>
        </w:rPr>
        <w:t>бюджета</w:t>
      </w:r>
      <w:proofErr w:type="gramEnd"/>
      <w:r>
        <w:rPr>
          <w:b/>
          <w:sz w:val="28"/>
          <w:szCs w:val="28"/>
        </w:rPr>
        <w:t xml:space="preserve"> </w:t>
      </w:r>
      <w:r w:rsidRPr="001E64DD">
        <w:rPr>
          <w:b/>
          <w:sz w:val="28"/>
          <w:szCs w:val="28"/>
        </w:rPr>
        <w:t>Бесланск</w:t>
      </w:r>
      <w:r>
        <w:rPr>
          <w:b/>
          <w:sz w:val="28"/>
          <w:szCs w:val="28"/>
        </w:rPr>
        <w:t>ого городского поселения на 2026 год и плановый период 2027 и 2028 годов</w:t>
      </w:r>
    </w:p>
    <w:p w14:paraId="59953CAA" w14:textId="77777777" w:rsidR="00283B7C" w:rsidRPr="00100D70" w:rsidRDefault="00283B7C" w:rsidP="00283B7C">
      <w:pPr>
        <w:ind w:firstLine="720"/>
        <w:jc w:val="center"/>
        <w:rPr>
          <w:sz w:val="28"/>
          <w:szCs w:val="28"/>
        </w:rPr>
      </w:pPr>
    </w:p>
    <w:p w14:paraId="4D453C12" w14:textId="77777777" w:rsidR="00283B7C" w:rsidRPr="007D36CD" w:rsidRDefault="00283B7C" w:rsidP="00283B7C">
      <w:pPr>
        <w:pStyle w:val="a7"/>
        <w:numPr>
          <w:ilvl w:val="0"/>
          <w:numId w:val="21"/>
        </w:numPr>
        <w:rPr>
          <w:sz w:val="28"/>
          <w:szCs w:val="28"/>
        </w:rPr>
      </w:pPr>
      <w:r w:rsidRPr="007D36CD">
        <w:rPr>
          <w:sz w:val="28"/>
          <w:szCs w:val="28"/>
        </w:rPr>
        <w:t>Предоставление муниципальных гарантий в иностранной валюте Р</w:t>
      </w:r>
      <w:r>
        <w:rPr>
          <w:sz w:val="28"/>
          <w:szCs w:val="28"/>
        </w:rPr>
        <w:t xml:space="preserve">оссийской Федерации </w:t>
      </w:r>
    </w:p>
    <w:p w14:paraId="741E511B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4A1A7F74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75986EB6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2410"/>
        <w:gridCol w:w="1985"/>
        <w:gridCol w:w="2551"/>
        <w:gridCol w:w="4253"/>
      </w:tblGrid>
      <w:tr w:rsidR="00283B7C" w:rsidRPr="00100D70" w14:paraId="2B48F200" w14:textId="77777777" w:rsidTr="00283B7C">
        <w:tc>
          <w:tcPr>
            <w:tcW w:w="1559" w:type="dxa"/>
          </w:tcPr>
          <w:p w14:paraId="73DC39B2" w14:textId="77777777" w:rsidR="00283B7C" w:rsidRPr="007D36CD" w:rsidRDefault="00283B7C" w:rsidP="00283B7C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2126" w:type="dxa"/>
          </w:tcPr>
          <w:p w14:paraId="629E4BFC" w14:textId="77777777" w:rsidR="00283B7C" w:rsidRPr="007D36CD" w:rsidRDefault="00283B7C" w:rsidP="00283B7C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2410" w:type="dxa"/>
          </w:tcPr>
          <w:p w14:paraId="6DD5F928" w14:textId="77777777" w:rsidR="00283B7C" w:rsidRPr="007D36CD" w:rsidRDefault="00283B7C" w:rsidP="00283B7C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985" w:type="dxa"/>
          </w:tcPr>
          <w:p w14:paraId="44C461FA" w14:textId="77777777" w:rsidR="00283B7C" w:rsidRPr="007D36CD" w:rsidRDefault="00283B7C" w:rsidP="00283B7C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2551" w:type="dxa"/>
          </w:tcPr>
          <w:p w14:paraId="3CEF83C5" w14:textId="77777777" w:rsidR="00283B7C" w:rsidRPr="007D36CD" w:rsidRDefault="00283B7C" w:rsidP="00283B7C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4253" w:type="dxa"/>
          </w:tcPr>
          <w:p w14:paraId="4B9EEF23" w14:textId="77777777" w:rsidR="00283B7C" w:rsidRPr="007D36CD" w:rsidRDefault="00283B7C" w:rsidP="00283B7C">
            <w:pPr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283B7C" w:rsidRPr="00100D70" w14:paraId="23E06985" w14:textId="77777777" w:rsidTr="00283B7C">
        <w:tc>
          <w:tcPr>
            <w:tcW w:w="1559" w:type="dxa"/>
          </w:tcPr>
          <w:p w14:paraId="2878AD23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14:paraId="3896E7F7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14:paraId="104DB6D1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14:paraId="106B195D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551" w:type="dxa"/>
          </w:tcPr>
          <w:p w14:paraId="77B8C96B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14:paraId="0713F666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283B7C" w:rsidRPr="00100D70" w14:paraId="4173D2C1" w14:textId="77777777" w:rsidTr="00283B7C">
        <w:tc>
          <w:tcPr>
            <w:tcW w:w="1559" w:type="dxa"/>
          </w:tcPr>
          <w:p w14:paraId="733CCB36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2126" w:type="dxa"/>
          </w:tcPr>
          <w:p w14:paraId="7E4CC3C9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2410" w:type="dxa"/>
          </w:tcPr>
          <w:p w14:paraId="61FFE8E2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1985" w:type="dxa"/>
          </w:tcPr>
          <w:p w14:paraId="3196117A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2551" w:type="dxa"/>
          </w:tcPr>
          <w:p w14:paraId="652933F5" w14:textId="77777777" w:rsidR="00283B7C" w:rsidRPr="00100D70" w:rsidRDefault="00283B7C" w:rsidP="00283B7C">
            <w:pPr>
              <w:rPr>
                <w:szCs w:val="28"/>
              </w:rPr>
            </w:pPr>
          </w:p>
        </w:tc>
        <w:tc>
          <w:tcPr>
            <w:tcW w:w="4253" w:type="dxa"/>
          </w:tcPr>
          <w:p w14:paraId="78BB3882" w14:textId="77777777" w:rsidR="00283B7C" w:rsidRPr="00100D70" w:rsidRDefault="00283B7C" w:rsidP="00283B7C">
            <w:pPr>
              <w:rPr>
                <w:szCs w:val="28"/>
              </w:rPr>
            </w:pPr>
          </w:p>
        </w:tc>
      </w:tr>
    </w:tbl>
    <w:p w14:paraId="136915F3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417BCAF7" w14:textId="77777777" w:rsidR="00283B7C" w:rsidRPr="00100D70" w:rsidRDefault="00283B7C" w:rsidP="00283B7C">
      <w:pPr>
        <w:rPr>
          <w:sz w:val="28"/>
          <w:szCs w:val="28"/>
        </w:rPr>
      </w:pPr>
    </w:p>
    <w:p w14:paraId="45264EB4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69A63B96" w14:textId="77777777" w:rsidR="00283B7C" w:rsidRPr="00100D70" w:rsidRDefault="00283B7C" w:rsidP="00283B7C">
      <w:pPr>
        <w:ind w:firstLine="720"/>
        <w:rPr>
          <w:sz w:val="28"/>
          <w:szCs w:val="28"/>
        </w:rPr>
      </w:pPr>
    </w:p>
    <w:p w14:paraId="2948CE6C" w14:textId="77777777" w:rsidR="00283B7C" w:rsidRPr="00100D70" w:rsidRDefault="00283B7C" w:rsidP="00283B7C">
      <w:pPr>
        <w:numPr>
          <w:ilvl w:val="0"/>
          <w:numId w:val="19"/>
        </w:numPr>
        <w:rPr>
          <w:sz w:val="28"/>
          <w:szCs w:val="28"/>
        </w:rPr>
      </w:pPr>
      <w:r w:rsidRPr="00100D70">
        <w:rPr>
          <w:sz w:val="28"/>
          <w:szCs w:val="28"/>
        </w:rPr>
        <w:t xml:space="preserve">Бюджетные ассигнования на исполнение муниципальных </w:t>
      </w:r>
      <w:proofErr w:type="gramStart"/>
      <w:r w:rsidRPr="00100D70">
        <w:rPr>
          <w:sz w:val="28"/>
          <w:szCs w:val="28"/>
        </w:rPr>
        <w:t>гарантий  в</w:t>
      </w:r>
      <w:proofErr w:type="gramEnd"/>
      <w:r>
        <w:rPr>
          <w:sz w:val="28"/>
          <w:szCs w:val="28"/>
        </w:rPr>
        <w:t xml:space="preserve"> иностранной валюте </w:t>
      </w:r>
    </w:p>
    <w:p w14:paraId="6923D269" w14:textId="77777777" w:rsidR="00283B7C" w:rsidRPr="00100D70" w:rsidRDefault="00283B7C" w:rsidP="00283B7C">
      <w:pPr>
        <w:rPr>
          <w:sz w:val="28"/>
          <w:szCs w:val="28"/>
        </w:rPr>
      </w:pPr>
    </w:p>
    <w:p w14:paraId="1E4BE36F" w14:textId="77777777" w:rsidR="00283B7C" w:rsidRPr="00100D70" w:rsidRDefault="00283B7C" w:rsidP="00283B7C">
      <w:pPr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2268"/>
        <w:gridCol w:w="2268"/>
        <w:gridCol w:w="2268"/>
      </w:tblGrid>
      <w:tr w:rsidR="00283B7C" w:rsidRPr="00100D70" w14:paraId="514E3B59" w14:textId="77777777" w:rsidTr="00283B7C">
        <w:trPr>
          <w:trHeight w:val="654"/>
        </w:trPr>
        <w:tc>
          <w:tcPr>
            <w:tcW w:w="7654" w:type="dxa"/>
          </w:tcPr>
          <w:p w14:paraId="6060D245" w14:textId="77777777" w:rsidR="00283B7C" w:rsidRPr="001E64DD" w:rsidRDefault="00283B7C" w:rsidP="00283B7C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2268" w:type="dxa"/>
            <w:vAlign w:val="center"/>
          </w:tcPr>
          <w:p w14:paraId="7D6F7CB3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90FE4DA" w14:textId="77777777" w:rsidR="00283B7C" w:rsidRPr="00100D70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268" w:type="dxa"/>
          </w:tcPr>
          <w:p w14:paraId="31CB428F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DC526BD" w14:textId="77777777" w:rsidR="00283B7C" w:rsidRPr="00C5535F" w:rsidRDefault="00283B7C" w:rsidP="00283B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  <w:tc>
          <w:tcPr>
            <w:tcW w:w="2268" w:type="dxa"/>
            <w:vAlign w:val="center"/>
          </w:tcPr>
          <w:p w14:paraId="6F6C02BD" w14:textId="77777777" w:rsidR="00283B7C" w:rsidRDefault="00283B7C" w:rsidP="00283B7C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1DB203F3" w14:textId="77777777" w:rsidR="00283B7C" w:rsidRDefault="00283B7C" w:rsidP="00283B7C">
            <w:pPr>
              <w:jc w:val="center"/>
            </w:pPr>
            <w:r>
              <w:rPr>
                <w:b/>
                <w:sz w:val="28"/>
                <w:szCs w:val="28"/>
              </w:rPr>
              <w:t>на 2028 год</w:t>
            </w:r>
          </w:p>
        </w:tc>
      </w:tr>
      <w:tr w:rsidR="00283B7C" w:rsidRPr="00100D70" w14:paraId="22C4C804" w14:textId="77777777" w:rsidTr="00283B7C">
        <w:tc>
          <w:tcPr>
            <w:tcW w:w="7654" w:type="dxa"/>
          </w:tcPr>
          <w:p w14:paraId="41479668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2268" w:type="dxa"/>
            <w:vAlign w:val="center"/>
          </w:tcPr>
          <w:p w14:paraId="7261DBC9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2F399D37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510FBC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50D58772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BA0CB0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3E858179" w14:textId="77777777" w:rsidR="00283B7C" w:rsidRPr="00100D70" w:rsidRDefault="00283B7C" w:rsidP="00283B7C">
            <w:pPr>
              <w:jc w:val="center"/>
              <w:rPr>
                <w:szCs w:val="28"/>
              </w:rPr>
            </w:pPr>
          </w:p>
        </w:tc>
      </w:tr>
    </w:tbl>
    <w:p w14:paraId="3508B98A" w14:textId="77777777" w:rsidR="00E06AC2" w:rsidRDefault="00E06AC2" w:rsidP="00451B9F">
      <w:pPr>
        <w:rPr>
          <w:b/>
        </w:rPr>
      </w:pPr>
      <w:bookmarkStart w:id="0" w:name="_GoBack"/>
      <w:bookmarkEnd w:id="0"/>
    </w:p>
    <w:sectPr w:rsidR="00E06AC2" w:rsidSect="00E42FB9">
      <w:pgSz w:w="16838" w:h="11906" w:orient="landscape"/>
      <w:pgMar w:top="567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DD11D" w14:textId="77777777" w:rsidR="00312AB2" w:rsidRDefault="00312AB2" w:rsidP="001655F4">
      <w:r>
        <w:separator/>
      </w:r>
    </w:p>
  </w:endnote>
  <w:endnote w:type="continuationSeparator" w:id="0">
    <w:p w14:paraId="4100206A" w14:textId="77777777" w:rsidR="00312AB2" w:rsidRDefault="00312AB2" w:rsidP="0016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46397" w14:textId="77777777" w:rsidR="00312AB2" w:rsidRDefault="00312AB2" w:rsidP="001655F4">
      <w:r>
        <w:separator/>
      </w:r>
    </w:p>
  </w:footnote>
  <w:footnote w:type="continuationSeparator" w:id="0">
    <w:p w14:paraId="6B781624" w14:textId="77777777" w:rsidR="00312AB2" w:rsidRDefault="00312AB2" w:rsidP="0016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AE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EC6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48D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627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145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D20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3AB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4B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67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8E0D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34DFB"/>
    <w:multiLevelType w:val="hybridMultilevel"/>
    <w:tmpl w:val="B0C29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E374C"/>
    <w:multiLevelType w:val="hybridMultilevel"/>
    <w:tmpl w:val="02CCAE3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  <w:rPr>
        <w:rFonts w:cs="Times New Roman"/>
      </w:rPr>
    </w:lvl>
  </w:abstractNum>
  <w:abstractNum w:abstractNumId="12" w15:restartNumberingAfterBreak="0">
    <w:nsid w:val="04153791"/>
    <w:multiLevelType w:val="hybridMultilevel"/>
    <w:tmpl w:val="0204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706E0"/>
    <w:multiLevelType w:val="hybridMultilevel"/>
    <w:tmpl w:val="F2902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F143C"/>
    <w:multiLevelType w:val="hybridMultilevel"/>
    <w:tmpl w:val="1B8C0EF4"/>
    <w:lvl w:ilvl="0" w:tplc="7AFC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9F394A"/>
    <w:multiLevelType w:val="hybridMultilevel"/>
    <w:tmpl w:val="5DC8340E"/>
    <w:lvl w:ilvl="0" w:tplc="D86E967A">
      <w:start w:val="18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306672A2"/>
    <w:multiLevelType w:val="hybridMultilevel"/>
    <w:tmpl w:val="CF50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20ECA"/>
    <w:multiLevelType w:val="hybridMultilevel"/>
    <w:tmpl w:val="6472DD8A"/>
    <w:lvl w:ilvl="0" w:tplc="66C4C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6938F8"/>
    <w:multiLevelType w:val="hybridMultilevel"/>
    <w:tmpl w:val="0AA23748"/>
    <w:lvl w:ilvl="0" w:tplc="8486A8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E897DAF"/>
    <w:multiLevelType w:val="hybridMultilevel"/>
    <w:tmpl w:val="546C30EC"/>
    <w:lvl w:ilvl="0" w:tplc="9606DE5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6CA27B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34"/>
    <w:rsid w:val="000032D1"/>
    <w:rsid w:val="000051AF"/>
    <w:rsid w:val="00007733"/>
    <w:rsid w:val="00012420"/>
    <w:rsid w:val="00013554"/>
    <w:rsid w:val="00021ECA"/>
    <w:rsid w:val="00024182"/>
    <w:rsid w:val="000430EC"/>
    <w:rsid w:val="0005228E"/>
    <w:rsid w:val="00052506"/>
    <w:rsid w:val="00053F99"/>
    <w:rsid w:val="00054039"/>
    <w:rsid w:val="00061E80"/>
    <w:rsid w:val="000666EB"/>
    <w:rsid w:val="00067804"/>
    <w:rsid w:val="00080832"/>
    <w:rsid w:val="0008568F"/>
    <w:rsid w:val="000858EF"/>
    <w:rsid w:val="00096030"/>
    <w:rsid w:val="000A03E1"/>
    <w:rsid w:val="000A4AB7"/>
    <w:rsid w:val="000A4ADA"/>
    <w:rsid w:val="000B726D"/>
    <w:rsid w:val="000C0E36"/>
    <w:rsid w:val="000C25B5"/>
    <w:rsid w:val="000C4252"/>
    <w:rsid w:val="000C70DF"/>
    <w:rsid w:val="000D0CDD"/>
    <w:rsid w:val="000E1C19"/>
    <w:rsid w:val="000E7FAF"/>
    <w:rsid w:val="000F06FF"/>
    <w:rsid w:val="000F0D32"/>
    <w:rsid w:val="001018A6"/>
    <w:rsid w:val="00102E83"/>
    <w:rsid w:val="001265A6"/>
    <w:rsid w:val="001269C9"/>
    <w:rsid w:val="00137178"/>
    <w:rsid w:val="00147507"/>
    <w:rsid w:val="00153DCB"/>
    <w:rsid w:val="001655F4"/>
    <w:rsid w:val="00166B58"/>
    <w:rsid w:val="00170E5D"/>
    <w:rsid w:val="00171A93"/>
    <w:rsid w:val="001722C1"/>
    <w:rsid w:val="001771DC"/>
    <w:rsid w:val="00177C57"/>
    <w:rsid w:val="0019022D"/>
    <w:rsid w:val="0019125E"/>
    <w:rsid w:val="00194286"/>
    <w:rsid w:val="001952DD"/>
    <w:rsid w:val="00196281"/>
    <w:rsid w:val="001A2CBC"/>
    <w:rsid w:val="001A69A1"/>
    <w:rsid w:val="001B3596"/>
    <w:rsid w:val="001B4E0C"/>
    <w:rsid w:val="001C19AA"/>
    <w:rsid w:val="001C6D9A"/>
    <w:rsid w:val="001C6E83"/>
    <w:rsid w:val="001D2964"/>
    <w:rsid w:val="001D6876"/>
    <w:rsid w:val="001D70F8"/>
    <w:rsid w:val="001D760A"/>
    <w:rsid w:val="001D7B01"/>
    <w:rsid w:val="001E04B3"/>
    <w:rsid w:val="001F5599"/>
    <w:rsid w:val="00214FFB"/>
    <w:rsid w:val="00215F07"/>
    <w:rsid w:val="002221BC"/>
    <w:rsid w:val="0023198F"/>
    <w:rsid w:val="00236CE5"/>
    <w:rsid w:val="002438FB"/>
    <w:rsid w:val="00243E71"/>
    <w:rsid w:val="00252E2E"/>
    <w:rsid w:val="0026019F"/>
    <w:rsid w:val="00261189"/>
    <w:rsid w:val="00263A8A"/>
    <w:rsid w:val="00277176"/>
    <w:rsid w:val="00277248"/>
    <w:rsid w:val="00280131"/>
    <w:rsid w:val="00283B7C"/>
    <w:rsid w:val="00285048"/>
    <w:rsid w:val="0028517A"/>
    <w:rsid w:val="00290195"/>
    <w:rsid w:val="00294778"/>
    <w:rsid w:val="002A0F63"/>
    <w:rsid w:val="002A17A7"/>
    <w:rsid w:val="002A2007"/>
    <w:rsid w:val="002C219A"/>
    <w:rsid w:val="002C5658"/>
    <w:rsid w:val="002E347E"/>
    <w:rsid w:val="002E412C"/>
    <w:rsid w:val="002E45CE"/>
    <w:rsid w:val="002E56C4"/>
    <w:rsid w:val="002F112A"/>
    <w:rsid w:val="002F3EDA"/>
    <w:rsid w:val="002F4DC7"/>
    <w:rsid w:val="002F7878"/>
    <w:rsid w:val="0030077C"/>
    <w:rsid w:val="003022F8"/>
    <w:rsid w:val="00305300"/>
    <w:rsid w:val="00312AB2"/>
    <w:rsid w:val="003211B7"/>
    <w:rsid w:val="003347B8"/>
    <w:rsid w:val="00341337"/>
    <w:rsid w:val="00341509"/>
    <w:rsid w:val="00354DC2"/>
    <w:rsid w:val="0035538A"/>
    <w:rsid w:val="003624B6"/>
    <w:rsid w:val="0036640C"/>
    <w:rsid w:val="00370815"/>
    <w:rsid w:val="00370B99"/>
    <w:rsid w:val="00372BDA"/>
    <w:rsid w:val="00373438"/>
    <w:rsid w:val="00373BD0"/>
    <w:rsid w:val="00374336"/>
    <w:rsid w:val="0038635A"/>
    <w:rsid w:val="003864A7"/>
    <w:rsid w:val="00390A92"/>
    <w:rsid w:val="003925BF"/>
    <w:rsid w:val="00392C58"/>
    <w:rsid w:val="003A0967"/>
    <w:rsid w:val="003A4E96"/>
    <w:rsid w:val="003B026B"/>
    <w:rsid w:val="003B4F59"/>
    <w:rsid w:val="003C2712"/>
    <w:rsid w:val="003D369A"/>
    <w:rsid w:val="003D4706"/>
    <w:rsid w:val="004012F9"/>
    <w:rsid w:val="00411F74"/>
    <w:rsid w:val="004123D9"/>
    <w:rsid w:val="004161C5"/>
    <w:rsid w:val="0042095E"/>
    <w:rsid w:val="004313F0"/>
    <w:rsid w:val="00433310"/>
    <w:rsid w:val="004347A2"/>
    <w:rsid w:val="004365DB"/>
    <w:rsid w:val="004404DA"/>
    <w:rsid w:val="0045079C"/>
    <w:rsid w:val="00451B9F"/>
    <w:rsid w:val="0045366B"/>
    <w:rsid w:val="004537AD"/>
    <w:rsid w:val="0045709D"/>
    <w:rsid w:val="004630ED"/>
    <w:rsid w:val="00466451"/>
    <w:rsid w:val="00472425"/>
    <w:rsid w:val="004742EC"/>
    <w:rsid w:val="00475BB0"/>
    <w:rsid w:val="004770D3"/>
    <w:rsid w:val="00486DE8"/>
    <w:rsid w:val="004A2A0F"/>
    <w:rsid w:val="004A39D5"/>
    <w:rsid w:val="004B101D"/>
    <w:rsid w:val="004C27FB"/>
    <w:rsid w:val="004E0465"/>
    <w:rsid w:val="004E41EE"/>
    <w:rsid w:val="004E51EF"/>
    <w:rsid w:val="004E74A8"/>
    <w:rsid w:val="004F0034"/>
    <w:rsid w:val="004F3B5F"/>
    <w:rsid w:val="004F604E"/>
    <w:rsid w:val="00504997"/>
    <w:rsid w:val="005050B1"/>
    <w:rsid w:val="0050795A"/>
    <w:rsid w:val="00507BBB"/>
    <w:rsid w:val="005104A2"/>
    <w:rsid w:val="00511571"/>
    <w:rsid w:val="005125E2"/>
    <w:rsid w:val="00513AB2"/>
    <w:rsid w:val="00517B1E"/>
    <w:rsid w:val="0052444E"/>
    <w:rsid w:val="0054728C"/>
    <w:rsid w:val="005515E5"/>
    <w:rsid w:val="00555073"/>
    <w:rsid w:val="00556537"/>
    <w:rsid w:val="00557795"/>
    <w:rsid w:val="00562DC8"/>
    <w:rsid w:val="00562E28"/>
    <w:rsid w:val="005768BC"/>
    <w:rsid w:val="00577390"/>
    <w:rsid w:val="005A20B3"/>
    <w:rsid w:val="005A54A8"/>
    <w:rsid w:val="005B4591"/>
    <w:rsid w:val="005C068D"/>
    <w:rsid w:val="005C54A7"/>
    <w:rsid w:val="005D1CE9"/>
    <w:rsid w:val="005D29F9"/>
    <w:rsid w:val="005E05FB"/>
    <w:rsid w:val="005E14D2"/>
    <w:rsid w:val="005E6812"/>
    <w:rsid w:val="005E7A9D"/>
    <w:rsid w:val="00602E45"/>
    <w:rsid w:val="006051E7"/>
    <w:rsid w:val="00607DAD"/>
    <w:rsid w:val="00610EDE"/>
    <w:rsid w:val="0062145C"/>
    <w:rsid w:val="00623550"/>
    <w:rsid w:val="006255D9"/>
    <w:rsid w:val="00625C62"/>
    <w:rsid w:val="00627734"/>
    <w:rsid w:val="0063428F"/>
    <w:rsid w:val="00637159"/>
    <w:rsid w:val="0065618D"/>
    <w:rsid w:val="00664660"/>
    <w:rsid w:val="00665BEA"/>
    <w:rsid w:val="00671F75"/>
    <w:rsid w:val="0068635A"/>
    <w:rsid w:val="006874E5"/>
    <w:rsid w:val="00691AED"/>
    <w:rsid w:val="00691DC5"/>
    <w:rsid w:val="00692CD1"/>
    <w:rsid w:val="006938B6"/>
    <w:rsid w:val="006943E5"/>
    <w:rsid w:val="006A00E8"/>
    <w:rsid w:val="006A0EC3"/>
    <w:rsid w:val="006A3E49"/>
    <w:rsid w:val="006A7788"/>
    <w:rsid w:val="006B33E6"/>
    <w:rsid w:val="006B76E1"/>
    <w:rsid w:val="006C3524"/>
    <w:rsid w:val="006C3BDC"/>
    <w:rsid w:val="006D10A1"/>
    <w:rsid w:val="006D1376"/>
    <w:rsid w:val="006D4975"/>
    <w:rsid w:val="006E04FE"/>
    <w:rsid w:val="006E1645"/>
    <w:rsid w:val="006E3509"/>
    <w:rsid w:val="006E4B43"/>
    <w:rsid w:val="006F5564"/>
    <w:rsid w:val="0071404F"/>
    <w:rsid w:val="007173F1"/>
    <w:rsid w:val="00737428"/>
    <w:rsid w:val="00750C57"/>
    <w:rsid w:val="00754436"/>
    <w:rsid w:val="00782F84"/>
    <w:rsid w:val="00785BD3"/>
    <w:rsid w:val="007919D7"/>
    <w:rsid w:val="007A71A5"/>
    <w:rsid w:val="007B415F"/>
    <w:rsid w:val="007B6906"/>
    <w:rsid w:val="007C061B"/>
    <w:rsid w:val="007C1DAA"/>
    <w:rsid w:val="007C4E6D"/>
    <w:rsid w:val="007C5F91"/>
    <w:rsid w:val="007C6A3D"/>
    <w:rsid w:val="007D6BDC"/>
    <w:rsid w:val="007F3D54"/>
    <w:rsid w:val="008042D0"/>
    <w:rsid w:val="0080587D"/>
    <w:rsid w:val="0081140F"/>
    <w:rsid w:val="0081270A"/>
    <w:rsid w:val="00825404"/>
    <w:rsid w:val="00835742"/>
    <w:rsid w:val="008364B4"/>
    <w:rsid w:val="0085321D"/>
    <w:rsid w:val="008546C8"/>
    <w:rsid w:val="00855EAF"/>
    <w:rsid w:val="008618EA"/>
    <w:rsid w:val="00877965"/>
    <w:rsid w:val="008921E7"/>
    <w:rsid w:val="00897D2A"/>
    <w:rsid w:val="008A532E"/>
    <w:rsid w:val="008B3384"/>
    <w:rsid w:val="008B616E"/>
    <w:rsid w:val="008C4D86"/>
    <w:rsid w:val="008C7CA2"/>
    <w:rsid w:val="008D19C6"/>
    <w:rsid w:val="008E11C5"/>
    <w:rsid w:val="008E54E2"/>
    <w:rsid w:val="008E7DC4"/>
    <w:rsid w:val="008F5CD9"/>
    <w:rsid w:val="00907F98"/>
    <w:rsid w:val="009115D6"/>
    <w:rsid w:val="0091322E"/>
    <w:rsid w:val="00922325"/>
    <w:rsid w:val="00930E15"/>
    <w:rsid w:val="00934EA6"/>
    <w:rsid w:val="00935C2C"/>
    <w:rsid w:val="0093640C"/>
    <w:rsid w:val="009434FC"/>
    <w:rsid w:val="00960C64"/>
    <w:rsid w:val="00965000"/>
    <w:rsid w:val="00973314"/>
    <w:rsid w:val="00990CBF"/>
    <w:rsid w:val="00997E5C"/>
    <w:rsid w:val="009A2DAF"/>
    <w:rsid w:val="009C01D9"/>
    <w:rsid w:val="009C112D"/>
    <w:rsid w:val="009D7345"/>
    <w:rsid w:val="009D79C7"/>
    <w:rsid w:val="009E1B09"/>
    <w:rsid w:val="009E3D71"/>
    <w:rsid w:val="009E546A"/>
    <w:rsid w:val="009F3D11"/>
    <w:rsid w:val="00A00500"/>
    <w:rsid w:val="00A01677"/>
    <w:rsid w:val="00A01AA3"/>
    <w:rsid w:val="00A0395E"/>
    <w:rsid w:val="00A06D3B"/>
    <w:rsid w:val="00A13E37"/>
    <w:rsid w:val="00A15C63"/>
    <w:rsid w:val="00A331FA"/>
    <w:rsid w:val="00A40A55"/>
    <w:rsid w:val="00A45F89"/>
    <w:rsid w:val="00A47936"/>
    <w:rsid w:val="00A47AB7"/>
    <w:rsid w:val="00A65BD0"/>
    <w:rsid w:val="00A71D11"/>
    <w:rsid w:val="00A728CC"/>
    <w:rsid w:val="00A73ECB"/>
    <w:rsid w:val="00A81431"/>
    <w:rsid w:val="00A81F14"/>
    <w:rsid w:val="00AA183D"/>
    <w:rsid w:val="00AA3840"/>
    <w:rsid w:val="00AA522C"/>
    <w:rsid w:val="00AA7AAF"/>
    <w:rsid w:val="00AB01A0"/>
    <w:rsid w:val="00AB60A4"/>
    <w:rsid w:val="00AB669E"/>
    <w:rsid w:val="00AC1B71"/>
    <w:rsid w:val="00AC54DB"/>
    <w:rsid w:val="00AE1762"/>
    <w:rsid w:val="00AF5C59"/>
    <w:rsid w:val="00B07A4F"/>
    <w:rsid w:val="00B14755"/>
    <w:rsid w:val="00B34EF8"/>
    <w:rsid w:val="00B356C3"/>
    <w:rsid w:val="00B37E42"/>
    <w:rsid w:val="00B42B61"/>
    <w:rsid w:val="00B44019"/>
    <w:rsid w:val="00B4545D"/>
    <w:rsid w:val="00B47BBC"/>
    <w:rsid w:val="00B507E6"/>
    <w:rsid w:val="00B6400A"/>
    <w:rsid w:val="00B67A27"/>
    <w:rsid w:val="00B70D6C"/>
    <w:rsid w:val="00B71188"/>
    <w:rsid w:val="00B71DEE"/>
    <w:rsid w:val="00B75889"/>
    <w:rsid w:val="00B81EDF"/>
    <w:rsid w:val="00B869B3"/>
    <w:rsid w:val="00B9439F"/>
    <w:rsid w:val="00BA6B85"/>
    <w:rsid w:val="00BB56E2"/>
    <w:rsid w:val="00BC0B22"/>
    <w:rsid w:val="00BC1C0B"/>
    <w:rsid w:val="00BC25A2"/>
    <w:rsid w:val="00BC4A8F"/>
    <w:rsid w:val="00BC5679"/>
    <w:rsid w:val="00BC7C68"/>
    <w:rsid w:val="00BD0883"/>
    <w:rsid w:val="00BD21B6"/>
    <w:rsid w:val="00BE6485"/>
    <w:rsid w:val="00BF4856"/>
    <w:rsid w:val="00BF62D9"/>
    <w:rsid w:val="00C025BB"/>
    <w:rsid w:val="00C1190E"/>
    <w:rsid w:val="00C1380D"/>
    <w:rsid w:val="00C1773C"/>
    <w:rsid w:val="00C23E9E"/>
    <w:rsid w:val="00C23FFC"/>
    <w:rsid w:val="00C35807"/>
    <w:rsid w:val="00C37358"/>
    <w:rsid w:val="00C46615"/>
    <w:rsid w:val="00C54EB3"/>
    <w:rsid w:val="00C57BB7"/>
    <w:rsid w:val="00C6313B"/>
    <w:rsid w:val="00C822C2"/>
    <w:rsid w:val="00CA2A9D"/>
    <w:rsid w:val="00CC1696"/>
    <w:rsid w:val="00CC1C03"/>
    <w:rsid w:val="00CC5187"/>
    <w:rsid w:val="00CD3976"/>
    <w:rsid w:val="00CD7FB7"/>
    <w:rsid w:val="00CE36BF"/>
    <w:rsid w:val="00CE5119"/>
    <w:rsid w:val="00CE554B"/>
    <w:rsid w:val="00CE6F2D"/>
    <w:rsid w:val="00CF2793"/>
    <w:rsid w:val="00D003FF"/>
    <w:rsid w:val="00D017DE"/>
    <w:rsid w:val="00D0735D"/>
    <w:rsid w:val="00D15E29"/>
    <w:rsid w:val="00D20555"/>
    <w:rsid w:val="00D20A5B"/>
    <w:rsid w:val="00D2111B"/>
    <w:rsid w:val="00D21DBA"/>
    <w:rsid w:val="00D22448"/>
    <w:rsid w:val="00D23108"/>
    <w:rsid w:val="00D269F8"/>
    <w:rsid w:val="00D27889"/>
    <w:rsid w:val="00D27EDE"/>
    <w:rsid w:val="00D30F18"/>
    <w:rsid w:val="00D44763"/>
    <w:rsid w:val="00D46826"/>
    <w:rsid w:val="00D52035"/>
    <w:rsid w:val="00D538B7"/>
    <w:rsid w:val="00D5550D"/>
    <w:rsid w:val="00D64088"/>
    <w:rsid w:val="00D67F0F"/>
    <w:rsid w:val="00D80634"/>
    <w:rsid w:val="00DA19BE"/>
    <w:rsid w:val="00DA40E9"/>
    <w:rsid w:val="00DB1CC9"/>
    <w:rsid w:val="00DB43FF"/>
    <w:rsid w:val="00DB4BFA"/>
    <w:rsid w:val="00DB4FD5"/>
    <w:rsid w:val="00DB60FD"/>
    <w:rsid w:val="00DC0B45"/>
    <w:rsid w:val="00DC0D4C"/>
    <w:rsid w:val="00DC174F"/>
    <w:rsid w:val="00DC33DA"/>
    <w:rsid w:val="00DC6159"/>
    <w:rsid w:val="00DE0F24"/>
    <w:rsid w:val="00DE0F59"/>
    <w:rsid w:val="00DE651B"/>
    <w:rsid w:val="00DF1FB4"/>
    <w:rsid w:val="00DF615A"/>
    <w:rsid w:val="00DF702F"/>
    <w:rsid w:val="00E0091C"/>
    <w:rsid w:val="00E01965"/>
    <w:rsid w:val="00E06AC2"/>
    <w:rsid w:val="00E11CF1"/>
    <w:rsid w:val="00E13C09"/>
    <w:rsid w:val="00E214E7"/>
    <w:rsid w:val="00E24303"/>
    <w:rsid w:val="00E3475B"/>
    <w:rsid w:val="00E36052"/>
    <w:rsid w:val="00E40857"/>
    <w:rsid w:val="00E41C33"/>
    <w:rsid w:val="00E42FB9"/>
    <w:rsid w:val="00E4636B"/>
    <w:rsid w:val="00E52145"/>
    <w:rsid w:val="00E56276"/>
    <w:rsid w:val="00E62B89"/>
    <w:rsid w:val="00E63289"/>
    <w:rsid w:val="00E646CE"/>
    <w:rsid w:val="00E64929"/>
    <w:rsid w:val="00E650C7"/>
    <w:rsid w:val="00E767CF"/>
    <w:rsid w:val="00E84034"/>
    <w:rsid w:val="00E878D6"/>
    <w:rsid w:val="00EB1EFA"/>
    <w:rsid w:val="00EB50FD"/>
    <w:rsid w:val="00EB5DC9"/>
    <w:rsid w:val="00ED0F16"/>
    <w:rsid w:val="00ED427F"/>
    <w:rsid w:val="00EE3106"/>
    <w:rsid w:val="00EE37A0"/>
    <w:rsid w:val="00EE66F3"/>
    <w:rsid w:val="00EF208B"/>
    <w:rsid w:val="00EF2F3A"/>
    <w:rsid w:val="00F01C42"/>
    <w:rsid w:val="00F10646"/>
    <w:rsid w:val="00F17225"/>
    <w:rsid w:val="00F212E5"/>
    <w:rsid w:val="00F40BFA"/>
    <w:rsid w:val="00F43B28"/>
    <w:rsid w:val="00F44072"/>
    <w:rsid w:val="00F442A7"/>
    <w:rsid w:val="00F45A36"/>
    <w:rsid w:val="00F503E7"/>
    <w:rsid w:val="00F5070C"/>
    <w:rsid w:val="00F51697"/>
    <w:rsid w:val="00F55E8C"/>
    <w:rsid w:val="00F57315"/>
    <w:rsid w:val="00F65B67"/>
    <w:rsid w:val="00F85478"/>
    <w:rsid w:val="00F94FDC"/>
    <w:rsid w:val="00F96289"/>
    <w:rsid w:val="00FA0E12"/>
    <w:rsid w:val="00FA2B75"/>
    <w:rsid w:val="00FA5846"/>
    <w:rsid w:val="00FB262A"/>
    <w:rsid w:val="00FB2CCF"/>
    <w:rsid w:val="00FB3F43"/>
    <w:rsid w:val="00FB6AFD"/>
    <w:rsid w:val="00FB6FE5"/>
    <w:rsid w:val="00FC342F"/>
    <w:rsid w:val="00FD2BA3"/>
    <w:rsid w:val="00FD69B2"/>
    <w:rsid w:val="00FF1B73"/>
    <w:rsid w:val="00FF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2F71"/>
  <w15:docId w15:val="{6CF70E9E-9A46-49ED-B874-F5BA4CD2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7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8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28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28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28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28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728C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8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728CC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728C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C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728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7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Body Text 3"/>
    <w:basedOn w:val="a"/>
    <w:link w:val="32"/>
    <w:rsid w:val="00F65B67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65B67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F65B67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F65B67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F65B67"/>
    <w:pPr>
      <w:jc w:val="center"/>
    </w:pPr>
    <w:rPr>
      <w:sz w:val="40"/>
      <w:szCs w:val="20"/>
    </w:rPr>
  </w:style>
  <w:style w:type="character" w:customStyle="1" w:styleId="a6">
    <w:name w:val="Подзаголовок Знак"/>
    <w:basedOn w:val="a0"/>
    <w:link w:val="a5"/>
    <w:rsid w:val="00F65B67"/>
    <w:rPr>
      <w:rFonts w:eastAsia="Times New Roman" w:cs="Times New Roman"/>
      <w:sz w:val="40"/>
      <w:szCs w:val="20"/>
      <w:lang w:eastAsia="ru-RU"/>
    </w:rPr>
  </w:style>
  <w:style w:type="paragraph" w:styleId="a7">
    <w:name w:val="List Paragraph"/>
    <w:basedOn w:val="a"/>
    <w:uiPriority w:val="34"/>
    <w:qFormat/>
    <w:rsid w:val="0036640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5FDF-D372-4C3C-BD5D-7D526255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5175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ira</cp:lastModifiedBy>
  <cp:revision>5</cp:revision>
  <cp:lastPrinted>2025-12-04T06:43:00Z</cp:lastPrinted>
  <dcterms:created xsi:type="dcterms:W3CDTF">2025-12-09T07:50:00Z</dcterms:created>
  <dcterms:modified xsi:type="dcterms:W3CDTF">2025-12-09T08:00:00Z</dcterms:modified>
</cp:coreProperties>
</file>