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3" w:rsidRDefault="009833A3" w:rsidP="003A13CF">
      <w:pPr>
        <w:jc w:val="both"/>
        <w:rPr>
          <w:sz w:val="27"/>
          <w:szCs w:val="27"/>
        </w:rPr>
      </w:pPr>
    </w:p>
    <w:p w:rsidR="00EF5BCE" w:rsidRPr="00A728CC" w:rsidRDefault="008572B0" w:rsidP="00EF5BCE">
      <w:pPr>
        <w:rPr>
          <w:b/>
        </w:rPr>
      </w:pPr>
      <w:r>
        <w:rPr>
          <w:b/>
          <w:sz w:val="22"/>
        </w:rPr>
        <w:t xml:space="preserve">             </w:t>
      </w:r>
      <w:r w:rsidR="00EF5BCE">
        <w:rPr>
          <w:b/>
          <w:sz w:val="22"/>
        </w:rPr>
        <w:t xml:space="preserve">                                                                                                                                       </w:t>
      </w:r>
      <w:r w:rsidR="00F45026">
        <w:rPr>
          <w:b/>
          <w:sz w:val="22"/>
        </w:rPr>
        <w:t xml:space="preserve">   </w:t>
      </w:r>
      <w:bookmarkStart w:id="0" w:name="_GoBack"/>
      <w:bookmarkEnd w:id="0"/>
      <w:r w:rsidR="00EF5BCE">
        <w:rPr>
          <w:b/>
          <w:sz w:val="22"/>
        </w:rPr>
        <w:t xml:space="preserve">     </w:t>
      </w:r>
      <w:r w:rsidR="00EF5BCE">
        <w:rPr>
          <w:b/>
        </w:rPr>
        <w:t xml:space="preserve">Приложение № </w:t>
      </w:r>
      <w:r>
        <w:rPr>
          <w:b/>
        </w:rPr>
        <w:t>2</w:t>
      </w:r>
    </w:p>
    <w:p w:rsidR="00EF5BCE" w:rsidRPr="00A728CC" w:rsidRDefault="00EF5BCE" w:rsidP="00EF5BCE">
      <w:pPr>
        <w:jc w:val="right"/>
      </w:pPr>
      <w:r w:rsidRPr="00A728CC">
        <w:t xml:space="preserve">к Решению Собрания представителей </w:t>
      </w:r>
    </w:p>
    <w:p w:rsidR="00EF5BCE" w:rsidRPr="00A728CC" w:rsidRDefault="00EF5BCE" w:rsidP="00EF5BCE">
      <w:pPr>
        <w:jc w:val="right"/>
      </w:pPr>
      <w:r w:rsidRPr="00A728CC">
        <w:t xml:space="preserve">Бесланского городского поселения </w:t>
      </w:r>
    </w:p>
    <w:p w:rsidR="00EF5BCE" w:rsidRPr="00A728CC" w:rsidRDefault="00EF5BCE" w:rsidP="00EF5BCE">
      <w:pPr>
        <w:jc w:val="right"/>
        <w:rPr>
          <w:b/>
          <w:szCs w:val="28"/>
        </w:rPr>
      </w:pPr>
      <w:r>
        <w:t>от «</w:t>
      </w:r>
      <w:r w:rsidR="008572B0">
        <w:t>28</w:t>
      </w:r>
      <w:r>
        <w:t xml:space="preserve">» </w:t>
      </w:r>
      <w:r w:rsidR="008572B0">
        <w:t>июня</w:t>
      </w:r>
      <w:r>
        <w:t xml:space="preserve"> 2023</w:t>
      </w:r>
      <w:r w:rsidRPr="00A728CC">
        <w:t xml:space="preserve"> г. №</w:t>
      </w:r>
      <w:r w:rsidR="008572B0">
        <w:t xml:space="preserve"> 2</w:t>
      </w:r>
    </w:p>
    <w:p w:rsidR="00EF5BCE" w:rsidRDefault="00EF5BCE" w:rsidP="00EF5BCE">
      <w:pPr>
        <w:rPr>
          <w:b/>
          <w:sz w:val="22"/>
        </w:rPr>
      </w:pPr>
    </w:p>
    <w:p w:rsidR="00EF5BCE" w:rsidRDefault="00EF5BCE" w:rsidP="00EF5BCE">
      <w:pPr>
        <w:jc w:val="center"/>
        <w:rPr>
          <w:b/>
          <w:szCs w:val="28"/>
        </w:rPr>
      </w:pPr>
    </w:p>
    <w:p w:rsidR="00EF5BCE" w:rsidRDefault="00EF5BCE" w:rsidP="00EF5BCE">
      <w:pPr>
        <w:jc w:val="center"/>
        <w:rPr>
          <w:b/>
          <w:szCs w:val="28"/>
        </w:rPr>
      </w:pPr>
    </w:p>
    <w:p w:rsidR="00C74A06" w:rsidRPr="00A728CC" w:rsidRDefault="00C74A06" w:rsidP="00C74A06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C74A06" w:rsidRPr="00A728CC" w:rsidRDefault="00C74A06" w:rsidP="00C74A06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C74A06" w:rsidRPr="00A728CC" w:rsidRDefault="00C74A06" w:rsidP="00C74A06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84 200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31 800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1C5618" w:rsidRDefault="00C74A06" w:rsidP="00A6631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121 506,5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374BF3" w:rsidRDefault="00C74A06" w:rsidP="00A663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374BF3" w:rsidRDefault="00C74A06" w:rsidP="00A6631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C74A06" w:rsidRPr="009A3317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121 506,5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374BF3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C74A06" w:rsidRPr="00D4561C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C74A06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C74A06" w:rsidRPr="00D4561C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374BF3" w:rsidRDefault="00C74A06" w:rsidP="00A6631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C74A06" w:rsidRPr="00374BF3" w:rsidRDefault="00C74A06" w:rsidP="00A6631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C74A06" w:rsidRPr="00374BF3" w:rsidRDefault="00C74A06" w:rsidP="00A663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455FDA" w:rsidRDefault="00C74A06" w:rsidP="00A663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455FDA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F179BA" w:rsidRDefault="00C74A06" w:rsidP="00A66311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455FDA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C74A06" w:rsidRDefault="00C74A06" w:rsidP="00A663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74A06" w:rsidRPr="00374BF3" w:rsidRDefault="00C74A06" w:rsidP="00A663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30358" w:rsidRDefault="00C74A06" w:rsidP="00A66311">
            <w:pPr>
              <w:rPr>
                <w:b/>
              </w:rPr>
            </w:pPr>
            <w:r w:rsidRPr="00A30358">
              <w:rPr>
                <w:b/>
              </w:rPr>
              <w:t xml:space="preserve">Прочие межбюджетные трансферты, передаваемые </w:t>
            </w:r>
            <w:r w:rsidRPr="00A30358">
              <w:rPr>
                <w:b/>
              </w:rPr>
              <w:lastRenderedPageBreak/>
              <w:t>бюджетам</w:t>
            </w:r>
          </w:p>
        </w:tc>
        <w:tc>
          <w:tcPr>
            <w:tcW w:w="2552" w:type="dxa"/>
            <w:vAlign w:val="center"/>
          </w:tcPr>
          <w:p w:rsidR="00C74A06" w:rsidRPr="00A30358" w:rsidRDefault="00C74A06" w:rsidP="00A66311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lastRenderedPageBreak/>
              <w:t>20249999000000150</w:t>
            </w:r>
          </w:p>
        </w:tc>
        <w:tc>
          <w:tcPr>
            <w:tcW w:w="1417" w:type="dxa"/>
            <w:vAlign w:val="center"/>
          </w:tcPr>
          <w:p w:rsidR="00C74A06" w:rsidRPr="00A30358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A30358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3 400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C74A06" w:rsidRDefault="00C74A06" w:rsidP="00A663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C74A06" w:rsidRDefault="00C74A06" w:rsidP="00A663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3 400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205 706,5</w:t>
            </w:r>
          </w:p>
        </w:tc>
      </w:tr>
    </w:tbl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8572B0" w:rsidRPr="00A728CC" w:rsidRDefault="008572B0" w:rsidP="008572B0">
      <w:pPr>
        <w:rPr>
          <w:b/>
        </w:rPr>
      </w:pPr>
      <w:r>
        <w:rPr>
          <w:b/>
          <w:sz w:val="22"/>
        </w:rPr>
        <w:t xml:space="preserve">       </w:t>
      </w:r>
      <w:r w:rsidR="00C74A06"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</w:t>
      </w:r>
      <w:r w:rsidR="00C74A06">
        <w:rPr>
          <w:b/>
          <w:sz w:val="22"/>
        </w:rPr>
        <w:t xml:space="preserve">    </w:t>
      </w:r>
      <w:r>
        <w:rPr>
          <w:b/>
        </w:rPr>
        <w:t xml:space="preserve">Приложение № </w:t>
      </w:r>
      <w:r>
        <w:rPr>
          <w:b/>
        </w:rPr>
        <w:t>3</w:t>
      </w:r>
    </w:p>
    <w:p w:rsidR="008572B0" w:rsidRPr="00A728CC" w:rsidRDefault="008572B0" w:rsidP="008572B0">
      <w:pPr>
        <w:jc w:val="right"/>
      </w:pPr>
      <w:r w:rsidRPr="00A728CC">
        <w:t xml:space="preserve">к Решению Собрания представителей </w:t>
      </w:r>
    </w:p>
    <w:p w:rsidR="008572B0" w:rsidRPr="00A728CC" w:rsidRDefault="008572B0" w:rsidP="008572B0">
      <w:pPr>
        <w:jc w:val="right"/>
      </w:pPr>
      <w:r w:rsidRPr="00A728CC">
        <w:t xml:space="preserve">Бесланского городского поселения </w:t>
      </w:r>
    </w:p>
    <w:p w:rsidR="008572B0" w:rsidRPr="00A728CC" w:rsidRDefault="008572B0" w:rsidP="008572B0">
      <w:pPr>
        <w:jc w:val="right"/>
        <w:rPr>
          <w:b/>
          <w:szCs w:val="28"/>
        </w:rPr>
      </w:pPr>
      <w:r>
        <w:t>от «28» июня 2023</w:t>
      </w:r>
      <w:r w:rsidRPr="00A728CC">
        <w:t xml:space="preserve"> г. №</w:t>
      </w:r>
      <w:r>
        <w:t xml:space="preserve"> 2</w:t>
      </w:r>
    </w:p>
    <w:p w:rsidR="00C74A06" w:rsidRPr="001C5618" w:rsidRDefault="00C74A06" w:rsidP="008572B0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74A06" w:rsidRPr="001C5618" w:rsidTr="00A66311">
        <w:trPr>
          <w:trHeight w:val="720"/>
        </w:trPr>
        <w:tc>
          <w:tcPr>
            <w:tcW w:w="9498" w:type="dxa"/>
            <w:gridSpan w:val="6"/>
            <w:vAlign w:val="center"/>
          </w:tcPr>
          <w:p w:rsidR="00C74A06" w:rsidRDefault="00C74A06" w:rsidP="00A663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C74A06" w:rsidRPr="00E22FEA" w:rsidRDefault="00C74A06" w:rsidP="00A663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C74A06" w:rsidRPr="001C5618" w:rsidRDefault="00C74A06" w:rsidP="00A66311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74A06" w:rsidRPr="001C5618" w:rsidTr="00A66311">
        <w:trPr>
          <w:trHeight w:val="285"/>
        </w:trPr>
        <w:tc>
          <w:tcPr>
            <w:tcW w:w="4111" w:type="dxa"/>
            <w:gridSpan w:val="2"/>
            <w:vAlign w:val="center"/>
          </w:tcPr>
          <w:p w:rsidR="00C74A06" w:rsidRPr="004D6A5E" w:rsidRDefault="00C74A06" w:rsidP="00A66311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74A06" w:rsidRPr="001C5618" w:rsidRDefault="00C74A06" w:rsidP="00A66311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  <w:p w:rsidR="00C74A06" w:rsidRPr="001C5618" w:rsidRDefault="00C74A06" w:rsidP="00A66311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C74A06" w:rsidRPr="001C5618" w:rsidTr="00A66311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18 299,8</w:t>
            </w:r>
          </w:p>
        </w:tc>
      </w:tr>
      <w:tr w:rsidR="00C74A06" w:rsidRPr="001C5618" w:rsidTr="00A66311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C74A06" w:rsidRPr="001C5618" w:rsidTr="00A66311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C74A06" w:rsidRPr="001C5618" w:rsidTr="00A66311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13 693,8</w:t>
            </w:r>
          </w:p>
        </w:tc>
      </w:tr>
      <w:tr w:rsidR="00C74A06" w:rsidRPr="001C5618" w:rsidTr="00A66311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13 693,8</w:t>
            </w:r>
          </w:p>
        </w:tc>
      </w:tr>
      <w:tr w:rsidR="00C74A06" w:rsidRPr="001C5618" w:rsidTr="00A6631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12 693,8</w:t>
            </w:r>
          </w:p>
        </w:tc>
      </w:tr>
      <w:tr w:rsidR="00C74A06" w:rsidRPr="001C5618" w:rsidTr="00A66311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74A06" w:rsidRPr="001C5618" w:rsidTr="00A66311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74A06" w:rsidRPr="001C5618" w:rsidTr="00A663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74A06" w:rsidRPr="001C5618" w:rsidTr="00A66311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2 403,8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2 403,8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2 403,8</w:t>
            </w:r>
          </w:p>
        </w:tc>
      </w:tr>
      <w:tr w:rsidR="00C74A06" w:rsidRPr="001C5618" w:rsidTr="00A66311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8120A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D7E43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D7E43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A06" w:rsidRPr="00CD7E43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Default="00C74A06" w:rsidP="00A66311">
            <w:pPr>
              <w:jc w:val="center"/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04D79" w:rsidRDefault="00C74A06" w:rsidP="00A66311">
            <w:pPr>
              <w:jc w:val="center"/>
              <w:rPr>
                <w:b/>
              </w:rPr>
            </w:pPr>
            <w:r>
              <w:rPr>
                <w:b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E82E7D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" o:spid="_x0000_s1026" type="#_x0000_t202" style="position:absolute;margin-left:0;margin-top:21pt;width: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q7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B9Vlq7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6" type="#_x0000_t202" style="position:absolute;margin-left:0;margin-top:15.75pt;width:6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yftQ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FGQfJ+1AgAAog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6" type="#_x0000_t202" style="position:absolute;margin-left:0;margin-top:15.75pt;width: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CxtQ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A0+cLG1AgAAog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6" type="#_x0000_t202" style="position:absolute;margin-left:0;margin-top:0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FFBZC2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6" type="#_x0000_t202" style="position:absolute;margin-left:0;margin-top:0;width:6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nR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0;width:6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75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JV8jvm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Wd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C2mtWd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15.75pt;width: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D/+FZD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15.75pt;width:6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OptA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8eMDq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15.75pt;width:6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+KtgIAAKI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AbHD+KtgIAAKI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D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CMYCdoBR7tvu5+7H7vvCI6gP0OvU3C76cHRbK/kFnxdrbq/luVHjYRcNFSs2aVS&#10;cmgYrSC/0N70T66OONqCrIbXsoI49NZIB7StVWebB+1AgA483R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1pqqg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MOtAIAAKI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32.25pt;width: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8g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0PqPILQCAACi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32.25pt;width:6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32.25pt;width: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Hxlz7ayAgAAog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63.75pt;width:6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LCswIAAKA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69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1W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N/FzVa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15.75pt;width:6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BBQNcP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15.75pt;width:6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PgswIAAKA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Bc5VPg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15.75pt;width:6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VRswIAAKA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AjCbVRswIAAKA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 w:rsidRPr="001C5618">
              <w:rPr>
                <w:b/>
                <w:bCs/>
                <w:lang w:eastAsia="en-US"/>
              </w:rPr>
              <w:t>Ж</w:t>
            </w:r>
            <w:proofErr w:type="gramEnd"/>
            <w:r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Default="00C74A06" w:rsidP="00A66311">
            <w:pPr>
              <w:jc w:val="center"/>
            </w:pPr>
            <w:r>
              <w:rPr>
                <w:b/>
                <w:lang w:eastAsia="en-US"/>
              </w:rPr>
              <w:t>179 802,7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Default="00C74A06" w:rsidP="00A66311">
            <w:pPr>
              <w:jc w:val="center"/>
            </w:pPr>
            <w:r>
              <w:rPr>
                <w:b/>
                <w:lang w:eastAsia="en-US"/>
              </w:rPr>
              <w:t>69 802,7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A3578E" w:rsidRDefault="00C74A06" w:rsidP="00A66311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69 802,7</w:t>
            </w:r>
          </w:p>
        </w:tc>
      </w:tr>
      <w:tr w:rsidR="00C74A06" w:rsidRPr="001C5618" w:rsidTr="00A66311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A3578E" w:rsidRDefault="00C74A06" w:rsidP="00A66311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728CC" w:rsidRDefault="00C74A06" w:rsidP="00A66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728CC" w:rsidRDefault="00C74A06" w:rsidP="00A66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728CC" w:rsidRDefault="00C74A06" w:rsidP="00A66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69 802,7</w:t>
            </w:r>
          </w:p>
        </w:tc>
      </w:tr>
      <w:tr w:rsidR="00C74A06" w:rsidRPr="001C5618" w:rsidTr="00A66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A3578E" w:rsidRDefault="00C74A06" w:rsidP="00A66311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5.25pt;width: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5.25pt;width: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aMtAIAAKA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PKswIAAKA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" filled="f" stroked="f"/>
                  </w:pict>
                </mc:Fallback>
              </mc:AlternateContent>
            </w:r>
            <w:r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19 400</w:t>
            </w:r>
          </w:p>
        </w:tc>
      </w:tr>
      <w:tr w:rsidR="00C74A06" w:rsidRPr="001C5618" w:rsidTr="00A66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19.5pt;margin-top:-1.15pt;width: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NNsQIAAKA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" filled="f" stroked="f"/>
                  </w:pict>
                </mc:Fallback>
              </mc:AlternateContent>
            </w: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19 400</w:t>
            </w:r>
          </w:p>
        </w:tc>
      </w:tr>
      <w:tr w:rsidR="00C74A06" w:rsidRPr="001C5618" w:rsidTr="00A66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19 400</w:t>
            </w:r>
          </w:p>
        </w:tc>
      </w:tr>
      <w:tr w:rsidR="00C74A06" w:rsidRPr="001C5618" w:rsidTr="00A663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FD45DA" w:rsidRDefault="00C74A06" w:rsidP="00A66311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D45DA" w:rsidRDefault="00C74A06" w:rsidP="00A66311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9C305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9C305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9C305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95611" w:rsidRDefault="00C74A06" w:rsidP="00A663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95611" w:rsidRDefault="00C74A06" w:rsidP="00A663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14A2B" w:rsidRDefault="00C74A06" w:rsidP="00A66311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lastRenderedPageBreak/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14A2B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14A2B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14A2B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95611" w:rsidRDefault="00C74A06" w:rsidP="00A663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2 069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1 169</w:t>
            </w:r>
          </w:p>
        </w:tc>
      </w:tr>
      <w:tr w:rsidR="00C74A06" w:rsidRPr="001C5618" w:rsidTr="00A66311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1 169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C74A06" w:rsidRPr="001C5618" w:rsidTr="00A66311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C74A06" w:rsidRPr="001C5618" w:rsidTr="00A66311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87C2E" w:rsidRDefault="00C74A06" w:rsidP="00A66311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87C2E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C87C2E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</w:t>
            </w:r>
            <w:r w:rsidRPr="00C87C2E">
              <w:rPr>
                <w:b/>
                <w:lang w:eastAsia="en-US"/>
              </w:rPr>
              <w:t>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D93F06" w:rsidRDefault="00C74A06" w:rsidP="00A66311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D93F06" w:rsidRDefault="00C74A06" w:rsidP="00A66311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39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205 706,5</w:t>
            </w:r>
          </w:p>
        </w:tc>
      </w:tr>
    </w:tbl>
    <w:p w:rsidR="00C74A06" w:rsidRDefault="00C74A06" w:rsidP="00C74A06">
      <w:pPr>
        <w:rPr>
          <w:b/>
          <w:sz w:val="22"/>
        </w:rPr>
      </w:pPr>
    </w:p>
    <w:p w:rsidR="008C363B" w:rsidRDefault="008C363B" w:rsidP="00C74A06">
      <w:pPr>
        <w:jc w:val="center"/>
        <w:rPr>
          <w:sz w:val="28"/>
          <w:szCs w:val="28"/>
        </w:rPr>
      </w:pPr>
    </w:p>
    <w:sectPr w:rsidR="008C363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2105"/>
    <w:rsid w:val="000A527F"/>
    <w:rsid w:val="000E1C19"/>
    <w:rsid w:val="000E28E9"/>
    <w:rsid w:val="000F1B76"/>
    <w:rsid w:val="000F4FD4"/>
    <w:rsid w:val="00100D70"/>
    <w:rsid w:val="00114CED"/>
    <w:rsid w:val="00116A50"/>
    <w:rsid w:val="00117B45"/>
    <w:rsid w:val="00117BB3"/>
    <w:rsid w:val="00122EFA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26AA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2F5C39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A13CF"/>
    <w:rsid w:val="003D79A1"/>
    <w:rsid w:val="003F1F32"/>
    <w:rsid w:val="003F739A"/>
    <w:rsid w:val="004105E2"/>
    <w:rsid w:val="0041182A"/>
    <w:rsid w:val="004123D9"/>
    <w:rsid w:val="004142AB"/>
    <w:rsid w:val="00414D43"/>
    <w:rsid w:val="00422575"/>
    <w:rsid w:val="00424EEA"/>
    <w:rsid w:val="00443292"/>
    <w:rsid w:val="00444B34"/>
    <w:rsid w:val="00445BD2"/>
    <w:rsid w:val="00445CAF"/>
    <w:rsid w:val="004514F5"/>
    <w:rsid w:val="00457ADE"/>
    <w:rsid w:val="004708B0"/>
    <w:rsid w:val="00471143"/>
    <w:rsid w:val="004728E6"/>
    <w:rsid w:val="00472B3B"/>
    <w:rsid w:val="004841BF"/>
    <w:rsid w:val="004856D4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4CBB"/>
    <w:rsid w:val="0068532A"/>
    <w:rsid w:val="0069403A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6F289C"/>
    <w:rsid w:val="00711DFC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2B0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675B0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5BD4"/>
    <w:rsid w:val="009B704C"/>
    <w:rsid w:val="009C0BE2"/>
    <w:rsid w:val="009C14E8"/>
    <w:rsid w:val="009C6969"/>
    <w:rsid w:val="009E2119"/>
    <w:rsid w:val="009E21F7"/>
    <w:rsid w:val="009E63C0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55C00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C4A0F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74A06"/>
    <w:rsid w:val="00C80B48"/>
    <w:rsid w:val="00C82959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B5268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B6BA9"/>
    <w:rsid w:val="00EC2B82"/>
    <w:rsid w:val="00EC6EDB"/>
    <w:rsid w:val="00ED016F"/>
    <w:rsid w:val="00ED0F16"/>
    <w:rsid w:val="00EE24CD"/>
    <w:rsid w:val="00EF22D2"/>
    <w:rsid w:val="00EF5BCE"/>
    <w:rsid w:val="00F01C42"/>
    <w:rsid w:val="00F05EAE"/>
    <w:rsid w:val="00F064AD"/>
    <w:rsid w:val="00F06B63"/>
    <w:rsid w:val="00F07964"/>
    <w:rsid w:val="00F240FE"/>
    <w:rsid w:val="00F309C4"/>
    <w:rsid w:val="00F43815"/>
    <w:rsid w:val="00F45026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B59D-17D9-46DA-8EC2-AEB50752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6</cp:revision>
  <cp:lastPrinted>2022-10-07T13:20:00Z</cp:lastPrinted>
  <dcterms:created xsi:type="dcterms:W3CDTF">2023-06-23T12:36:00Z</dcterms:created>
  <dcterms:modified xsi:type="dcterms:W3CDTF">2023-06-29T05:43:00Z</dcterms:modified>
</cp:coreProperties>
</file>