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652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08465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____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__________</w:t>
      </w:r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ерная Осетия – Алания, н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 основании 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Справки-уведомления Финансового управления АМС Правобережного района № 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13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.0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.2023 г.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,</w:t>
      </w:r>
      <w:r w:rsidR="00D61128" w:rsidRPr="00D61128">
        <w:t xml:space="preserve"> 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Справки-уведомления Финансового управления АМС Правобережного района № 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1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>.0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>.2023 г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.,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Собрание представителей Бесланского городского поселения</w:t>
      </w:r>
      <w:r w:rsid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C3E16" w:rsidRP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F7807" w:rsidRDefault="00230A72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="00FF7807" w:rsidRPr="00FF7807"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от 25 ноября 2022г. №1 «О бюджете Бесланского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городского поселения на 2023 год»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FF7807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</w:p>
    <w:p w:rsidR="008852EE" w:rsidRPr="00230A72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>205 706,5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тыс. руб. </w:t>
      </w:r>
      <w:r w:rsidR="007C6AA2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D61128" w:rsidRPr="00D61128">
        <w:rPr>
          <w:rFonts w:ascii="Times New Roman" w:hAnsi="Times New Roman"/>
          <w:sz w:val="28"/>
          <w:szCs w:val="28"/>
          <w:lang w:eastAsia="ar-SA"/>
        </w:rPr>
        <w:t xml:space="preserve">205 706,5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№3).</w:t>
      </w:r>
      <w:bookmarkStart w:id="0" w:name="_GoBack"/>
      <w:bookmarkEnd w:id="0"/>
    </w:p>
    <w:p w:rsidR="00230A72" w:rsidRPr="00230A72" w:rsidRDefault="00D61128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C450D1" w:rsidRDefault="00236A5F" w:rsidP="00D6112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64" w:rsidRDefault="00156364" w:rsidP="008E15FC">
      <w:pPr>
        <w:spacing w:after="0" w:line="240" w:lineRule="auto"/>
      </w:pPr>
      <w:r>
        <w:separator/>
      </w:r>
    </w:p>
  </w:endnote>
  <w:endnote w:type="continuationSeparator" w:id="0">
    <w:p w:rsidR="00156364" w:rsidRDefault="00156364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64" w:rsidRDefault="00156364" w:rsidP="008E15FC">
      <w:pPr>
        <w:spacing w:after="0" w:line="240" w:lineRule="auto"/>
      </w:pPr>
      <w:r>
        <w:separator/>
      </w:r>
    </w:p>
  </w:footnote>
  <w:footnote w:type="continuationSeparator" w:id="0">
    <w:p w:rsidR="00156364" w:rsidRDefault="00156364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56364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A21EC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6597"/>
    <w:rsid w:val="009E2085"/>
    <w:rsid w:val="009E4506"/>
    <w:rsid w:val="00A44EB8"/>
    <w:rsid w:val="00A641BB"/>
    <w:rsid w:val="00A72624"/>
    <w:rsid w:val="00A86B67"/>
    <w:rsid w:val="00AA2D4C"/>
    <w:rsid w:val="00AF0A40"/>
    <w:rsid w:val="00B34C84"/>
    <w:rsid w:val="00B80DDB"/>
    <w:rsid w:val="00BC7DF0"/>
    <w:rsid w:val="00C12DD0"/>
    <w:rsid w:val="00C4279A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61128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7CEF-600A-4A8B-9FFC-94498F07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cp:lastPrinted>2022-12-21T09:49:00Z</cp:lastPrinted>
  <dcterms:created xsi:type="dcterms:W3CDTF">2023-03-29T11:07:00Z</dcterms:created>
  <dcterms:modified xsi:type="dcterms:W3CDTF">2023-06-23T12:34:00Z</dcterms:modified>
</cp:coreProperties>
</file>