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E9" w:rsidRPr="009662E9" w:rsidRDefault="009662E9" w:rsidP="009662E9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>Приложение № 1</w:t>
      </w:r>
    </w:p>
    <w:p w:rsidR="009662E9" w:rsidRPr="009662E9" w:rsidRDefault="009662E9" w:rsidP="009662E9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 xml:space="preserve">к решению Собрания представителей </w:t>
      </w:r>
    </w:p>
    <w:p w:rsidR="009662E9" w:rsidRPr="009662E9" w:rsidRDefault="009662E9" w:rsidP="009662E9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>Бесланского городского поселения</w:t>
      </w:r>
    </w:p>
    <w:p w:rsidR="009662E9" w:rsidRPr="009662E9" w:rsidRDefault="009662E9" w:rsidP="009662E9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9662E9">
        <w:rPr>
          <w:rFonts w:eastAsiaTheme="minorEastAsia"/>
          <w:sz w:val="20"/>
          <w:szCs w:val="22"/>
        </w:rPr>
        <w:t xml:space="preserve">от </w:t>
      </w:r>
      <w:r w:rsidR="00BB7718">
        <w:rPr>
          <w:rFonts w:eastAsiaTheme="minorEastAsia"/>
          <w:sz w:val="20"/>
          <w:szCs w:val="22"/>
        </w:rPr>
        <w:t>07.04.</w:t>
      </w:r>
      <w:r w:rsidRPr="009662E9">
        <w:rPr>
          <w:rFonts w:eastAsiaTheme="minorEastAsia"/>
          <w:sz w:val="20"/>
          <w:szCs w:val="22"/>
        </w:rPr>
        <w:t xml:space="preserve">2023 г. N </w:t>
      </w:r>
      <w:r w:rsidR="00BB7718">
        <w:rPr>
          <w:rFonts w:eastAsiaTheme="minorEastAsia"/>
          <w:sz w:val="20"/>
          <w:szCs w:val="22"/>
        </w:rPr>
        <w:t>3</w:t>
      </w:r>
      <w:bookmarkStart w:id="0" w:name="_GoBack"/>
      <w:bookmarkEnd w:id="0"/>
    </w:p>
    <w:p w:rsidR="008E3539" w:rsidRDefault="00385B2E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0207321" wp14:editId="77ED7501">
                <wp:simplePos x="0" y="0"/>
                <wp:positionH relativeFrom="column">
                  <wp:posOffset>-417195</wp:posOffset>
                </wp:positionH>
                <wp:positionV relativeFrom="paragraph">
                  <wp:posOffset>461010</wp:posOffset>
                </wp:positionV>
                <wp:extent cx="10338435" cy="5651500"/>
                <wp:effectExtent l="0" t="0" r="5715" b="1301750"/>
                <wp:wrapNone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3462861"/>
                            <a:ext cx="1762898" cy="1158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учету и распределению жилищного фонда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385B2E" w:rsidRPr="00533250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      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>1. Начальник отдела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533250">
                                <w:rPr>
                                  <w:sz w:val="20"/>
                                  <w:szCs w:val="20"/>
                                </w:rPr>
                                <w:t xml:space="preserve">2. Главный специалист </w:t>
                              </w:r>
                            </w:p>
                            <w:p w:rsidR="00385B2E" w:rsidRPr="003854A8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525392" w:rsidRDefault="00385B2E" w:rsidP="00385B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2063462"/>
                            <a:ext cx="1804945" cy="1084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ЖКХ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385B2E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Зам. начальника отдела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</w:t>
                              </w: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 xml:space="preserve">пециалист </w:t>
                              </w:r>
                            </w:p>
                            <w:p w:rsidR="00385B2E" w:rsidRPr="007F4E8A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35967" y="2145720"/>
                            <a:ext cx="2214181" cy="131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по доходам, муниципальному имуществу, земельным отношениям и градостроительству </w:t>
                              </w:r>
                            </w:p>
                            <w:p w:rsidR="00385B2E" w:rsidRDefault="00385B2E" w:rsidP="00385B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FE7F29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385B2E" w:rsidRPr="00FE7F29" w:rsidRDefault="00385B2E" w:rsidP="00385B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0E33">
                                <w:rPr>
                                  <w:sz w:val="20"/>
                                  <w:szCs w:val="20"/>
                                </w:rPr>
                                <w:t>2.Зам. начальника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отдела</w:t>
                              </w:r>
                            </w:p>
                            <w:p w:rsidR="00385B2E" w:rsidRDefault="00385B2E" w:rsidP="00385B2E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r w:rsidRPr="000B6501">
                                <w:rPr>
                                  <w:sz w:val="18"/>
                                  <w:szCs w:val="18"/>
                                </w:rPr>
                                <w:t xml:space="preserve">Главный специалист </w:t>
                              </w:r>
                            </w:p>
                            <w:p w:rsidR="00385B2E" w:rsidRPr="000B6501" w:rsidRDefault="00385B2E" w:rsidP="00385B2E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3854A8" w:rsidRDefault="00385B2E" w:rsidP="00385B2E">
                              <w:pPr>
                                <w:ind w:right="-20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7" y="1987057"/>
                            <a:ext cx="2314834" cy="906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 w:rsidRPr="00D01996">
                                <w:rPr>
                                  <w:b/>
                                </w:rPr>
                                <w:t>Отдел финансов, бухгалтерского учета и отчетности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BC1AD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специалист.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/>
                                <w:contextualSpacing/>
                              </w:pPr>
                            </w:p>
                            <w:p w:rsidR="00385B2E" w:rsidRPr="00A40B4D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</w:pPr>
                            </w:p>
                            <w:p w:rsidR="00385B2E" w:rsidRPr="00A40B4D" w:rsidRDefault="00385B2E" w:rsidP="00385B2E">
                              <w:pPr>
                                <w:ind w:left="-142" w:firstLine="142"/>
                              </w:pPr>
                            </w:p>
                            <w:p w:rsidR="00385B2E" w:rsidRPr="00646D40" w:rsidRDefault="00385B2E" w:rsidP="00385B2E">
                              <w:pPr>
                                <w:ind w:left="-142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2063462"/>
                            <a:ext cx="1762898" cy="103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равовой  отдел</w:t>
                              </w:r>
                            </w:p>
                            <w:p w:rsidR="00385B2E" w:rsidRPr="00D01996" w:rsidRDefault="00385B2E" w:rsidP="00385B2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385B2E" w:rsidRDefault="00385B2E" w:rsidP="00385B2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 отдела</w:t>
                              </w:r>
                            </w:p>
                            <w:p w:rsidR="00385B2E" w:rsidRDefault="00385B2E" w:rsidP="00385B2E">
                              <w:pPr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Главный специалист</w:t>
                              </w:r>
                            </w:p>
                            <w:p w:rsidR="00385B2E" w:rsidRDefault="00385B2E" w:rsidP="00385B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85B2E" w:rsidRPr="00F00176" w:rsidRDefault="00385B2E" w:rsidP="00385B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6" y="3147576"/>
                            <a:ext cx="2314833" cy="103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Default="00385B2E" w:rsidP="00385B2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7D11">
                                <w:rPr>
                                  <w:b/>
                                </w:rPr>
                                <w:t xml:space="preserve">Отдел организационной работы и документационного 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 w:rsidRPr="00AD7D11">
                                <w:rPr>
                                  <w:b/>
                                </w:rPr>
                                <w:t>беспечения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385B2E" w:rsidRPr="00AD7D11" w:rsidRDefault="00385B2E" w:rsidP="00385B2E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</w:p>
                            <w:p w:rsidR="00385B2E" w:rsidRPr="00AD7D11" w:rsidRDefault="00385B2E" w:rsidP="00385B2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3463496"/>
                            <a:ext cx="1804945" cy="1157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D01996" w:rsidRDefault="00385B2E" w:rsidP="00385B2E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вопросам торговли и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бытового обслуживания </w:t>
                              </w:r>
                            </w:p>
                            <w:p w:rsidR="00385B2E" w:rsidRPr="00EA632A" w:rsidRDefault="00385B2E" w:rsidP="00385B2E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385B2E" w:rsidRDefault="00385B2E" w:rsidP="00385B2E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385B2E" w:rsidRPr="00A40B4D" w:rsidRDefault="00385B2E" w:rsidP="00385B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828800" y="275299"/>
                            <a:ext cx="1944370" cy="8847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992889" y="1513086"/>
                            <a:ext cx="240" cy="19497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 flipV="1">
                            <a:off x="2650661" y="3462862"/>
                            <a:ext cx="323970" cy="6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2683851" y="2534064"/>
                            <a:ext cx="2907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2702250" y="1527569"/>
                            <a:ext cx="272381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3818890" y="299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6333490" y="217805"/>
                            <a:ext cx="635" cy="3073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7" y="1187005"/>
                            <a:ext cx="2314833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1E1034" w:rsidRDefault="00385B2E" w:rsidP="00385B2E">
                              <w:pPr>
                                <w:contextualSpacing/>
                                <w:jc w:val="center"/>
                              </w:pPr>
                              <w:r w:rsidRPr="001E1034">
                                <w:t>Заместитель главы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18890" y="0"/>
                            <a:ext cx="2514600" cy="538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85B2E" w:rsidRPr="00C26277" w:rsidRDefault="00385B2E" w:rsidP="00385B2E">
                              <w:pPr>
                                <w:contextualSpacing/>
                                <w:jc w:val="center"/>
                                <w:rPr>
                                  <w:b/>
                                  <w:sz w:val="10"/>
                                  <w:szCs w:val="28"/>
                                </w:rPr>
                              </w:pPr>
                            </w:p>
                            <w:p w:rsidR="00385B2E" w:rsidRPr="00C26277" w:rsidRDefault="00385B2E" w:rsidP="00385B2E">
                              <w:pPr>
                                <w:contextualSpacing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62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4043" y="1557986"/>
                            <a:ext cx="182281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9918" y="2603858"/>
                            <a:ext cx="2078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0" cy="12803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6382917" y="217805"/>
                            <a:ext cx="2075687" cy="9422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8155455" y="1187005"/>
                            <a:ext cx="2094693" cy="572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1E1034" w:rsidRDefault="00385B2E" w:rsidP="00385B2E">
                              <w:pPr>
                                <w:contextualSpacing/>
                                <w:jc w:val="center"/>
                              </w:pPr>
                              <w:r>
                                <w:t>З</w:t>
                              </w:r>
                              <w:r w:rsidRPr="001E1034">
                                <w:t xml:space="preserve">аместитель главы </w:t>
                              </w:r>
                              <w:r>
                                <w:t xml:space="preserve">       </w:t>
                              </w:r>
                              <w:r w:rsidRPr="001E1034">
                                <w:t>администрации</w:t>
                              </w:r>
                            </w:p>
                            <w:p w:rsidR="00385B2E" w:rsidRPr="001E1034" w:rsidRDefault="00385B2E" w:rsidP="00385B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50384" y="1187672"/>
                            <a:ext cx="1755432" cy="572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Pr="00F00176" w:rsidRDefault="00385B2E" w:rsidP="00385B2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t xml:space="preserve">аместитель главы      </w:t>
                              </w:r>
                              <w:r w:rsidRPr="001E1034"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319918" y="1557987"/>
                            <a:ext cx="0" cy="24390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246030" y="6173130"/>
                            <a:ext cx="66738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2788271"/>
                            <a:ext cx="246200" cy="30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2875" y="6852580"/>
                            <a:ext cx="7651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36246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19918" y="3994753"/>
                            <a:ext cx="232585" cy="22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324" y="1187005"/>
                            <a:ext cx="1797081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B2E" w:rsidRDefault="00385B2E" w:rsidP="00385B2E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eastAsia="Times New Roman"/>
                                </w:rPr>
                                <w:t>аместитель главы     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"/>
                        <wps:cNvCnPr/>
                        <wps:spPr bwMode="auto">
                          <a:xfrm flipH="1">
                            <a:off x="7405816" y="2415355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636411" y="1495207"/>
                            <a:ext cx="0" cy="227772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"/>
                        <wps:cNvCnPr/>
                        <wps:spPr bwMode="auto">
                          <a:xfrm flipH="1">
                            <a:off x="7405816" y="1513086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"/>
                        <wps:cNvCnPr/>
                        <wps:spPr bwMode="auto">
                          <a:xfrm flipH="1">
                            <a:off x="7405816" y="3772928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095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574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" o:spid="_x0000_s1026" editas="canvas" style="position:absolute;margin-left:-32.85pt;margin-top:36.3pt;width:814.05pt;height:445pt;z-index:-251657216" coordsize="103384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384;height:565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429;top:34628;width:17629;height:1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fxMEA&#10;AADaAAAADwAAAGRycy9kb3ducmV2LnhtbERPzWrCQBC+C77DMkJvzSYF2xJdgwqloT0UUx9gzI5J&#10;cHc2Zreavn1XKHgaPr7fWRajNeJCg+8cK8iSFARx7XTHjYL999vjKwgfkDUax6TglzwUq+lkibl2&#10;V97RpQqNiCHsc1TQhtDnUvq6JYs+cT1x5I5usBgiHBqpB7zGcGvkU5o+S4sdx4YWe9q2VJ+qH6ug&#10;/Hwxc1t+mUOVbc71PHy8p+VZqYfZuF6ACDSGu/jfXeo4H26v3K5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an8TBAAAA2gAAAA8AAAAAAAAAAAAAAAAAmAIAAGRycy9kb3du&#10;cmV2LnhtbFBLBQYAAAAABAAEAPUAAACGAwAAAAA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Отдел по учету и распределению жилищного фонда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contextualSpacing/>
                          <w:rPr>
                            <w:sz w:val="10"/>
                            <w:szCs w:val="10"/>
                          </w:rPr>
                        </w:pPr>
                      </w:p>
                      <w:p w:rsidR="00385B2E" w:rsidRPr="00533250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>1. Начальник отдела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533250">
                          <w:rPr>
                            <w:sz w:val="20"/>
                            <w:szCs w:val="20"/>
                          </w:rPr>
                          <w:t xml:space="preserve">2. Главный специалист </w:t>
                        </w:r>
                      </w:p>
                      <w:p w:rsidR="00385B2E" w:rsidRPr="003854A8" w:rsidRDefault="00385B2E" w:rsidP="00385B2E">
                        <w:pPr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525392" w:rsidRDefault="00385B2E" w:rsidP="00385B2E"/>
                    </w:txbxContent>
                  </v:textbox>
                </v:shape>
                <v:shape id="Text Box 5" o:spid="_x0000_s1029" type="#_x0000_t202" style="position:absolute;left:35496;top:20634;width:18049;height:10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ЖКХ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385B2E" w:rsidRDefault="00385B2E" w:rsidP="00385B2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Зам. начальника отдела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</w:t>
                        </w:r>
                        <w:r w:rsidRPr="00AD7D11">
                          <w:rPr>
                            <w:sz w:val="20"/>
                            <w:szCs w:val="20"/>
                          </w:rPr>
                          <w:t xml:space="preserve">пециалист </w:t>
                        </w:r>
                      </w:p>
                      <w:p w:rsidR="00385B2E" w:rsidRPr="007F4E8A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80359;top:21457;width:22142;height:13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по доходам, муниципальному имуществу, земельным отношениям и градостроительству </w:t>
                        </w:r>
                      </w:p>
                      <w:p w:rsidR="00385B2E" w:rsidRDefault="00385B2E" w:rsidP="00385B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1. </w:t>
                        </w:r>
                        <w:r w:rsidRPr="00FE7F29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385B2E" w:rsidRPr="00FE7F29" w:rsidRDefault="00385B2E" w:rsidP="00385B2E">
                        <w:pPr>
                          <w:rPr>
                            <w:sz w:val="20"/>
                            <w:szCs w:val="20"/>
                          </w:rPr>
                        </w:pPr>
                        <w:r w:rsidRPr="00240E33">
                          <w:rPr>
                            <w:sz w:val="20"/>
                            <w:szCs w:val="20"/>
                          </w:rPr>
                          <w:t>2.Зам. начальника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отдела</w:t>
                        </w:r>
                      </w:p>
                      <w:p w:rsidR="00385B2E" w:rsidRDefault="00385B2E" w:rsidP="00385B2E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3. </w:t>
                        </w:r>
                        <w:r w:rsidRPr="000B6501">
                          <w:rPr>
                            <w:sz w:val="18"/>
                            <w:szCs w:val="18"/>
                          </w:rPr>
                          <w:t xml:space="preserve">Главный специалист </w:t>
                        </w:r>
                      </w:p>
                      <w:p w:rsidR="00385B2E" w:rsidRPr="000B6501" w:rsidRDefault="00385B2E" w:rsidP="00385B2E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3854A8" w:rsidRDefault="00385B2E" w:rsidP="00385B2E">
                        <w:pPr>
                          <w:ind w:right="-201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3542;top:19870;width:23148;height:9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</w:rPr>
                        </w:pPr>
                        <w:r w:rsidRPr="00D01996">
                          <w:rPr>
                            <w:b/>
                          </w:rPr>
                          <w:t>Отдел финансов, бухгалтерского учета и отчетности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BC1AD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специалист.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/>
                          <w:contextualSpacing/>
                        </w:pPr>
                      </w:p>
                      <w:p w:rsidR="00385B2E" w:rsidRPr="00A40B4D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</w:pPr>
                      </w:p>
                      <w:p w:rsidR="00385B2E" w:rsidRPr="00A40B4D" w:rsidRDefault="00385B2E" w:rsidP="00385B2E">
                        <w:pPr>
                          <w:ind w:left="-142" w:firstLine="142"/>
                        </w:pPr>
                      </w:p>
                      <w:p w:rsidR="00385B2E" w:rsidRPr="00646D40" w:rsidRDefault="00385B2E" w:rsidP="00385B2E">
                        <w:pPr>
                          <w:ind w:left="-142" w:firstLine="142"/>
                        </w:pPr>
                      </w:p>
                    </w:txbxContent>
                  </v:textbox>
                </v:shape>
                <v:shape id="Text Box 8" o:spid="_x0000_s1032" type="#_x0000_t202" style="position:absolute;left:56429;top:20634;width:17629;height:10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x8MA&#10;AADaAAAADwAAAGRycy9kb3ducmV2LnhtbESP0WrCQBRE34X+w3ILfdONQrREV2mF0qAPpdEPuGav&#10;SXD3bsxuNf69KxR8HGbmDLNY9daIC3W+caxgPEpAEJdON1wp2O++hu8gfEDWaByTght5WC1fBgvM&#10;tLvyL12KUIkIYZ+hgjqENpPSlzVZ9CPXEkfv6DqLIcqukrrDa4RbIydJMpUWG44LNba0rqk8FX9W&#10;Qb6dmdTmP+ZQjD/PZRo230l+Vurttf+YgwjUh2f4v51rBSk8rs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Zx8MAAADaAAAADwAAAAAAAAAAAAAAAACYAgAAZHJzL2Rv&#10;d25yZXYueG1sUEsFBgAAAAAEAAQA9QAAAIgDAAAAAA=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равовой  отдел</w:t>
                        </w:r>
                      </w:p>
                      <w:p w:rsidR="00385B2E" w:rsidRPr="00D01996" w:rsidRDefault="00385B2E" w:rsidP="00385B2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385B2E" w:rsidRDefault="00385B2E" w:rsidP="00385B2E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 отдела</w:t>
                        </w:r>
                      </w:p>
                      <w:p w:rsidR="00385B2E" w:rsidRDefault="00385B2E" w:rsidP="00385B2E">
                        <w:pPr>
                          <w:ind w:firstLine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Главный специалист</w:t>
                        </w:r>
                      </w:p>
                      <w:p w:rsidR="00385B2E" w:rsidRDefault="00385B2E" w:rsidP="00385B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385B2E" w:rsidRPr="00F00176" w:rsidRDefault="00385B2E" w:rsidP="00385B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3542;top:31475;width:23148;height:10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      <v:stroke linestyle="thinThin"/>
                  <v:textbox>
                    <w:txbxContent>
                      <w:p w:rsidR="00385B2E" w:rsidRDefault="00385B2E" w:rsidP="00385B2E">
                        <w:pPr>
                          <w:jc w:val="center"/>
                          <w:rPr>
                            <w:b/>
                          </w:rPr>
                        </w:pPr>
                        <w:r w:rsidRPr="00AD7D11">
                          <w:rPr>
                            <w:b/>
                          </w:rPr>
                          <w:t xml:space="preserve">Отдел организационной работы и документационного </w:t>
                        </w:r>
                        <w:r>
                          <w:rPr>
                            <w:b/>
                          </w:rPr>
                          <w:t>о</w:t>
                        </w:r>
                        <w:r w:rsidRPr="00AD7D11">
                          <w:rPr>
                            <w:b/>
                          </w:rPr>
                          <w:t>беспечения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385B2E" w:rsidRPr="00AD7D11" w:rsidRDefault="00385B2E" w:rsidP="00385B2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</w:p>
                      <w:p w:rsidR="00385B2E" w:rsidRPr="00AD7D11" w:rsidRDefault="00385B2E" w:rsidP="00385B2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35496;top:34634;width:18049;height:1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iK8QA&#10;AADaAAAADwAAAGRycy9kb3ducmV2LnhtbESP0WrCQBRE3wX/YblC35pNCtYSXYMKpaF9KKZ+wDV7&#10;TYK7d2N2q+nfdwsFH4eZOcOsitEacaXBd44VZEkKgrh2uuNGweHr9fEFhA/IGo1jUvBDHor1dLLC&#10;XLsb7+lahUZECPscFbQh9LmUvm7Jok9cTxy9kxsshiiHRuoBbxFujXxK02dpseO40GJPu5bqc/Vt&#10;FZQfCzO35ac5Vtn2Us/D+1taXpR6mI2bJYhAY7iH/9ulVrCA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oivEAAAA2gAAAA8AAAAAAAAAAAAAAAAAmAIAAGRycy9k&#10;b3ducmV2LnhtbFBLBQYAAAAABAAEAPUAAACJAwAAAAA=&#10;" strokeweight="3pt">
                  <v:stroke linestyle="thinThin"/>
                  <v:textbox>
                    <w:txbxContent>
                      <w:p w:rsidR="00385B2E" w:rsidRPr="00D01996" w:rsidRDefault="00385B2E" w:rsidP="00385B2E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по вопросам торговли и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 бытового обслуживания </w:t>
                        </w:r>
                      </w:p>
                      <w:p w:rsidR="00385B2E" w:rsidRPr="00EA632A" w:rsidRDefault="00385B2E" w:rsidP="00385B2E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385B2E" w:rsidRDefault="00385B2E" w:rsidP="00385B2E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85B2E" w:rsidRPr="00A40B4D" w:rsidRDefault="00385B2E" w:rsidP="00385B2E">
                        <w:pPr>
                          <w:jc w:val="center"/>
                        </w:pPr>
                      </w:p>
                    </w:txbxContent>
                  </v:textbox>
                </v:shape>
                <v:line id="Line 11" o:spid="_x0000_s1035" style="position:absolute;flip:x;visibility:visible;mso-wrap-style:square" from="18288,2752" to="37731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or8AAADaAAAADwAAAGRycy9kb3ducmV2LnhtbERPTYvCMBC9C/6HMMLeNFUWka5RlgVF&#10;hEWsXvY2NmNbTSalyWr89+YgeHy87/kyWiNu1PnGsYLxKANBXDrdcKXgeFgNZyB8QNZoHJOCB3lY&#10;Lvq9Oeba3XlPtyJUIoWwz1FBHUKbS+nLmiz6kWuJE3d2ncWQYFdJ3eE9hVsjJ1k2lRYbTg01tvRT&#10;U3kt/q2Ck77E3Saa9Swr/sL217qt2X0q9TGI318gAsXwFr/cG60gbU1X0g2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0/or8AAADaAAAADwAAAAAAAAAAAAAAAACh&#10;AgAAZHJzL2Rvd25yZXYueG1sUEsFBgAAAAAEAAQA+QAAAI0DAAAAAA==&#10;" strokeweight="2pt">
                  <v:stroke startarrow="oval" startarrowwidth="narrow" startarrowlength="short" endarrow="classic" endarrowwidth="wide" endarrowlength="long"/>
                </v:line>
                <v:line id="Line 12" o:spid="_x0000_s1036" style="position:absolute;visibility:visible;mso-wrap-style:square" from="29928,15130" to="29931,3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4" o:spid="_x0000_s1037" style="position:absolute;flip:x y;visibility:visible;mso-wrap-style:square" from="26506,34628" to="29746,3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f8MAAAADbAAAADwAAAGRycy9kb3ducmV2LnhtbERPTYvCMBC9C/sfwix401RBka5RpKvg&#10;xYPVwx5nm9k22ky6TdT6740geJvH+5z5srO1uFLrjWMFo2ECgrhw2nCp4HjYDGYgfEDWWDsmBXfy&#10;sFx89OaYanfjPV3zUIoYwj5FBVUITSqlLyqy6IeuIY7cn2sthgjbUuoWbzHc1nKcJFNp0XBsqLCh&#10;rKLinF+sguyn+5387yaz9YmNdM0+N+fvTKn+Z7f6AhGoC2/xy73Vcf4I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gX/DAAAAA2wAAAA8AAAAAAAAAAAAAAAAA&#10;oQIAAGRycy9kb3ducmV2LnhtbFBLBQYAAAAABAAEAPkAAACOAwAAAAA=&#10;" strokeweight="2pt">
                  <v:stroke endarrow="block"/>
                </v:line>
                <v:line id="Line 15" o:spid="_x0000_s1038" style="position:absolute;flip:x;visibility:visible;mso-wrap-style:square" from="26838,25340" to="29746,2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wxSr8AAADbAAAADwAAAGRycy9kb3ducmV2LnhtbESPzQrCMBCE74LvEFbwpqk9iFajiCh4&#10;Efy9L83aFptNaWKtPr0RBG+7zOx8s/Nla0rRUO0KywpGwwgEcWp1wZmCy3k7mIBwHlljaZkUvMjB&#10;ctHtzDHR9slHak4+EyGEXYIKcu+rREqX5mTQDW1FHLSbrQ36sNaZ1DU+Q7gpZRxFY2mw4EDIsaJ1&#10;Tun99DCBe9y/Ls1jejsUqdyMr9O9jt9eqX6vXc1AeGr93/y73ulQP4bvL2E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twxSr8AAADbAAAADwAAAAAAAAAAAAAAAACh&#10;AgAAZHJzL2Rvd25yZXYueG1sUEsFBgAAAAAEAAQA+QAAAI0DAAAAAA==&#10;" strokeweight="2pt">
                  <v:stroke endarrow="block"/>
                </v:line>
                <v:line id="Line 16" o:spid="_x0000_s1039" style="position:absolute;flip:x;visibility:visible;mso-wrap-style:square" from="27022,15275" to="29746,1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CU0b8AAADbAAAADwAAAGRycy9kb3ducmV2LnhtbESPzQrCMBCE74LvEFbwpqkKotUoIgpe&#10;BH/vS7O2xWZTmlirT28EwdsuMzvf7HzZmELUVLncsoJBPwJBnFidc6rgct72JiCcR9ZYWCYFL3Kw&#10;XLRbc4y1ffKR6pNPRQhhF6OCzPsyltIlGRl0fVsSB+1mK4M+rFUqdYXPEG4KOYyisTSYcyBkWNI6&#10;o+R+epjAPe5fl/oxvR3yRG7G1+leD99eqW6nWc1AeGr83/y73ulQfwTfX8IA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ZCU0b8AAADbAAAADwAAAAAAAAAAAAAAAACh&#10;AgAAZHJzL2Rvd25yZXYueG1sUEsFBgAAAAAEAAQA+QAAAI0DAAAAAA==&#10;" strokeweight="2pt">
                  <v:stroke endarrow="block"/>
                </v:line>
                <v:line id="Line 17" o:spid="_x0000_s1040" style="position:absolute;flip:x;visibility:visible;mso-wrap-style:square" from="38188,2990" to="38195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+38EAAADbAAAADwAAAGRycy9kb3ducmV2LnhtbERP24rCMBB9F/yHMIJvmqqL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z7fwQAAANsAAAAPAAAAAAAAAAAAAAAA&#10;AKECAABkcnMvZG93bnJldi54bWxQSwUGAAAAAAQABAD5AAAAjwMAAAAA&#10;" strokeweight="2pt"/>
                <v:line id="Line 18" o:spid="_x0000_s1041" style="position:absolute;flip:y;visibility:visible;mso-wrap-style:square" from="63334,2178" to="63341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w88MAAADbAAAADwAAAGRycy9kb3ducmV2LnhtbERP32vCMBB+H/g/hBN8W1OdG1KNIsJg&#10;IA7thtvj0Zxtsbl0TdTMv94Ig73dx/fzZotgGnGmztWWFQyTFARxYXXNpYLPj9fHCQjnkTU2lknB&#10;LzlYzHsPM8y0vfCOzrkvRQxhl6GCyvs2k9IVFRl0iW2JI3ewnUEfYVdK3eElhptGjtL0RRqsOTZU&#10;2NKqouKYn4yCn/crN3q7l99f683TdbzOtyGslBr0w3IKwlPw/+I/95uO85/h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MMPPDAAAA2wAAAA8AAAAAAAAAAAAA&#10;AAAAoQIAAGRycy9kb3ducmV2LnhtbFBLBQYAAAAABAAEAPkAAACRAwAAAAA=&#10;" strokeweight="2pt">
                  <v:stroke endarrow="oval" endarrowwidth="narrow" endarrowlength="short"/>
                </v:line>
                <v:shape id="Text Box 19" o:spid="_x0000_s1042" type="#_x0000_t202" style="position:absolute;left:3542;top:11870;width:2314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7kcIA&#10;AADbAAAADwAAAGRycy9kb3ducmV2LnhtbERPzWrCQBC+F3yHZYTemk0K2hJdgwqloT2IqQ8wZsck&#10;uDsbs1tN375bEHqbj+93lsVojbjS4DvHCrIkBUFcO91xo+Dw9fb0CsIHZI3GMSn4IQ/FavKwxFy7&#10;G+/pWoVGxBD2OSpoQ+hzKX3dkkWfuJ44cic3WAwRDo3UA95iuDXyOU3n0mLHsaHFnrYt1efq2yoo&#10;P1/MzJY7c6yyzaWehY/3tLwo9Tgd1wsQgcbwL767Sx3nz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nuRwgAAANsAAAAPAAAAAAAAAAAAAAAAAJgCAABkcnMvZG93&#10;bnJldi54bWxQSwUGAAAAAAQABAD1AAAAhwMAAAAA&#10;" strokeweight="3pt">
                  <v:stroke linestyle="thinThin"/>
                  <v:textbox>
                    <w:txbxContent>
                      <w:p w:rsidR="00385B2E" w:rsidRPr="001E1034" w:rsidRDefault="00385B2E" w:rsidP="00385B2E">
                        <w:pPr>
                          <w:contextualSpacing/>
                          <w:jc w:val="center"/>
                        </w:pPr>
                        <w:r w:rsidRPr="001E1034">
                          <w:t>Заместитель главы администрации</w:t>
                        </w:r>
                      </w:p>
                    </w:txbxContent>
                  </v:textbox>
                </v:shape>
                <v:shape id="Text Box 21" o:spid="_x0000_s1043" type="#_x0000_t202" style="position:absolute;left:38188;width:25146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WvsQA&#10;AADbAAAADwAAAGRycy9kb3ducmV2LnhtbESPQWvCQBCF74L/YRnBm26sICXNRkrBIhYP1R7sbchO&#10;k8XsbMhuNP77zqHQ2wzvzXvfFNvRt+pGfXSBDayWGSjiKljHtYGv827xDComZIttYDLwoAjbcjop&#10;MLfhzp90O6VaSQjHHA00KXW51rFqyGNcho5YtJ/Qe0yy9rW2Pd4l3Lf6Kcs22qNjaWiwo7eGqutp&#10;8AaG7H28nIeDj8erHvzH2l3W386Y+Wx8fQGVaEz/5r/rvRV8gZV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lr7EAAAA2wAAAA8AAAAAAAAAAAAAAAAAmAIAAGRycy9k&#10;b3ducmV2LnhtbFBLBQYAAAAABAAEAPUAAACJAwAAAAA=&#10;" filled="f" fillcolor="silver" strokeweight="2pt">
                  <v:textbox>
                    <w:txbxContent>
                      <w:p w:rsidR="00385B2E" w:rsidRPr="00C26277" w:rsidRDefault="00385B2E" w:rsidP="00385B2E">
                        <w:pPr>
                          <w:contextualSpacing/>
                          <w:jc w:val="center"/>
                          <w:rPr>
                            <w:b/>
                            <w:sz w:val="10"/>
                            <w:szCs w:val="28"/>
                          </w:rPr>
                        </w:pPr>
                      </w:p>
                      <w:p w:rsidR="00385B2E" w:rsidRPr="00C26277" w:rsidRDefault="00385B2E" w:rsidP="00385B2E">
                        <w:pPr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6277">
                          <w:rPr>
                            <w:b/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4" type="#_x0000_t32" style="position:absolute;left:33340;top:15579;width:18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nbtsIAAADbAAAADwAAAGRycy9kb3ducmV2LnhtbESPQWvCQBSE7wX/w/IEb3WjopToKioU&#10;C57UXnJ77D6TYPZtyL6a9N93C4Ueh5n5htnsBt+oJ3WxDmxgNs1AEdvgai4NfN7eX99ARUF22AQm&#10;A98UYbcdvWwwd6HnCz2vUqoE4ZijgUqkzbWOtiKPcRpa4uTdQ+dRkuxK7TrsE9w3ep5lK+2x5rRQ&#10;YUvHiuzj+uUNlLYvbnw8L+WwP1lfiCsWJ2fMZDzs16CEBvkP/7U/nIH5DH6/pB+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nbtsIAAADbAAAADwAAAAAAAAAAAAAA&#10;AAChAgAAZHJzL2Rvd25yZXYueG1sUEsFBgAAAAAEAAQA+QAAAJADAAAAAA==&#10;" strokeweight="2pt">
                  <v:stroke endarrow="block"/>
                </v:shape>
                <v:shape id="AutoShape 25" o:spid="_x0000_s1045" type="#_x0000_t32" style="position:absolute;left:33199;top:26038;width:207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FwcIAAADbAAAADwAAAGRycy9kb3ducmV2LnhtbESPQWvCQBSE70L/w/IKvemmKS0ldRUr&#10;iEJPNV5ye+w+k2D2bcg+Tfrvu0Khx2FmvmGW68l36kZDbAMbeF5koIhtcC3XBk7lbv4OKgqywy4w&#10;GfihCOvVw2yJhQsjf9PtKLVKEI4FGmhE+kLraBvyGBehJ07eOQweJcmh1m7AMcF9p/Mse9MeW04L&#10;Dfa0bchejldvoLZjVfL261U+N3vrK3HVy94Z8/Q4bT5ACU3yH/5rH5yBPIf7l/Q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FwcIAAADbAAAADwAAAAAAAAAAAAAA&#10;AAChAgAAZHJzL2Rvd25yZXYueG1sUEsFBgAAAAAEAAQA+QAAAJADAAAAAA==&#10;" strokeweight="2pt">
                  <v:stroke endarrow="block"/>
                </v:shape>
                <v:shape id="AutoShape 26" o:spid="_x0000_s1046" type="#_x0000_t32" style="position:absolute;left:77897;top:14936;width:0;height:12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4R8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oYj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DhHxAAAANsAAAAPAAAAAAAAAAAA&#10;AAAAAKECAABkcnMvZG93bnJldi54bWxQSwUGAAAAAAQABAD5AAAAkgMAAAAA&#10;" strokeweight="2pt"/>
                <v:line id="Line 11" o:spid="_x0000_s1047" style="position:absolute;visibility:visible;mso-wrap-style:square" from="63829,2178" to="84586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78cQAAADbAAAADwAAAGRycy9kb3ducmV2LnhtbESPQWvCQBSE74X+h+UJvUjdVDCV6CaU&#10;QsCDh6ppz4/sMxvMvg3ZVVN/fVcQehxm5htmXYy2ExcafOtYwdssAUFcO91yo6A6lK9LED4ga+wc&#10;k4Jf8lDkz09rzLS78o4u+9CICGGfoQITQp9J6WtDFv3M9cTRO7rBYohyaKQe8BrhtpPzJEmlxZbj&#10;gsGePg3Vp/3ZKni//aS+nFbf1Ve1WG5N07VTUyr1Mhk/ViACjeE//GhvtIJ5Cvc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PvxxAAAANsAAAAPAAAAAAAAAAAA&#10;AAAAAKECAABkcnMvZG93bnJldi54bWxQSwUGAAAAAAQABAD5AAAAkgMAAAAA&#10;" strokeweight="2pt">
                  <v:stroke startarrow="oval" startarrowwidth="narrow" startarrowlength="short" endarrow="classic" endarrowwidth="wide" endarrowlength="long"/>
                </v:line>
                <v:shape id="Text Box 10" o:spid="_x0000_s1048" type="#_x0000_t202" style="position:absolute;left:81554;top:11870;width:20947;height:57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VJMAA&#10;AADbAAAADwAAAGRycy9kb3ducmV2LnhtbERPTWsCMRC9C/6HMIIX0WwtFV2NIi1Kr7WC13Ez7q5u&#10;Jksm1W1/fXMo9Ph436tN5xp1pyC1ZwNPkwwUceFtzaWB4+duPAclEdli45kMfJPAZt3vrTC3/sEf&#10;dD/EUqUQlhwNVDG2udZSVORQJr4lTtzFB4cxwVBqG/CRwl2jp1k20w5rTg0VtvRaUXE7fDkDLLf9&#10;S7k/zc/XRfh5Pl2kGb2JMcNBt12CitTFf/Gf+90amKax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uVJMAAAADbAAAADwAAAAAAAAAAAAAAAACYAgAAZHJzL2Rvd25y&#10;ZXYueG1sUEsFBgAAAAAEAAQA9QAAAIUDAAAAAA==&#10;" strokeweight="3pt">
                  <v:stroke linestyle="thinThin"/>
                  <v:textbox>
                    <w:txbxContent>
                      <w:p w:rsidR="00385B2E" w:rsidRPr="001E1034" w:rsidRDefault="00385B2E" w:rsidP="00385B2E">
                        <w:pPr>
                          <w:contextualSpacing/>
                          <w:jc w:val="center"/>
                        </w:pPr>
                        <w:r>
                          <w:t>З</w:t>
                        </w:r>
                        <w:r w:rsidRPr="001E1034">
                          <w:t xml:space="preserve">аместитель главы </w:t>
                        </w:r>
                        <w:r>
                          <w:t xml:space="preserve">       </w:t>
                        </w:r>
                        <w:r w:rsidRPr="001E1034">
                          <w:t>администрации</w:t>
                        </w:r>
                      </w:p>
                      <w:p w:rsidR="00385B2E" w:rsidRPr="001E1034" w:rsidRDefault="00385B2E" w:rsidP="00385B2E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8" o:spid="_x0000_s1049" type="#_x0000_t202" style="position:absolute;left:56503;top:11876;width:17555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aHs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Gh7BAAAA2wAAAA8AAAAAAAAAAAAAAAAAmAIAAGRycy9kb3du&#10;cmV2LnhtbFBLBQYAAAAABAAEAPUAAACGAwAAAAA=&#10;" strokeweight="3pt">
                  <v:stroke linestyle="thinThin"/>
                  <v:textbox>
                    <w:txbxContent>
                      <w:p w:rsidR="00385B2E" w:rsidRPr="00F00176" w:rsidRDefault="00385B2E" w:rsidP="00385B2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</w:t>
                        </w:r>
                        <w:r>
                          <w:t xml:space="preserve">аместитель главы      </w:t>
                        </w:r>
                        <w:r w:rsidRPr="001E1034">
                          <w:t>администрации</w:t>
                        </w:r>
                      </w:p>
                    </w:txbxContent>
                  </v:textbox>
                </v:shape>
                <v:shape id="AutoShape 26" o:spid="_x0000_s1050" type="#_x0000_t32" style="position:absolute;left:33199;top:15579;width:0;height:24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LAc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kZD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QsBxAAAANsAAAAPAAAAAAAAAAAA&#10;AAAAAKECAABkcnMvZG93bnJldi54bWxQSwUGAAAAAAQABAD5AAAAkgMAAAAA&#10;" strokeweight="2pt"/>
                <v:shape id="AutoShape 25" o:spid="_x0000_s1051" type="#_x0000_t32" style="position:absolute;left:52460;top:61731;width:66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E2xcMAAADbAAAADwAAAGRycy9kb3ducmV2LnhtbESPQYvCMBSE74L/ITxhb5qqoNI1yuqy&#10;KoiCdQ8eH82zLdu8dJuo9d8bQfA4zMw3zHTemFJcqXaFZQX9XgSCOLW64EzB7/GnOwHhPLLG0jIp&#10;uJOD+azdmmKs7Y0PdE18JgKEXYwKcu+rWEqX5mTQ9WxFHLyzrQ36IOtM6hpvAW5KOYiikTRYcFjI&#10;saJlTulfcjEKjBsP99av/vc7u/ne3hM+HRdrpT46zdcnCE+Nf4df7Y1WMBzB80v4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BNsXDAAAA2wAAAA8AAAAAAAAAAAAA&#10;AAAAoQIAAGRycy9kb3ducmV2LnhtbFBLBQYAAAAABAAEAPkAAACRAwAAAAA=&#10;" strokeweight="2pt">
                  <v:stroke endarrow="block"/>
                </v:shape>
                <v:shape id="AutoShape 25" o:spid="_x0000_s1052" type="#_x0000_t32" style="position:absolute;left:77897;top:27882;width:2462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J4V8EAAADbAAAADwAAAGRycy9kb3ducmV2LnhtbERPTYvCMBC9C/6HMIK3NXVdVKpRXEVX&#10;WFawevA4NGNbbCa1iVr/vTkseHy87+m8MaW4U+0Kywr6vQgEcWp1wZmC42H9MQbhPLLG0jIpeJKD&#10;+azdmmKs7YP3dE98JkIIuxgV5N5XsZQuzcmg69mKOHBnWxv0AdaZ1DU+Qrgp5WcUDaXBgkNDjhUt&#10;c0ovyc0oMG402Fm/ue7+7Hb1+0z4dPj+UarbaRYTEJ4a/xb/u7dawVd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4nhXwQAAANsAAAAPAAAAAAAAAAAAAAAA&#10;AKECAABkcnMvZG93bnJldi54bWxQSwUGAAAAAAQABAD5AAAAjwMAAAAA&#10;" strokeweight="2pt">
                  <v:stroke endarrow="block"/>
                </v:shape>
                <v:shape id="AutoShape 25" o:spid="_x0000_s1053" type="#_x0000_t32" style="position:absolute;left:54028;top:68525;width:76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+FsMAAADbAAAADwAAAGRycy9kb3ducmV2LnhtbESPQWvCQBSE74L/YXlCb7qx1VJSV7FC&#10;UejJ2Etuj93XJDT7NmRfTfz3bqHQ4zAz3zCb3ehbdaU+NoENLBcZKGIbXMOVgc/L+/wFVBRkh21g&#10;MnCjCLvtdLLB3IWBz3QtpFIJwjFHA7VIl2sdbU0e4yJ0xMn7Cr1HSbKvtOtxSHDf6scse9YeG04L&#10;NXZ0qMl+Fz/eQGWH8sKHj7W87Y/Wl+LKp6Mz5mE27l9BCY3yH/5rn5yB1RJ+v6Qfo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PhbDAAAA2wAAAA8AAAAAAAAAAAAA&#10;AAAAoQIAAGRycy9kb3ducmV2LnhtbFBLBQYAAAAABAAEAPkAAACRAwAAAAA=&#10;" strokeweight="2pt">
                  <v:stroke endarrow="block"/>
                </v:shape>
                <v:shape id="AutoShape 25" o:spid="_x0000_s1054" type="#_x0000_t32" style="position:absolute;left:77897;top:14936;width:3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Du8UAAADbAAAADwAAAGRycy9kb3ducmV2LnhtbESPQWvCQBSE74L/YXlCb7rRllrSbMRW&#10;2gpiwNhDj4/sMwlm38bsVuO/7xYEj8PMfMMki9404kydqy0rmE4iEMSF1TWXCr73H+MXEM4ja2ws&#10;k4IrOVikw0GCsbYX3tE596UIEHYxKqi8b2MpXVGRQTexLXHwDrYz6IPsSqk7vAS4aeQsip6lwZrD&#10;QoUtvVdUHPNfo8C4+WNm/ecp29r1anPN+Wf/9qXUw6hfvoLw1Pt7+NZeawVPM/j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xDu8UAAADbAAAADwAAAAAAAAAA&#10;AAAAAAChAgAAZHJzL2Rvd25yZXYueG1sUEsFBgAAAAAEAAQA+QAAAJMDAAAAAA==&#10;" strokeweight="2pt">
                  <v:stroke endarrow="block"/>
                </v:shape>
                <v:shape id="AutoShape 25" o:spid="_x0000_s1055" type="#_x0000_t32" style="position:absolute;left:33199;top:39947;width:2326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TXsMAAADbAAAADwAAAGRycy9kb3ducmV2LnhtbESPQYvCMBSE78L+h/CEvWmqgko1iuuy&#10;KiwKVg8eH82zLTYv3SZq/fdGWPA4zMw3zHTemFLcqHaFZQW9bgSCOLW64EzB8fDTGYNwHlljaZkU&#10;PMjBfPbRmmKs7Z33dEt8JgKEXYwKcu+rWEqX5mTQdW1FHLyzrQ36IOtM6hrvAW5K2Y+ioTRYcFjI&#10;saJlTukluRoFxo0GO+tXf7ut3Xz/PhI+Hb7WSn22m8UEhKfGv8P/7Y1WMBjB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Nk17DAAAA2wAAAA8AAAAAAAAAAAAA&#10;AAAAoQIAAGRycy9kb3ducmV2LnhtbFBLBQYAAAAABAAEAPkAAACRAwAAAAA=&#10;" strokeweight="2pt">
                  <v:stroke endarrow="block"/>
                </v:shape>
                <v:shape id="Text Box 8" o:spid="_x0000_s1056" type="#_x0000_t202" style="position:absolute;left:35163;top:11870;width:17971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zg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WT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ODxQAAANsAAAAPAAAAAAAAAAAAAAAAAJgCAABkcnMv&#10;ZG93bnJldi54bWxQSwUGAAAAAAQABAD1AAAAigMAAAAA&#10;" strokeweight="3pt">
                  <v:stroke linestyle="thinThin"/>
                  <v:textbox>
                    <w:txbxContent>
                      <w:p w:rsidR="00385B2E" w:rsidRDefault="00385B2E" w:rsidP="00385B2E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eastAsia="Times New Roman"/>
                          </w:rPr>
                          <w:t>аместитель главы      администрации</w:t>
                        </w:r>
                      </w:p>
                    </w:txbxContent>
                  </v:textbox>
                </v:shape>
                <v:line id="Line 15" o:spid="_x0000_s1057" style="position:absolute;flip:x;visibility:visible;mso-wrap-style:square" from="74058,24153" to="76293,2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juL4AAADbAAAADwAAAGRycy9kb3ducmV2LnhtbESPywrCMBBF94L/EEZwp6kiotUoIgpu&#10;BJ/7oRnbYjMpTazVrzeC4PJyH4c7XzamEDVVLresYNCPQBAnVuecKrict70JCOeRNRaWScGLHCwX&#10;7dYcY22ffKT65FMRRtjFqCDzvoyldElGBl3flsTBu9nKoA+ySqWu8BnGTSGHUTSWBnMOhAxLWmeU&#10;3E8PE7jH/etSP6a3Q57Izfg63evh2yvV7TSrGQhPjf+Hf+2dVjAa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yiO4vgAAANsAAAAPAAAAAAAAAAAAAAAAAKEC&#10;AABkcnMvZG93bnJldi54bWxQSwUGAAAAAAQABAD5AAAAjAMAAAAA&#10;" strokeweight="2pt">
                  <v:stroke endarrow="block"/>
                </v:line>
                <v:shape id="AutoShape 26" o:spid="_x0000_s1058" type="#_x0000_t32" style="position:absolute;left:76364;top:14952;width:0;height:227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/qDcQAAADbAAAADwAAAGRycy9kb3ducmV2LnhtbESPQWvCQBSE74L/YXlCb7qxBK2pq5SC&#10;tBSqJC32+si+JsHs27C7jfHfdwXB4zAz3zDr7WBa0ZPzjWUF81kCgri0uuFKwffXbvoEwgdkja1l&#10;UnAhD9vNeLTGTNsz59QXoRIRwj5DBXUIXSalL2sy6Ge2I47er3UGQ5SuktrhOcJNKx+TZCENNhwX&#10;auzotabyVPwZBf3huF/uuv7tEKpjmn+kqx80n0o9TIaXZxCBhnAP39rvWkG6guuX+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/+oNxAAAANsAAAAPAAAAAAAAAAAA&#10;AAAAAKECAABkcnMvZG93bnJldi54bWxQSwUGAAAAAAQABAD5AAAAkgMAAAAA&#10;" strokeweight="2pt"/>
                <v:line id="Line 15" o:spid="_x0000_s1059" style="position:absolute;flip:x;visibility:visible;mso-wrap-style:square" from="74058,15130" to="76293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zZr8AAADbAAAADwAAAGRycy9kb3ducmV2LnhtbERPS4vCMBC+C/sfwizsTVOFFds1iiwr&#10;eBF83odmbMs2k9LEWv31zkHw+PG958ve1aqjNlSeDYxHCSji3NuKCwOn43o4AxUissXaMxm4U4Dl&#10;4mMwx8z6G++pO8RCSQiHDA2UMTaZ1iEvyWEY+YZYuItvHUaBbaFtizcJd7WeJMlUO6xYGkps6Lek&#10;/P9wddK7395P3TW97Kpc/03P6dZOHtGYr89+9QMqUh/f4pd7Yw18y3r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izZr8AAADbAAAADwAAAAAAAAAAAAAAAACh&#10;AgAAZHJzL2Rvd25yZXYueG1sUEsFBgAAAAAEAAQA+QAAAI0DAAAAAA==&#10;" strokeweight="2pt">
                  <v:stroke endarrow="block"/>
                </v:line>
                <v:line id="Line 15" o:spid="_x0000_s1060" style="position:absolute;flip:x;visibility:visible;mso-wrap-style:square" from="74058,37729" to="76293,3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QW/b4AAADbAAAADwAAAGRycy9kb3ducmV2LnhtbESPywrCMBBF94L/EEZwp6mCotUoIgpu&#10;BJ/7oRnbYjMpTazVrzeC4PJyH4c7XzamEDVVLresYNCPQBAnVuecKrict70JCOeRNRaWScGLHCwX&#10;7dYcY22ffKT65FMRRtjFqCDzvoyldElGBl3flsTBu9nKoA+ySqWu8BnGTSGHUTSWBnMOhAxLWmeU&#10;3E8PE7jH/etSP6a3Q57Izfg63evh2yvV7TSrGQhPjf+Hf+2dVjAawP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ZBb9vgAAANsAAAAPAAAAAAAAAAAAAAAAAKEC&#10;AABkcnMvZG93bnJldi54bWxQSwUGAAAAAAQABAD5AAAAjAMAAAAA&#10;" strokeweight="2pt">
                  <v:stroke endarrow="block"/>
                </v:line>
                <v:shape id="AutoShape 25" o:spid="_x0000_s1061" type="#_x0000_t32" style="position:absolute;left:60609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04FcIAAADbAAAADwAAAGRycy9kb3ducmV2LnhtbESPQWvCQBSE7wX/w/KE3urGWotEV1FB&#10;FHqq9pLbY/eZBLNvQ/bVpP/eLRR6HGbmG2a1GXyj7tTFOrCB6SQDRWyDq7k08HU5vCxARUF22AQm&#10;Az8UYbMePa0wd6HnT7qfpVQJwjFHA5VIm2sdbUUe4yS0xMm7hs6jJNmV2nXYJ7hv9GuWvWuPNaeF&#10;ClvaV2Rv529voLR9ceH9x1x226P1hbhidnTGPI+H7RKU0CD/4b/2yRl4m8Pvl/QD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04FcIAAADbAAAADwAAAAAAAAAAAAAA&#10;AAChAgAAZHJzL2Rvd25yZXYueG1sUEsFBgAAAAAEAAQA+QAAAJADAAAAAA==&#10;" strokeweight="2pt">
                  <v:stroke endarrow="block"/>
                </v:shape>
                <v:shape id="AutoShape 25" o:spid="_x0000_s1062" type="#_x0000_t32" style="position:absolute;left:44257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02vMIAAADbAAAADwAAAGRycy9kb3ducmV2LnhtbESPQWvCQBSE74X+h+UVeqsbLUqJrmKF&#10;ouBJ7SW3x+4zCWbfhuyrSf+9Kwgeh5n5hlmsBt+oK3WxDmxgPMpAEdvgai4N/J5+Pr5ARUF22AQm&#10;A/8UYbV8fVlg7kLPB7oepVQJwjFHA5VIm2sdbUUe4yi0xMk7h86jJNmV2nXYJ7hv9CTLZtpjzWmh&#10;wpY2FdnL8c8bKG1fnHizn8r3emt9Ia743Dpj3t+G9RyU0CDP8KO9cwamE7h/ST9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02vMIAAADbAAAADwAAAAAAAAAAAAAA&#10;AAChAgAAZHJzL2Rvd25yZXYueG1sUEsFBgAAAAAEAAQA+QAAAJADAAAAAA==&#10;" strokeweight="2pt">
                  <v:stroke endarrow="block"/>
                </v:shape>
              </v:group>
            </w:pict>
          </mc:Fallback>
        </mc:AlternateContent>
      </w:r>
    </w:p>
    <w:sectPr w:rsidR="008E3539" w:rsidSect="00385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74"/>
    <w:multiLevelType w:val="hybridMultilevel"/>
    <w:tmpl w:val="630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1334"/>
    <w:multiLevelType w:val="hybridMultilevel"/>
    <w:tmpl w:val="33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FE7"/>
    <w:multiLevelType w:val="hybridMultilevel"/>
    <w:tmpl w:val="936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385B2E"/>
    <w:rsid w:val="006C2F00"/>
    <w:rsid w:val="008E3539"/>
    <w:rsid w:val="009662E9"/>
    <w:rsid w:val="009C2E61"/>
    <w:rsid w:val="00B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2E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85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2E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8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3</cp:revision>
  <dcterms:created xsi:type="dcterms:W3CDTF">2023-03-27T09:28:00Z</dcterms:created>
  <dcterms:modified xsi:type="dcterms:W3CDTF">2023-04-07T11:56:00Z</dcterms:modified>
</cp:coreProperties>
</file>