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5A87F" w14:textId="77777777" w:rsidR="006B2076" w:rsidRPr="006B2076" w:rsidRDefault="006B2076" w:rsidP="006B2076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6B2076">
        <w:rPr>
          <w:color w:val="auto"/>
          <w:sz w:val="24"/>
          <w:szCs w:val="24"/>
        </w:rPr>
        <w:t>Приложение № 2</w:t>
      </w:r>
    </w:p>
    <w:p w14:paraId="3D1E0ADF" w14:textId="77777777" w:rsidR="006B2076" w:rsidRPr="006B2076" w:rsidRDefault="006B2076" w:rsidP="006B2076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B2076">
        <w:rPr>
          <w:color w:val="auto"/>
          <w:sz w:val="24"/>
          <w:szCs w:val="24"/>
        </w:rPr>
        <w:t xml:space="preserve"> к постановлению главы АМС г. Беслана</w:t>
      </w:r>
    </w:p>
    <w:p w14:paraId="4493D4B8" w14:textId="77777777" w:rsidR="006B2076" w:rsidRPr="006B2076" w:rsidRDefault="006B2076" w:rsidP="006B2076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B2076">
        <w:rPr>
          <w:color w:val="auto"/>
          <w:sz w:val="24"/>
          <w:szCs w:val="24"/>
        </w:rPr>
        <w:t xml:space="preserve">                                                                                          от 29.06.2022 г. № 98</w:t>
      </w:r>
    </w:p>
    <w:p w14:paraId="2A2C12F1" w14:textId="38AC8F6A" w:rsidR="004664A1" w:rsidRPr="00CB28F0" w:rsidRDefault="004664A1" w:rsidP="00E7479F">
      <w:pPr>
        <w:spacing w:after="0" w:line="240" w:lineRule="auto"/>
        <w:ind w:left="10770" w:right="430"/>
        <w:jc w:val="center"/>
        <w:rPr>
          <w:szCs w:val="28"/>
        </w:rPr>
      </w:pPr>
    </w:p>
    <w:p w14:paraId="77DF68A9" w14:textId="77777777" w:rsidR="004664A1" w:rsidRPr="00CB28F0" w:rsidRDefault="004673F6">
      <w:pPr>
        <w:spacing w:after="190" w:line="259" w:lineRule="auto"/>
        <w:ind w:left="26" w:firstLine="0"/>
        <w:jc w:val="center"/>
        <w:rPr>
          <w:sz w:val="24"/>
          <w:szCs w:val="24"/>
        </w:rPr>
      </w:pPr>
      <w:r w:rsidRPr="00CB28F0">
        <w:rPr>
          <w:sz w:val="24"/>
          <w:szCs w:val="24"/>
        </w:rPr>
        <w:t xml:space="preserve"> </w:t>
      </w:r>
    </w:p>
    <w:p w14:paraId="50BF15AD" w14:textId="4235EB5C" w:rsidR="004664A1" w:rsidRPr="00CB28F0" w:rsidRDefault="004673F6">
      <w:pPr>
        <w:spacing w:after="0" w:line="268" w:lineRule="auto"/>
        <w:ind w:left="723" w:right="717"/>
        <w:jc w:val="center"/>
        <w:rPr>
          <w:szCs w:val="28"/>
        </w:rPr>
      </w:pPr>
      <w:bookmarkStart w:id="1" w:name="_Hlk103262769"/>
      <w:r w:rsidRPr="00CB28F0">
        <w:rPr>
          <w:szCs w:val="28"/>
        </w:rPr>
        <w:t xml:space="preserve">Форма </w:t>
      </w:r>
      <w:r w:rsidR="00CB28F0" w:rsidRPr="00CB28F0">
        <w:rPr>
          <w:szCs w:val="28"/>
        </w:rPr>
        <w:t>д</w:t>
      </w:r>
      <w:r w:rsidR="005F1F2D" w:rsidRPr="00CB28F0">
        <w:rPr>
          <w:szCs w:val="28"/>
        </w:rPr>
        <w:t>олговой книги</w:t>
      </w:r>
      <w:r w:rsidRPr="00CB28F0">
        <w:rPr>
          <w:szCs w:val="28"/>
        </w:rPr>
        <w:t xml:space="preserve"> муниципального образования </w:t>
      </w:r>
      <w:r w:rsidR="006B2076" w:rsidRPr="006B2076">
        <w:rPr>
          <w:color w:val="auto"/>
          <w:sz w:val="26"/>
          <w:szCs w:val="26"/>
        </w:rPr>
        <w:t>Бесланского городского поселения</w:t>
      </w:r>
    </w:p>
    <w:p w14:paraId="4DAF7878" w14:textId="77777777" w:rsidR="00DC6ACB" w:rsidRPr="00CB28F0" w:rsidRDefault="00DC6ACB">
      <w:pPr>
        <w:spacing w:after="0" w:line="268" w:lineRule="auto"/>
        <w:ind w:left="723" w:right="717"/>
        <w:jc w:val="center"/>
        <w:rPr>
          <w:szCs w:val="28"/>
        </w:rPr>
      </w:pPr>
    </w:p>
    <w:tbl>
      <w:tblPr>
        <w:tblW w:w="15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8"/>
        <w:gridCol w:w="851"/>
        <w:gridCol w:w="992"/>
        <w:gridCol w:w="993"/>
        <w:gridCol w:w="850"/>
        <w:gridCol w:w="851"/>
        <w:gridCol w:w="850"/>
        <w:gridCol w:w="393"/>
        <w:gridCol w:w="17"/>
        <w:gridCol w:w="582"/>
        <w:gridCol w:w="1165"/>
        <w:gridCol w:w="820"/>
        <w:gridCol w:w="850"/>
        <w:gridCol w:w="1134"/>
        <w:gridCol w:w="1134"/>
        <w:gridCol w:w="1134"/>
        <w:gridCol w:w="332"/>
        <w:gridCol w:w="802"/>
      </w:tblGrid>
      <w:tr w:rsidR="00D4717D" w:rsidRPr="00CB28F0" w14:paraId="1E068D93" w14:textId="77777777" w:rsidTr="00D4717D">
        <w:trPr>
          <w:gridAfter w:val="1"/>
          <w:wAfter w:w="802" w:type="dxa"/>
          <w:trHeight w:val="240"/>
        </w:trPr>
        <w:tc>
          <w:tcPr>
            <w:tcW w:w="149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7FA4" w14:textId="77777777" w:rsidR="00D4717D" w:rsidRPr="00CB28F0" w:rsidRDefault="00D4717D" w:rsidP="00BF5EFA">
            <w:pPr>
              <w:jc w:val="center"/>
              <w:rPr>
                <w:szCs w:val="28"/>
              </w:rPr>
            </w:pPr>
            <w:r w:rsidRPr="00CB28F0">
              <w:rPr>
                <w:szCs w:val="28"/>
              </w:rPr>
              <w:t>Информация о муниципальных ценных бумагах.</w:t>
            </w:r>
          </w:p>
        </w:tc>
      </w:tr>
      <w:tr w:rsidR="00D4717D" w:rsidRPr="00CB28F0" w14:paraId="2F448310" w14:textId="77777777" w:rsidTr="00D4717D">
        <w:trPr>
          <w:trHeight w:val="240"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1EF74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C380B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EBE10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E2AE8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0B781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CDD06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8377A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50662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2A6E2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8F84F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A97C2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CDBFF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09C66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D024C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DE038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B08A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</w:tr>
      <w:tr w:rsidR="00D4717D" w:rsidRPr="00CB28F0" w14:paraId="5EF96026" w14:textId="77777777" w:rsidTr="00D4717D">
        <w:trPr>
          <w:trHeight w:val="345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9FC" w14:textId="77777777" w:rsidR="00D4717D" w:rsidRPr="00CB28F0" w:rsidRDefault="00D4717D" w:rsidP="00BF5EFA">
            <w:pPr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5CC33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Государственный регистрационный номер выпуска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97798C" w14:textId="77777777" w:rsidR="00D4717D" w:rsidRPr="00CB28F0" w:rsidRDefault="00D4717D" w:rsidP="001819FD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Вид ценной бумаги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ED276" w14:textId="77777777" w:rsidR="00D4717D" w:rsidRPr="00CB28F0" w:rsidRDefault="00D4717D" w:rsidP="001819FD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Форма выпуска ценной бумаги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7CFA91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Регистрационный номер Условий эмиссии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A576B3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4C78BC4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 акт, дата акта, номер акта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49B6C5" w14:textId="77777777" w:rsidR="00D4717D" w:rsidRPr="00CB28F0" w:rsidRDefault="00D4717D" w:rsidP="001819FD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Валюта обязательства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F571DE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E245E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Дата начала размещения ценных бумаг выпуска (дополнительного выпуска)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6185E" w14:textId="77777777" w:rsidR="00D4717D" w:rsidRPr="00CB28F0" w:rsidRDefault="00D4717D" w:rsidP="00E7147B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Ограничения на владельцев ценных бумаг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1AF7C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Номинальная стоимость одной ценной бумаги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5D9A6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 xml:space="preserve">Дата погашения ценных бумаг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B9895" w14:textId="77777777" w:rsidR="00D4717D" w:rsidRPr="00CB28F0" w:rsidRDefault="00D4717D" w:rsidP="00E7147B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Даты частичного погашения облигаций  с амортизацией долга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97FD2" w14:textId="77777777" w:rsidR="00D4717D" w:rsidRPr="00CB28F0" w:rsidRDefault="00D4717D" w:rsidP="00E7147B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</w:tr>
      <w:tr w:rsidR="00D4717D" w:rsidRPr="00CB28F0" w14:paraId="7A0BA660" w14:textId="77777777" w:rsidTr="00D4717D">
        <w:trPr>
          <w:trHeight w:val="25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68E0" w14:textId="77777777" w:rsidR="00D4717D" w:rsidRPr="00CB28F0" w:rsidRDefault="00D4717D" w:rsidP="00165B02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0F65" w14:textId="77777777" w:rsidR="00D4717D" w:rsidRPr="00CB28F0" w:rsidRDefault="00D4717D" w:rsidP="00165B02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9479" w14:textId="77777777" w:rsidR="00D4717D" w:rsidRPr="00CB28F0" w:rsidRDefault="00D4717D" w:rsidP="00165B02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A653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72C0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1D39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D5A4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EECA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78AD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4EA7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3349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5077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9A5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636C" w14:textId="77777777" w:rsidR="00D4717D" w:rsidRPr="00CB28F0" w:rsidRDefault="00D4717D" w:rsidP="000358BB">
            <w:pPr>
              <w:ind w:left="-393" w:firstLine="284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EFF7" w14:textId="77777777" w:rsidR="00D4717D" w:rsidRPr="00CB28F0" w:rsidRDefault="00D4717D" w:rsidP="00013E6B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15</w:t>
            </w:r>
          </w:p>
        </w:tc>
      </w:tr>
      <w:tr w:rsidR="00D4717D" w:rsidRPr="00CB28F0" w14:paraId="7F3DEF73" w14:textId="77777777" w:rsidTr="00D4717D">
        <w:trPr>
          <w:trHeight w:val="19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44D" w14:textId="77777777" w:rsidR="00D4717D" w:rsidRPr="00CB28F0" w:rsidRDefault="00D4717D" w:rsidP="004B5007">
            <w:pPr>
              <w:ind w:left="0" w:hanging="74"/>
              <w:jc w:val="left"/>
              <w:rPr>
                <w:sz w:val="20"/>
                <w:szCs w:val="20"/>
              </w:rPr>
            </w:pPr>
            <w:r w:rsidRPr="00CB28F0">
              <w:rPr>
                <w:sz w:val="20"/>
                <w:szCs w:val="20"/>
              </w:rPr>
              <w:t xml:space="preserve">Муниципальные ценные бумаги, номинальная стоимость которых указана </w:t>
            </w:r>
            <w:r w:rsidRPr="00CB28F0">
              <w:rPr>
                <w:sz w:val="20"/>
                <w:szCs w:val="20"/>
              </w:rPr>
              <w:br/>
              <w:t xml:space="preserve">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B887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29D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D7D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B960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601B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98B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C41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C86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1262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3469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ED2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3D7E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BE06" w14:textId="77777777" w:rsidR="00D4717D" w:rsidRPr="00CB28F0" w:rsidRDefault="00D4717D" w:rsidP="000358BB">
            <w:pPr>
              <w:ind w:left="-39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F4F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</w:tr>
      <w:tr w:rsidR="00D4717D" w:rsidRPr="00CB28F0" w14:paraId="4A6180C3" w14:textId="77777777" w:rsidTr="00D4717D">
        <w:trPr>
          <w:trHeight w:val="25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23F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DAEA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2D68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C5ED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D217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90A7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1768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C83A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0B92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CA36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6238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C7B4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F132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FCD5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3FFD" w14:textId="77777777" w:rsidR="00D4717D" w:rsidRPr="00CB28F0" w:rsidRDefault="00D4717D" w:rsidP="004B5007">
            <w:pPr>
              <w:jc w:val="left"/>
              <w:rPr>
                <w:sz w:val="24"/>
                <w:szCs w:val="24"/>
              </w:rPr>
            </w:pPr>
          </w:p>
        </w:tc>
      </w:tr>
      <w:tr w:rsidR="00D4717D" w:rsidRPr="00CB28F0" w14:paraId="18BCD944" w14:textId="77777777" w:rsidTr="00D4717D">
        <w:trPr>
          <w:trHeight w:val="339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6FE" w14:textId="77777777" w:rsidR="00D4717D" w:rsidRPr="00CB28F0" w:rsidRDefault="00D4717D" w:rsidP="001819FD">
            <w:pPr>
              <w:ind w:left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lastRenderedPageBreak/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8830F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Даты выплаты купонного дохода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8A68B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A295E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Купонный доход в расчете на одну облигацию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31D331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Выплаченная сумма купонного дохода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7FC2B0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Дисконт на одну облигацию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E5CA325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Сумма дисконта при погашении (выкупе) ценных бумаг (руб.)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B87AE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C0CB64" w14:textId="77777777" w:rsidR="00D4717D" w:rsidRPr="00CB28F0" w:rsidRDefault="00D4717D" w:rsidP="00E7147B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7A979" w14:textId="77777777" w:rsidR="00D4717D" w:rsidRPr="00CB28F0" w:rsidRDefault="00D4717D" w:rsidP="00E7147B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Наименование регистратора или депозитария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D6165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Наименование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E42C0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Сумма просроченной задолженности по выплате купонного дохода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E37851" w14:textId="77777777" w:rsidR="00D4717D" w:rsidRPr="00CB28F0" w:rsidRDefault="00D4717D" w:rsidP="00E7147B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Сумма просроченной задолженности по погашению номинальной стоимости ценных бумаг(руб.)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BC0F2" w14:textId="77777777" w:rsidR="00D4717D" w:rsidRPr="00CB28F0" w:rsidRDefault="00D4717D" w:rsidP="00E7147B">
            <w:pPr>
              <w:ind w:left="113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5F822" w14:textId="77777777" w:rsidR="00D4717D" w:rsidRPr="00CB28F0" w:rsidRDefault="00D4717D" w:rsidP="001819FD">
            <w:pPr>
              <w:ind w:left="113" w:firstLine="0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Номинальная сумма долга по муниципальным ценным бумагам (руб.)</w:t>
            </w:r>
          </w:p>
        </w:tc>
      </w:tr>
      <w:tr w:rsidR="00D4717D" w:rsidRPr="00CB28F0" w14:paraId="2EF00506" w14:textId="77777777" w:rsidTr="00D4717D">
        <w:trPr>
          <w:trHeight w:val="25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BFED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9FBF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2226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FBBF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B676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B240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DEB83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C526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245D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CA4C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762A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F7B6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BB6A" w14:textId="77777777" w:rsidR="00D4717D" w:rsidRPr="00CB28F0" w:rsidRDefault="00D4717D" w:rsidP="00B243D6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911F" w14:textId="77777777" w:rsidR="00D4717D" w:rsidRPr="00CB28F0" w:rsidRDefault="00D4717D" w:rsidP="00577B39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3445" w14:textId="77777777" w:rsidR="00D4717D" w:rsidRPr="00CB28F0" w:rsidRDefault="00D4717D" w:rsidP="00577B39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30</w:t>
            </w:r>
          </w:p>
        </w:tc>
      </w:tr>
      <w:tr w:rsidR="00D4717D" w:rsidRPr="00CB28F0" w14:paraId="2835DD41" w14:textId="77777777" w:rsidTr="00D4717D">
        <w:trPr>
          <w:trHeight w:val="25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755F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8E36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7925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5DE0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479F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7229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A48BD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5D31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B4F52C" w14:textId="77777777" w:rsidR="00D4717D" w:rsidRPr="00CB28F0" w:rsidRDefault="00D4717D" w:rsidP="00BF5EF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60B1" w14:textId="77777777" w:rsidR="00D4717D" w:rsidRPr="00CB28F0" w:rsidRDefault="00D4717D" w:rsidP="00BF5EF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399F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61FF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80A8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5AD0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B6BB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</w:tr>
      <w:tr w:rsidR="00D4717D" w:rsidRPr="00CB28F0" w14:paraId="20AF3B6A" w14:textId="77777777" w:rsidTr="00D4717D">
        <w:trPr>
          <w:trHeight w:val="25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DEBB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76CA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E878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0934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DFEA" w14:textId="77777777" w:rsidR="00D4717D" w:rsidRPr="00CB28F0" w:rsidRDefault="00D4717D" w:rsidP="00BF5EF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D8B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1AF006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D9D7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E7C4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422A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17AD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408F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7955" w14:textId="77777777" w:rsidR="00D4717D" w:rsidRPr="00CB28F0" w:rsidRDefault="00D4717D" w:rsidP="00BF5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5B05" w14:textId="77777777" w:rsidR="00D4717D" w:rsidRPr="00CB28F0" w:rsidRDefault="00D4717D" w:rsidP="00BF5E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7794" w14:textId="77777777" w:rsidR="00D4717D" w:rsidRPr="00CB28F0" w:rsidRDefault="00D4717D" w:rsidP="00BF5EFA">
            <w:pPr>
              <w:rPr>
                <w:sz w:val="24"/>
                <w:szCs w:val="24"/>
              </w:rPr>
            </w:pPr>
          </w:p>
        </w:tc>
      </w:tr>
    </w:tbl>
    <w:p w14:paraId="7D871264" w14:textId="77777777" w:rsidR="00DC6ACB" w:rsidRPr="00CB28F0" w:rsidRDefault="00DC6ACB">
      <w:pPr>
        <w:spacing w:after="0" w:line="268" w:lineRule="auto"/>
        <w:ind w:left="723" w:right="717"/>
        <w:jc w:val="center"/>
        <w:rPr>
          <w:sz w:val="24"/>
          <w:szCs w:val="24"/>
        </w:rPr>
      </w:pPr>
    </w:p>
    <w:p w14:paraId="3D19BAD5" w14:textId="77777777" w:rsidR="00392E8C" w:rsidRDefault="00392E8C" w:rsidP="00371D71">
      <w:pPr>
        <w:spacing w:after="0" w:line="259" w:lineRule="auto"/>
        <w:ind w:left="0" w:right="2032" w:firstLine="0"/>
        <w:jc w:val="right"/>
        <w:rPr>
          <w:rFonts w:ascii="Bookman Old Style" w:hAnsi="Bookman Old Style"/>
          <w:sz w:val="22"/>
        </w:rPr>
      </w:pPr>
    </w:p>
    <w:p w14:paraId="1F2157BF" w14:textId="77777777" w:rsidR="00392E8C" w:rsidRDefault="00392E8C" w:rsidP="00371D71">
      <w:pPr>
        <w:spacing w:after="0" w:line="259" w:lineRule="auto"/>
        <w:ind w:left="0" w:right="2032" w:firstLine="0"/>
        <w:jc w:val="right"/>
        <w:rPr>
          <w:rFonts w:ascii="Bookman Old Style" w:hAnsi="Bookman Old Style"/>
          <w:sz w:val="22"/>
        </w:rPr>
      </w:pPr>
    </w:p>
    <w:p w14:paraId="15C29BD3" w14:textId="77777777" w:rsidR="00E4592C" w:rsidRDefault="00E4592C" w:rsidP="00E4592C">
      <w:pPr>
        <w:autoSpaceDE w:val="0"/>
        <w:spacing w:after="0" w:line="240" w:lineRule="exact"/>
        <w:ind w:left="726"/>
        <w:jc w:val="right"/>
        <w:rPr>
          <w:szCs w:val="28"/>
        </w:rPr>
      </w:pPr>
    </w:p>
    <w:p w14:paraId="77330DE8" w14:textId="77777777" w:rsidR="00E4592C" w:rsidRDefault="00E4592C" w:rsidP="00E4592C">
      <w:pPr>
        <w:autoSpaceDE w:val="0"/>
        <w:spacing w:after="0" w:line="240" w:lineRule="exact"/>
        <w:ind w:left="726"/>
        <w:jc w:val="right"/>
        <w:rPr>
          <w:szCs w:val="28"/>
        </w:rPr>
      </w:pPr>
    </w:p>
    <w:p w14:paraId="5D2FF01C" w14:textId="13750D61" w:rsidR="00392E8C" w:rsidRDefault="00392E8C" w:rsidP="00371D71">
      <w:pPr>
        <w:spacing w:after="0" w:line="259" w:lineRule="auto"/>
        <w:ind w:left="0" w:right="2032" w:firstLine="0"/>
        <w:jc w:val="right"/>
        <w:rPr>
          <w:rFonts w:ascii="Bookman Old Style" w:hAnsi="Bookman Old Style"/>
          <w:sz w:val="22"/>
        </w:rPr>
      </w:pPr>
    </w:p>
    <w:p w14:paraId="0C8EF4D1" w14:textId="77777777" w:rsidR="00E4592C" w:rsidRDefault="00E4592C" w:rsidP="00371D71">
      <w:pPr>
        <w:spacing w:after="0" w:line="259" w:lineRule="auto"/>
        <w:ind w:left="0" w:right="2032" w:firstLine="0"/>
        <w:jc w:val="right"/>
        <w:rPr>
          <w:rFonts w:ascii="Bookman Old Style" w:hAnsi="Bookman Old Style"/>
          <w:sz w:val="22"/>
        </w:rPr>
      </w:pPr>
    </w:p>
    <w:tbl>
      <w:tblPr>
        <w:tblpPr w:leftFromText="180" w:rightFromText="180" w:vertAnchor="text" w:horzAnchor="margin" w:tblpY="-410"/>
        <w:tblW w:w="15650" w:type="dxa"/>
        <w:tblLayout w:type="fixed"/>
        <w:tblLook w:val="04A0" w:firstRow="1" w:lastRow="0" w:firstColumn="1" w:lastColumn="0" w:noHBand="0" w:noVBand="1"/>
      </w:tblPr>
      <w:tblGrid>
        <w:gridCol w:w="2444"/>
        <w:gridCol w:w="1066"/>
        <w:gridCol w:w="635"/>
        <w:gridCol w:w="1066"/>
        <w:gridCol w:w="771"/>
        <w:gridCol w:w="709"/>
        <w:gridCol w:w="1066"/>
        <w:gridCol w:w="1066"/>
        <w:gridCol w:w="708"/>
        <w:gridCol w:w="851"/>
        <w:gridCol w:w="709"/>
        <w:gridCol w:w="1275"/>
        <w:gridCol w:w="993"/>
        <w:gridCol w:w="992"/>
        <w:gridCol w:w="1243"/>
        <w:gridCol w:w="56"/>
      </w:tblGrid>
      <w:tr w:rsidR="00CB28F0" w:rsidRPr="00346566" w14:paraId="1F342E31" w14:textId="77777777" w:rsidTr="00CB28F0">
        <w:trPr>
          <w:trHeight w:val="255"/>
        </w:trPr>
        <w:tc>
          <w:tcPr>
            <w:tcW w:w="156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5D7" w14:textId="2B5690E6" w:rsidR="00CB28F0" w:rsidRPr="00CB28F0" w:rsidRDefault="00CB28F0" w:rsidP="003A3C6A">
            <w:pPr>
              <w:jc w:val="center"/>
              <w:rPr>
                <w:szCs w:val="28"/>
              </w:rPr>
            </w:pPr>
            <w:r w:rsidRPr="00CB28F0">
              <w:rPr>
                <w:szCs w:val="28"/>
              </w:rPr>
              <w:lastRenderedPageBreak/>
              <w:t>Информация о кредитах, полученных муниципальным образовани</w:t>
            </w:r>
            <w:r w:rsidR="003A3C6A">
              <w:rPr>
                <w:szCs w:val="28"/>
              </w:rPr>
              <w:t>ем</w:t>
            </w:r>
            <w:r w:rsidRPr="00CB28F0">
              <w:rPr>
                <w:szCs w:val="28"/>
              </w:rPr>
              <w:t xml:space="preserve"> от кредитных организаций.</w:t>
            </w:r>
          </w:p>
        </w:tc>
      </w:tr>
      <w:tr w:rsidR="00CB28F0" w:rsidRPr="00346566" w14:paraId="6D2A7849" w14:textId="77777777" w:rsidTr="00CB28F0">
        <w:trPr>
          <w:gridAfter w:val="1"/>
          <w:wAfter w:w="56" w:type="dxa"/>
          <w:trHeight w:val="18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D369" w14:textId="77777777" w:rsidR="00CB28F0" w:rsidRPr="00346566" w:rsidRDefault="00CB28F0" w:rsidP="00CB28F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332B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D229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B0E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41F6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472C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D6F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283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55B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EC4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C59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B68B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E823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4116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F93" w14:textId="77777777" w:rsidR="00CB28F0" w:rsidRPr="00346566" w:rsidRDefault="00CB28F0" w:rsidP="00CB28F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B28F0" w:rsidRPr="00CB28F0" w14:paraId="7AD200D4" w14:textId="77777777" w:rsidTr="00CB28F0">
        <w:trPr>
          <w:gridAfter w:val="1"/>
          <w:wAfter w:w="56" w:type="dxa"/>
          <w:trHeight w:val="4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937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7EDA7" w14:textId="77777777" w:rsidR="00CB28F0" w:rsidRPr="00CB28F0" w:rsidRDefault="00CB28F0" w:rsidP="00CB28F0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4DBC4" w14:textId="77777777" w:rsidR="00CB28F0" w:rsidRPr="00CB28F0" w:rsidRDefault="00CB28F0" w:rsidP="00CB28F0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 xml:space="preserve">Дата (дд.мм.гг.) номер документа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F953E" w14:textId="77777777" w:rsidR="00CB28F0" w:rsidRPr="00CB28F0" w:rsidRDefault="00CB28F0" w:rsidP="00CB28F0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Дата (дд.мм.гг.) р договора(ов)/</w:t>
            </w:r>
            <w:r w:rsidRPr="00CB28F0">
              <w:rPr>
                <w:sz w:val="16"/>
                <w:szCs w:val="16"/>
              </w:rPr>
              <w:br/>
              <w:t xml:space="preserve">соглашения(й), утратившего(их) силу в связи с заключением нового договора/соглашения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BD375A" w14:textId="77777777" w:rsidR="00CB28F0" w:rsidRPr="00CB28F0" w:rsidRDefault="00CB28F0" w:rsidP="00CB28F0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 xml:space="preserve">Дата (дд.мм.гг.) номер договора/ соглашения о пролонгации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14AA5" w14:textId="77777777" w:rsidR="00CB28F0" w:rsidRPr="00CB28F0" w:rsidRDefault="00CB28F0" w:rsidP="00CB28F0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Валюта обязательства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257" w14:textId="77777777" w:rsidR="00CB28F0" w:rsidRPr="00CB28F0" w:rsidRDefault="00CB28F0" w:rsidP="00CB28F0">
            <w:pPr>
              <w:ind w:left="113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Изменения в договор/соглашение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8A87F" w14:textId="77777777" w:rsidR="00CB28F0" w:rsidRPr="00CB28F0" w:rsidRDefault="00CB28F0" w:rsidP="00CB28F0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5089F" w14:textId="77777777" w:rsidR="00CB28F0" w:rsidRPr="00CB28F0" w:rsidRDefault="00CB28F0" w:rsidP="00CB28F0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 xml:space="preserve">Дата (дд.мм.гг.) (период) получения кредита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8989A" w14:textId="77777777" w:rsidR="00CB28F0" w:rsidRPr="00CB28F0" w:rsidRDefault="00CB28F0" w:rsidP="00CB28F0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Процентная ставка по кредиту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30171" w14:textId="77777777" w:rsidR="00CB28F0" w:rsidRPr="00CB28F0" w:rsidRDefault="00CB28F0" w:rsidP="00CB28F0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 xml:space="preserve">Дата (дд.мм.гг.) (период)  погашения кредита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B406A" w14:textId="77777777" w:rsidR="00CB28F0" w:rsidRPr="00CB28F0" w:rsidRDefault="00CB28F0" w:rsidP="00CB28F0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Сумма просроченной задолженности по выплате процентов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12FFB8" w14:textId="77777777" w:rsidR="00CB28F0" w:rsidRPr="00CB28F0" w:rsidRDefault="00CB28F0" w:rsidP="00CB28F0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Сумма просроченной задолженности по выплате основного  долга по кредиту (руб.)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90E30" w14:textId="77777777" w:rsidR="00CB28F0" w:rsidRPr="00CB28F0" w:rsidRDefault="00CB28F0" w:rsidP="00CB28F0">
            <w:pPr>
              <w:ind w:left="113" w:firstLine="0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Объем основного долга по кредиту (руб.)</w:t>
            </w:r>
          </w:p>
        </w:tc>
      </w:tr>
      <w:tr w:rsidR="00CB28F0" w:rsidRPr="00CB28F0" w14:paraId="289DFE63" w14:textId="77777777" w:rsidTr="00CB28F0">
        <w:trPr>
          <w:gridAfter w:val="1"/>
          <w:wAfter w:w="56" w:type="dxa"/>
          <w:trHeight w:val="226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CA76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FE0A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9210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2DC8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0D74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CCAC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4986F" w14:textId="77777777" w:rsidR="00CB28F0" w:rsidRPr="00CB28F0" w:rsidRDefault="00CB28F0" w:rsidP="00CB28F0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 xml:space="preserve">Дата (дд.мм.гг.) номер дополнительного договора/ соглашения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E8ABC5" w14:textId="77777777" w:rsidR="00CB28F0" w:rsidRPr="00CB28F0" w:rsidRDefault="00CB28F0" w:rsidP="00CB28F0">
            <w:pPr>
              <w:ind w:left="113"/>
              <w:jc w:val="left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 xml:space="preserve">Дата (дд.мм.гг.) номер мирового договора/ соглашения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8F6A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B01A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79B6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11AA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6001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D783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38B91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</w:tr>
      <w:tr w:rsidR="00CB28F0" w:rsidRPr="00CB28F0" w14:paraId="7C93D325" w14:textId="77777777" w:rsidTr="00CB28F0">
        <w:trPr>
          <w:gridAfter w:val="1"/>
          <w:wAfter w:w="56" w:type="dxa"/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E518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AE5A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6400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B69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4298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8494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06EC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4774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FE10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8C3F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1DF6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2E5F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E1B5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A583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460" w14:textId="77777777" w:rsidR="00CB28F0" w:rsidRPr="00CB28F0" w:rsidRDefault="00CB28F0" w:rsidP="00CB28F0">
            <w:pPr>
              <w:ind w:left="0" w:firstLine="0"/>
              <w:jc w:val="center"/>
              <w:rPr>
                <w:sz w:val="16"/>
                <w:szCs w:val="16"/>
              </w:rPr>
            </w:pPr>
            <w:r w:rsidRPr="00CB28F0">
              <w:rPr>
                <w:sz w:val="16"/>
                <w:szCs w:val="16"/>
              </w:rPr>
              <w:t>15</w:t>
            </w:r>
          </w:p>
        </w:tc>
      </w:tr>
      <w:tr w:rsidR="00CB28F0" w:rsidRPr="00CB28F0" w14:paraId="4CCA5297" w14:textId="77777777" w:rsidTr="00CB28F0">
        <w:trPr>
          <w:gridAfter w:val="1"/>
          <w:wAfter w:w="56" w:type="dxa"/>
          <w:trHeight w:val="169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1E56" w14:textId="77777777" w:rsidR="00CB28F0" w:rsidRPr="00CB28F0" w:rsidRDefault="00CB28F0" w:rsidP="00CB28F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8AA" w14:textId="77777777" w:rsidR="00CB28F0" w:rsidRPr="00CB28F0" w:rsidRDefault="00CB28F0" w:rsidP="00CB28F0">
            <w:pPr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90E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9E0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0D68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01E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07F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1C9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30F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247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0BD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F6C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721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F1C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3202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 </w:t>
            </w:r>
          </w:p>
        </w:tc>
      </w:tr>
      <w:tr w:rsidR="00CB28F0" w:rsidRPr="00CB28F0" w14:paraId="5A90647B" w14:textId="77777777" w:rsidTr="00CB28F0">
        <w:trPr>
          <w:gridAfter w:val="1"/>
          <w:wAfter w:w="56" w:type="dxa"/>
          <w:trHeight w:val="34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8DC" w14:textId="77777777" w:rsidR="00CB28F0" w:rsidRPr="00CB28F0" w:rsidRDefault="00CB28F0" w:rsidP="00CB28F0">
            <w:pPr>
              <w:rPr>
                <w:sz w:val="24"/>
                <w:szCs w:val="24"/>
              </w:rPr>
            </w:pPr>
            <w:r w:rsidRPr="00CB28F0">
              <w:rPr>
                <w:sz w:val="24"/>
                <w:szCs w:val="24"/>
              </w:rPr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06C6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8BE7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230A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15DE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BA51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9901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A4A4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E2EC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4C2F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4F64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82A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1CE0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7A25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CD4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</w:tr>
      <w:tr w:rsidR="00CB28F0" w:rsidRPr="00CB28F0" w14:paraId="5D04DE4B" w14:textId="77777777" w:rsidTr="00CB28F0">
        <w:trPr>
          <w:gridAfter w:val="1"/>
          <w:wAfter w:w="56" w:type="dxa"/>
          <w:trHeight w:val="255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B9900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9786D" w14:textId="77777777" w:rsidR="00CB28F0" w:rsidRPr="00CB28F0" w:rsidRDefault="00CB28F0" w:rsidP="00CB28F0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EF4D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220A2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C184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EB68E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11A5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7B94B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C1742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534D7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EB3C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50914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A2B84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4C55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2993" w14:textId="77777777" w:rsidR="00CB28F0" w:rsidRPr="00CB28F0" w:rsidRDefault="00CB28F0" w:rsidP="00CB28F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09EEFF" w14:textId="77777777" w:rsidR="00392E8C" w:rsidRDefault="00392E8C" w:rsidP="00E4592C">
      <w:pPr>
        <w:spacing w:after="0" w:line="240" w:lineRule="exact"/>
        <w:ind w:left="0" w:firstLine="0"/>
        <w:jc w:val="right"/>
        <w:rPr>
          <w:rFonts w:ascii="Bookman Old Style" w:hAnsi="Bookman Old Style"/>
          <w:sz w:val="22"/>
        </w:rPr>
      </w:pPr>
    </w:p>
    <w:p w14:paraId="761B0AF9" w14:textId="77777777" w:rsidR="00E4592C" w:rsidRPr="00CB28F0" w:rsidRDefault="00E4592C" w:rsidP="00E4592C">
      <w:pPr>
        <w:spacing w:after="0" w:line="240" w:lineRule="exact"/>
        <w:ind w:left="0"/>
        <w:rPr>
          <w:sz w:val="22"/>
        </w:rPr>
      </w:pPr>
    </w:p>
    <w:p w14:paraId="03A2DF80" w14:textId="77777777" w:rsidR="00C857B1" w:rsidRDefault="00C857B1" w:rsidP="00E4592C">
      <w:pPr>
        <w:spacing w:after="0" w:line="240" w:lineRule="exact"/>
        <w:ind w:left="0" w:firstLine="0"/>
        <w:jc w:val="left"/>
        <w:rPr>
          <w:rFonts w:ascii="Bookman Old Style" w:hAnsi="Bookman Old Style"/>
          <w:sz w:val="24"/>
          <w:szCs w:val="24"/>
        </w:rPr>
      </w:pPr>
    </w:p>
    <w:p w14:paraId="1A64D685" w14:textId="77777777" w:rsidR="00C857B1" w:rsidRDefault="00C857B1" w:rsidP="00E4592C">
      <w:pPr>
        <w:spacing w:after="0" w:line="240" w:lineRule="exact"/>
        <w:ind w:left="0" w:firstLine="0"/>
        <w:jc w:val="left"/>
        <w:rPr>
          <w:rFonts w:ascii="Bookman Old Style" w:hAnsi="Bookman Old Style"/>
          <w:sz w:val="24"/>
          <w:szCs w:val="24"/>
        </w:rPr>
      </w:pPr>
    </w:p>
    <w:p w14:paraId="47EB429A" w14:textId="1AD49DCD" w:rsidR="00E4592C" w:rsidRPr="00CB28F0" w:rsidRDefault="00E4592C" w:rsidP="00E4592C">
      <w:pPr>
        <w:autoSpaceDE w:val="0"/>
        <w:spacing w:after="0" w:line="240" w:lineRule="exact"/>
        <w:ind w:left="726"/>
        <w:jc w:val="right"/>
        <w:rPr>
          <w:szCs w:val="28"/>
        </w:rPr>
      </w:pPr>
      <w:r w:rsidRPr="00CB28F0">
        <w:rPr>
          <w:szCs w:val="28"/>
        </w:rPr>
        <w:t>______</w:t>
      </w:r>
    </w:p>
    <w:p w14:paraId="4A6C4DD8" w14:textId="37F321E0" w:rsidR="00E4592C" w:rsidRDefault="00E4592C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1309BF09" w14:textId="155725AC" w:rsidR="00E4592C" w:rsidRDefault="00E4592C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4B4CEB09" w14:textId="1757F239" w:rsidR="00E4592C" w:rsidRDefault="00E4592C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23F42051" w14:textId="67889253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7D625E41" w14:textId="41C6D73A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043BB067" w14:textId="00EB1B37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567FBE82" w14:textId="7DBC5D89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3E5D540B" w14:textId="1D6E0CD4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tbl>
      <w:tblPr>
        <w:tblpPr w:leftFromText="180" w:rightFromText="180" w:vertAnchor="text" w:horzAnchor="margin" w:tblpY="-1010"/>
        <w:tblW w:w="15365" w:type="dxa"/>
        <w:tblLook w:val="04A0" w:firstRow="1" w:lastRow="0" w:firstColumn="1" w:lastColumn="0" w:noHBand="0" w:noVBand="1"/>
      </w:tblPr>
      <w:tblGrid>
        <w:gridCol w:w="2160"/>
        <w:gridCol w:w="1044"/>
        <w:gridCol w:w="1044"/>
        <w:gridCol w:w="464"/>
        <w:gridCol w:w="1287"/>
        <w:gridCol w:w="1044"/>
        <w:gridCol w:w="1044"/>
        <w:gridCol w:w="1057"/>
        <w:gridCol w:w="1044"/>
        <w:gridCol w:w="1044"/>
        <w:gridCol w:w="1044"/>
        <w:gridCol w:w="1044"/>
        <w:gridCol w:w="999"/>
        <w:gridCol w:w="1031"/>
        <w:gridCol w:w="15"/>
      </w:tblGrid>
      <w:tr w:rsidR="00E83F97" w:rsidRPr="00D52F66" w14:paraId="37D5236F" w14:textId="77777777" w:rsidTr="00BF7CF9">
        <w:trPr>
          <w:trHeight w:val="507"/>
        </w:trPr>
        <w:tc>
          <w:tcPr>
            <w:tcW w:w="15365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DCC57" w14:textId="77777777" w:rsidR="00E83F97" w:rsidRDefault="00E83F97" w:rsidP="00BF7CF9">
            <w:pPr>
              <w:jc w:val="center"/>
              <w:rPr>
                <w:szCs w:val="28"/>
              </w:rPr>
            </w:pPr>
          </w:p>
          <w:p w14:paraId="6844F0C2" w14:textId="77777777" w:rsidR="00E83F97" w:rsidRPr="003C0CE3" w:rsidRDefault="00E83F97" w:rsidP="00BF7C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3C0CE3">
              <w:rPr>
                <w:szCs w:val="28"/>
              </w:rPr>
              <w:t>нформация о бюджетных кредитах, привлеченных в местный бюджет от других бюджетов бюджетной системы Российской Федерации</w:t>
            </w:r>
          </w:p>
        </w:tc>
      </w:tr>
      <w:tr w:rsidR="00E83F97" w:rsidRPr="00D52F66" w14:paraId="239FE116" w14:textId="77777777" w:rsidTr="00BF7CF9">
        <w:trPr>
          <w:trHeight w:val="600"/>
        </w:trPr>
        <w:tc>
          <w:tcPr>
            <w:tcW w:w="15365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BD34D1" w14:textId="77777777" w:rsidR="00E83F97" w:rsidRPr="00D52F66" w:rsidRDefault="00E83F97" w:rsidP="00BF7CF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3F97" w:rsidRPr="00D52F66" w14:paraId="59E160A9" w14:textId="77777777" w:rsidTr="00BF7CF9">
        <w:trPr>
          <w:gridAfter w:val="1"/>
          <w:wAfter w:w="15" w:type="dxa"/>
          <w:trHeight w:val="52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D472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04EFE2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37C1B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 xml:space="preserve">Дата (дд.мм.гг.) номер документа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6CEAD5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Вид долгового обязательства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9AABF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 xml:space="preserve">Дата (дд.мм.гг.) номер договора(ов)/соглашения(й), утратившего(их) силу в связи с заключением нового договора/соглашения 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8322A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Дата (дд.мм.гг.) номер договора/ соглашения  о пролонгации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92164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Валюта обязательства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2A4" w14:textId="77777777" w:rsidR="00E83F97" w:rsidRPr="003C0CE3" w:rsidRDefault="00E83F97" w:rsidP="00BF7CF9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Изменения в договор/соглашение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7CB32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Бюджет, из которого предоставлен бюджетный кредит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B3366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Дата (дд.мм.гг.) (период) получения бюджетного кредита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DFC22C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Дата (дд.мм.гг.) (период) погашения бюджетного кредита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8DE09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AE71F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Объем основного долга по бюджетному кредиту (руб.)</w:t>
            </w:r>
          </w:p>
        </w:tc>
      </w:tr>
      <w:tr w:rsidR="00E83F97" w:rsidRPr="00D52F66" w14:paraId="30D9FC50" w14:textId="77777777" w:rsidTr="00BF7CF9">
        <w:trPr>
          <w:gridAfter w:val="1"/>
          <w:wAfter w:w="15" w:type="dxa"/>
          <w:trHeight w:val="253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096A" w14:textId="77777777" w:rsidR="00E83F97" w:rsidRPr="003C0CE3" w:rsidRDefault="00E83F97" w:rsidP="00BF7CF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EF11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248F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636F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58DD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F152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CB3B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55440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 xml:space="preserve">Дата (дд.мм.гг.) номер дополнительного договора/ соглашения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DEF79" w14:textId="77777777" w:rsidR="00E83F97" w:rsidRPr="003C0CE3" w:rsidRDefault="00E83F97" w:rsidP="00BF7CF9">
            <w:pPr>
              <w:ind w:left="113" w:firstLine="0"/>
              <w:jc w:val="left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 xml:space="preserve">Дата (дд.мм.гг.) номер мирового договора/ соглашения 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AEB9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123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7DFE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4E8B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919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</w:tr>
      <w:tr w:rsidR="00E83F97" w:rsidRPr="00D52F66" w14:paraId="58BE458B" w14:textId="77777777" w:rsidTr="00BF7CF9">
        <w:trPr>
          <w:gridAfter w:val="1"/>
          <w:wAfter w:w="15" w:type="dxa"/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66CC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82DD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4190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ECBA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9D59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29E2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B90B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ABA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D018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058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E1E6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1DE8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0F99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0A8C" w14:textId="77777777" w:rsidR="00E83F97" w:rsidRPr="003C0CE3" w:rsidRDefault="00E83F97" w:rsidP="00BF7CF9">
            <w:pPr>
              <w:ind w:left="0" w:firstLine="0"/>
              <w:jc w:val="center"/>
              <w:rPr>
                <w:sz w:val="16"/>
                <w:szCs w:val="16"/>
              </w:rPr>
            </w:pPr>
            <w:r w:rsidRPr="003C0CE3">
              <w:rPr>
                <w:sz w:val="16"/>
                <w:szCs w:val="16"/>
              </w:rPr>
              <w:t>14</w:t>
            </w:r>
          </w:p>
        </w:tc>
      </w:tr>
      <w:tr w:rsidR="00E83F97" w:rsidRPr="00D52F66" w14:paraId="79586572" w14:textId="77777777" w:rsidTr="00BF7CF9">
        <w:trPr>
          <w:gridAfter w:val="1"/>
          <w:wAfter w:w="15" w:type="dxa"/>
          <w:trHeight w:val="9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78A" w14:textId="5FFB5879" w:rsidR="00E83F97" w:rsidRPr="003C0CE3" w:rsidRDefault="00E83F97" w:rsidP="003A3C6A">
            <w:pPr>
              <w:ind w:left="0" w:firstLine="0"/>
              <w:rPr>
                <w:sz w:val="18"/>
                <w:szCs w:val="18"/>
              </w:rPr>
            </w:pPr>
            <w:r w:rsidRPr="003C0CE3">
              <w:rPr>
                <w:sz w:val="18"/>
                <w:szCs w:val="18"/>
              </w:rPr>
              <w:t xml:space="preserve">Бюджетные кредиты муниципального </w:t>
            </w:r>
            <w:r w:rsidR="003A3C6A">
              <w:rPr>
                <w:sz w:val="18"/>
                <w:szCs w:val="18"/>
              </w:rPr>
              <w:t>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E25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E015" w14:textId="77777777" w:rsidR="00E83F97" w:rsidRPr="003C0CE3" w:rsidRDefault="00E83F97" w:rsidP="00BF7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59C6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DA17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AA68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099D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777E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0F9A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5BB1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597D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CF20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D9BD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FCB5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</w:tr>
      <w:tr w:rsidR="00E83F97" w:rsidRPr="00D52F66" w14:paraId="515B9D95" w14:textId="77777777" w:rsidTr="00BF7CF9">
        <w:trPr>
          <w:gridAfter w:val="1"/>
          <w:wAfter w:w="15" w:type="dxa"/>
          <w:trHeight w:val="204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15F" w14:textId="77777777" w:rsidR="00E83F97" w:rsidRPr="003C0CE3" w:rsidRDefault="00E83F97" w:rsidP="00BF7CF9">
            <w:pPr>
              <w:ind w:left="71" w:hanging="71"/>
              <w:rPr>
                <w:sz w:val="18"/>
                <w:szCs w:val="18"/>
              </w:rPr>
            </w:pPr>
            <w:r w:rsidRPr="003C0CE3">
              <w:rPr>
                <w:sz w:val="18"/>
                <w:szCs w:val="18"/>
              </w:rPr>
              <w:t>в т.ч: бюджетные кредиты муниципального образования, предоставленные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3633" w14:textId="77777777" w:rsidR="00E83F97" w:rsidRPr="003C0CE3" w:rsidRDefault="00E83F97" w:rsidP="00BF7CF9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1075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0862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7410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6932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85C5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B1E7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D4DD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1C7F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182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B2A3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E9B6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46E" w14:textId="77777777" w:rsidR="00E83F97" w:rsidRPr="003C0CE3" w:rsidRDefault="00E83F97" w:rsidP="00BF7CF9">
            <w:pPr>
              <w:jc w:val="center"/>
              <w:rPr>
                <w:sz w:val="20"/>
                <w:szCs w:val="20"/>
              </w:rPr>
            </w:pPr>
          </w:p>
        </w:tc>
      </w:tr>
      <w:tr w:rsidR="00E83F97" w:rsidRPr="00D52F66" w14:paraId="26805E28" w14:textId="77777777" w:rsidTr="00BF7CF9">
        <w:trPr>
          <w:gridAfter w:val="1"/>
          <w:wAfter w:w="15" w:type="dxa"/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2D01" w14:textId="77777777" w:rsidR="00E83F97" w:rsidRPr="00D52F66" w:rsidRDefault="00E83F97" w:rsidP="00BF7CF9">
            <w:pPr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4AF7" w14:textId="77777777" w:rsidR="00E83F97" w:rsidRPr="00D52F66" w:rsidRDefault="00E83F97" w:rsidP="00BF7CF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CA23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637B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1317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360A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11EB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60FA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3349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308A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00BE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2E00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996" w14:textId="77777777" w:rsidR="00E83F97" w:rsidRPr="00D52F66" w:rsidRDefault="00E83F97" w:rsidP="00BF7C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432F" w14:textId="77777777" w:rsidR="00E83F97" w:rsidRPr="00D52F66" w:rsidRDefault="00E83F97" w:rsidP="00BF7CF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1EEEAE6" w14:textId="65B630C6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197A171D" w14:textId="7BD57EAF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486A06E5" w14:textId="26975AD5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1784567A" w14:textId="4AF64988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656FBD9F" w14:textId="0ACA6717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11E1872B" w14:textId="140B3DBD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p w14:paraId="0E4C2938" w14:textId="1AD60D9B" w:rsidR="00E83F97" w:rsidRDefault="00E83F97" w:rsidP="00392E8C">
      <w:pPr>
        <w:spacing w:after="0" w:line="259" w:lineRule="auto"/>
        <w:ind w:left="0" w:right="2032" w:firstLine="0"/>
        <w:jc w:val="left"/>
        <w:rPr>
          <w:rFonts w:ascii="Bookman Old Style" w:hAnsi="Bookman Old Style"/>
          <w:sz w:val="24"/>
          <w:szCs w:val="24"/>
        </w:rPr>
      </w:pPr>
    </w:p>
    <w:tbl>
      <w:tblPr>
        <w:tblW w:w="15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2"/>
        <w:gridCol w:w="1066"/>
        <w:gridCol w:w="919"/>
        <w:gridCol w:w="1498"/>
        <w:gridCol w:w="1240"/>
        <w:gridCol w:w="1120"/>
        <w:gridCol w:w="678"/>
        <w:gridCol w:w="446"/>
        <w:gridCol w:w="709"/>
        <w:gridCol w:w="709"/>
        <w:gridCol w:w="687"/>
        <w:gridCol w:w="629"/>
        <w:gridCol w:w="977"/>
        <w:gridCol w:w="694"/>
        <w:gridCol w:w="992"/>
        <w:gridCol w:w="851"/>
        <w:gridCol w:w="10"/>
      </w:tblGrid>
      <w:tr w:rsidR="006F6D2B" w:rsidRPr="003C1906" w14:paraId="78216D83" w14:textId="77777777" w:rsidTr="00D61129">
        <w:trPr>
          <w:trHeight w:val="255"/>
        </w:trPr>
        <w:tc>
          <w:tcPr>
            <w:tcW w:w="15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519B" w14:textId="77777777" w:rsidR="003C1906" w:rsidRPr="0029335B" w:rsidRDefault="003C1906" w:rsidP="00D4717D">
            <w:pPr>
              <w:jc w:val="center"/>
              <w:rPr>
                <w:szCs w:val="28"/>
              </w:rPr>
            </w:pPr>
            <w:r w:rsidRPr="0029335B">
              <w:rPr>
                <w:szCs w:val="28"/>
              </w:rPr>
              <w:t xml:space="preserve">Информация о муниципальных гарантиях </w:t>
            </w:r>
          </w:p>
        </w:tc>
      </w:tr>
      <w:tr w:rsidR="005D336F" w:rsidRPr="003C1906" w14:paraId="517A5131" w14:textId="77777777" w:rsidTr="00D61129">
        <w:trPr>
          <w:gridAfter w:val="1"/>
          <w:wAfter w:w="10" w:type="dxa"/>
          <w:trHeight w:val="25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425C" w14:textId="77777777" w:rsidR="003C1906" w:rsidRPr="003C1906" w:rsidRDefault="003C1906" w:rsidP="00D4717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A25C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5C38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9E0C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F3B3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DC7E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5AB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E4A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FAC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3DD1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6B8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8BB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F09B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621E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03BF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911F" w14:textId="77777777" w:rsidR="003C1906" w:rsidRPr="003C1906" w:rsidRDefault="003C1906" w:rsidP="00D471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D336F" w:rsidRPr="00CC1D11" w14:paraId="0D345E43" w14:textId="77777777" w:rsidTr="00D61129">
        <w:trPr>
          <w:gridAfter w:val="1"/>
          <w:wAfter w:w="10" w:type="dxa"/>
          <w:trHeight w:val="374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340" w14:textId="77777777" w:rsidR="003C1906" w:rsidRPr="00CC1D11" w:rsidRDefault="003C1906" w:rsidP="00E7479F">
            <w:pPr>
              <w:spacing w:line="240" w:lineRule="auto"/>
              <w:rPr>
                <w:sz w:val="24"/>
                <w:szCs w:val="24"/>
              </w:rPr>
            </w:pPr>
            <w:r w:rsidRPr="00CC1D11">
              <w:rPr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E2DEE9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E5043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Дата (дд.мм.гг</w:t>
            </w:r>
            <w:r w:rsidR="00C65F9B" w:rsidRPr="00CC1D11">
              <w:rPr>
                <w:sz w:val="16"/>
                <w:szCs w:val="16"/>
              </w:rPr>
              <w:t>.) номер договора о предоставле</w:t>
            </w:r>
            <w:r w:rsidRPr="00CC1D11">
              <w:rPr>
                <w:sz w:val="16"/>
                <w:szCs w:val="16"/>
              </w:rPr>
              <w:t>нии гарантии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A9D5FC" w14:textId="77777777" w:rsidR="003C1906" w:rsidRPr="00CC1D11" w:rsidRDefault="00C65F9B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Дата (дд.мм.гг.) номер договора(ов)/</w:t>
            </w:r>
            <w:r w:rsidR="003C1906" w:rsidRPr="00CC1D11">
              <w:rPr>
                <w:sz w:val="16"/>
                <w:szCs w:val="16"/>
              </w:rPr>
              <w:t xml:space="preserve">соглашения(й) о предоставлении гарантии, утратившего(их) силу в 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82EE81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Дата (дд.мм.гг.)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4890F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Дата (дд.мм.гг.) номер дополнительно</w:t>
            </w:r>
            <w:r w:rsidR="00C65F9B" w:rsidRPr="00CC1D11">
              <w:rPr>
                <w:sz w:val="16"/>
                <w:szCs w:val="16"/>
              </w:rPr>
              <w:t>го договора/</w:t>
            </w:r>
            <w:r w:rsidRPr="00CC1D11">
              <w:rPr>
                <w:sz w:val="16"/>
                <w:szCs w:val="16"/>
              </w:rPr>
              <w:t>соглашения к договору/соглашению о предоставлении гарантии, заключенного в иных случаях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0AAECA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Валюта обязательства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E0208B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Наименование организации - гаранта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4D784B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Наименование организации - принципала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0CC292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Наименование организации - бенефициара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10F0B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Дата (дд.мм.гг.) или момент вступления гарантии в силу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FACEB8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Срок действия гарантии (дд.мм.гг.)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D94BBF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Срок предъявления требований по гарантии (дд.мм.гг.)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BD598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Срок исполнения гарантии (дд.мм.гг.)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E281E" w14:textId="77777777" w:rsidR="003C1906" w:rsidRPr="00CC1D11" w:rsidRDefault="003C1906" w:rsidP="00E7479F">
            <w:pPr>
              <w:spacing w:line="240" w:lineRule="auto"/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Объем (размер) просроченной задолженности по гарантии  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D6096C" w14:textId="77777777" w:rsidR="003C1906" w:rsidRPr="00CC1D11" w:rsidRDefault="003C1906" w:rsidP="005D336F">
            <w:pPr>
              <w:ind w:left="113" w:firstLine="0"/>
              <w:jc w:val="left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Объем обязательств</w:t>
            </w:r>
            <w:r w:rsidR="005D336F" w:rsidRPr="00CC1D11">
              <w:rPr>
                <w:sz w:val="16"/>
                <w:szCs w:val="16"/>
              </w:rPr>
              <w:t xml:space="preserve"> по гарантии</w:t>
            </w:r>
            <w:r w:rsidRPr="00CC1D11">
              <w:rPr>
                <w:sz w:val="16"/>
                <w:szCs w:val="16"/>
              </w:rPr>
              <w:t>(руб.)</w:t>
            </w:r>
          </w:p>
        </w:tc>
      </w:tr>
      <w:tr w:rsidR="005D336F" w:rsidRPr="00CC1D11" w14:paraId="11B971D0" w14:textId="77777777" w:rsidTr="00D61129">
        <w:trPr>
          <w:gridAfter w:val="1"/>
          <w:wAfter w:w="10" w:type="dxa"/>
          <w:trHeight w:val="255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E4B7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190B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AFA8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31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5BA1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643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69B6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5A76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37B5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0899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BA84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00D7" w14:textId="77777777" w:rsidR="003C1906" w:rsidRPr="00CC1D11" w:rsidRDefault="00DE0A88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C5C" w14:textId="77777777" w:rsidR="003C1906" w:rsidRPr="00CC1D11" w:rsidRDefault="003C1906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79D" w14:textId="77777777" w:rsidR="003C1906" w:rsidRPr="00CC1D11" w:rsidRDefault="003C1906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4FB" w14:textId="77777777" w:rsidR="003C1906" w:rsidRPr="00CC1D11" w:rsidRDefault="003C1906" w:rsidP="00E7479F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DF1" w14:textId="77777777" w:rsidR="003C1906" w:rsidRPr="00CC1D11" w:rsidRDefault="003C1906" w:rsidP="006F6D2B">
            <w:pPr>
              <w:ind w:left="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16</w:t>
            </w:r>
          </w:p>
        </w:tc>
      </w:tr>
      <w:tr w:rsidR="005D336F" w:rsidRPr="00CC1D11" w14:paraId="72F1D48A" w14:textId="77777777" w:rsidTr="001F41FE">
        <w:trPr>
          <w:gridAfter w:val="1"/>
          <w:wAfter w:w="10" w:type="dxa"/>
          <w:trHeight w:val="707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453" w14:textId="28260F6C" w:rsidR="003C1906" w:rsidRPr="00CC1D11" w:rsidRDefault="003C1906" w:rsidP="003A3C6A">
            <w:pPr>
              <w:spacing w:line="240" w:lineRule="auto"/>
              <w:ind w:left="71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Гарантии по муниципальному </w:t>
            </w:r>
            <w:r w:rsidR="003A3C6A">
              <w:rPr>
                <w:sz w:val="16"/>
                <w:szCs w:val="16"/>
              </w:rPr>
              <w:t>образованию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FAA1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A7FD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62E9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61DC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E6E6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E54F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0D25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319C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208A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1311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5136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5CE3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22E3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6808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E7A0" w14:textId="77777777" w:rsidR="003C1906" w:rsidRPr="00CC1D11" w:rsidRDefault="003C1906" w:rsidP="00D4717D">
            <w:pPr>
              <w:jc w:val="center"/>
              <w:rPr>
                <w:sz w:val="24"/>
                <w:szCs w:val="24"/>
              </w:rPr>
            </w:pPr>
          </w:p>
        </w:tc>
      </w:tr>
      <w:tr w:rsidR="005D336F" w:rsidRPr="00CC1D11" w14:paraId="030E93C6" w14:textId="77777777" w:rsidTr="00E7479F">
        <w:trPr>
          <w:gridAfter w:val="1"/>
          <w:wAfter w:w="10" w:type="dxa"/>
          <w:trHeight w:val="142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63B" w14:textId="77777777" w:rsidR="003C1906" w:rsidRPr="00CC1D11" w:rsidRDefault="003C1906" w:rsidP="00E7479F">
            <w:pPr>
              <w:spacing w:line="240" w:lineRule="auto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D843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7296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9BDE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500A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78E7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3DFD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E75B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5CBD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77F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4CBF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44E1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191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FBD1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8074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C1D4" w14:textId="77777777" w:rsidR="003C1906" w:rsidRPr="00CC1D11" w:rsidRDefault="003C1906" w:rsidP="00D4717D">
            <w:pPr>
              <w:jc w:val="center"/>
              <w:rPr>
                <w:sz w:val="24"/>
                <w:szCs w:val="24"/>
              </w:rPr>
            </w:pPr>
          </w:p>
        </w:tc>
      </w:tr>
      <w:tr w:rsidR="005D336F" w:rsidRPr="00CC1D11" w14:paraId="39ABACDF" w14:textId="77777777" w:rsidTr="00E7479F">
        <w:trPr>
          <w:gridAfter w:val="1"/>
          <w:wAfter w:w="10" w:type="dxa"/>
          <w:trHeight w:val="2061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76B" w14:textId="67004431" w:rsidR="003C1906" w:rsidRPr="00CC1D11" w:rsidRDefault="003C1906" w:rsidP="00E7479F">
            <w:pPr>
              <w:spacing w:line="240" w:lineRule="auto"/>
              <w:ind w:left="71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в т.ч. гарантии  в иностранной валюте, предоставленные 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6F53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7967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2B60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DC3D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EC3F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0FCB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AF99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33AF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95C4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6E33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66E1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A319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DC5D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8CF0" w14:textId="77777777" w:rsidR="003C1906" w:rsidRPr="00CC1D11" w:rsidRDefault="003C1906" w:rsidP="00E747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B305" w14:textId="77777777" w:rsidR="003C1906" w:rsidRPr="00CC1D11" w:rsidRDefault="003C1906" w:rsidP="00D4717D">
            <w:pPr>
              <w:rPr>
                <w:sz w:val="24"/>
                <w:szCs w:val="24"/>
              </w:rPr>
            </w:pPr>
          </w:p>
        </w:tc>
      </w:tr>
    </w:tbl>
    <w:p w14:paraId="0A13A9A0" w14:textId="77777777" w:rsidR="001F41FE" w:rsidRPr="00CC1D11" w:rsidRDefault="001F41FE" w:rsidP="00BB44D5">
      <w:pPr>
        <w:spacing w:after="0" w:line="259" w:lineRule="auto"/>
        <w:ind w:left="341" w:right="109" w:firstLine="0"/>
        <w:jc w:val="center"/>
        <w:rPr>
          <w:sz w:val="22"/>
        </w:rPr>
      </w:pPr>
    </w:p>
    <w:p w14:paraId="5CEC9ADC" w14:textId="7BFDC22F" w:rsidR="00E4592C" w:rsidRDefault="00E4592C" w:rsidP="001F41FE">
      <w:pPr>
        <w:spacing w:after="0" w:line="259" w:lineRule="auto"/>
        <w:ind w:left="341" w:right="109" w:firstLine="0"/>
        <w:rPr>
          <w:sz w:val="22"/>
        </w:rPr>
      </w:pPr>
    </w:p>
    <w:p w14:paraId="510F843A" w14:textId="5B508859" w:rsidR="00E4592C" w:rsidRDefault="00E4592C" w:rsidP="001F41FE">
      <w:pPr>
        <w:spacing w:after="0" w:line="259" w:lineRule="auto"/>
        <w:ind w:left="341" w:right="109" w:firstLine="0"/>
        <w:rPr>
          <w:sz w:val="22"/>
        </w:rPr>
      </w:pPr>
    </w:p>
    <w:p w14:paraId="3B8BB206" w14:textId="79395509" w:rsidR="00E4592C" w:rsidRDefault="00E4592C" w:rsidP="001F41FE">
      <w:pPr>
        <w:spacing w:after="0" w:line="259" w:lineRule="auto"/>
        <w:ind w:left="341" w:right="109" w:firstLine="0"/>
        <w:rPr>
          <w:sz w:val="22"/>
        </w:rPr>
      </w:pPr>
    </w:p>
    <w:p w14:paraId="278037B4" w14:textId="7CE5AA8F" w:rsidR="00E4592C" w:rsidRDefault="00E4592C" w:rsidP="001F41FE">
      <w:pPr>
        <w:spacing w:after="0" w:line="259" w:lineRule="auto"/>
        <w:ind w:left="341" w:right="109" w:firstLine="0"/>
        <w:rPr>
          <w:sz w:val="22"/>
        </w:rPr>
      </w:pPr>
    </w:p>
    <w:p w14:paraId="75A25191" w14:textId="5BC82892" w:rsidR="00BB44D5" w:rsidRPr="00CC1D11" w:rsidRDefault="00BB44D5" w:rsidP="00CC1D11">
      <w:pPr>
        <w:spacing w:after="0" w:line="259" w:lineRule="auto"/>
        <w:ind w:left="341" w:right="109" w:firstLine="0"/>
        <w:jc w:val="center"/>
        <w:rPr>
          <w:szCs w:val="28"/>
        </w:rPr>
      </w:pPr>
      <w:r w:rsidRPr="00CC1D11">
        <w:rPr>
          <w:szCs w:val="28"/>
        </w:rPr>
        <w:t xml:space="preserve">Иные долговые обязательства муниципального образования </w:t>
      </w:r>
      <w:r w:rsidR="003A3C6A" w:rsidRPr="003A3C6A">
        <w:rPr>
          <w:szCs w:val="28"/>
        </w:rPr>
        <w:t>Бесланского городского поселения</w:t>
      </w:r>
      <w:r w:rsidRPr="00CC1D11">
        <w:rPr>
          <w:szCs w:val="28"/>
        </w:rPr>
        <w:t xml:space="preserve"> в валюте Российской Федерации руб.</w:t>
      </w:r>
    </w:p>
    <w:p w14:paraId="6F20216F" w14:textId="77777777" w:rsidR="00BB44D5" w:rsidRPr="00CC1D11" w:rsidRDefault="00BB44D5" w:rsidP="00BB44D5">
      <w:pPr>
        <w:spacing w:after="0" w:line="259" w:lineRule="auto"/>
        <w:ind w:right="109"/>
        <w:jc w:val="right"/>
        <w:rPr>
          <w:sz w:val="22"/>
        </w:rPr>
      </w:pPr>
    </w:p>
    <w:tbl>
      <w:tblPr>
        <w:tblStyle w:val="TableGrid"/>
        <w:tblW w:w="14227" w:type="dxa"/>
        <w:tblInd w:w="941" w:type="dxa"/>
        <w:tblLayout w:type="fixed"/>
        <w:tblCellMar>
          <w:top w:w="8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897"/>
        <w:gridCol w:w="425"/>
        <w:gridCol w:w="565"/>
        <w:gridCol w:w="766"/>
        <w:gridCol w:w="567"/>
        <w:gridCol w:w="425"/>
        <w:gridCol w:w="533"/>
        <w:gridCol w:w="479"/>
        <w:gridCol w:w="479"/>
        <w:gridCol w:w="480"/>
        <w:gridCol w:w="479"/>
        <w:gridCol w:w="479"/>
        <w:gridCol w:w="756"/>
        <w:gridCol w:w="479"/>
        <w:gridCol w:w="479"/>
        <w:gridCol w:w="479"/>
        <w:gridCol w:w="777"/>
        <w:gridCol w:w="201"/>
        <w:gridCol w:w="366"/>
        <w:gridCol w:w="567"/>
        <w:gridCol w:w="567"/>
        <w:gridCol w:w="992"/>
        <w:gridCol w:w="1990"/>
      </w:tblGrid>
      <w:tr w:rsidR="00BB44D5" w:rsidRPr="00CC1D11" w14:paraId="43F07278" w14:textId="77777777" w:rsidTr="00E7479F">
        <w:trPr>
          <w:trHeight w:val="3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7F9C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r w:rsidRPr="00CC1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46E1" w14:textId="77777777" w:rsidR="00BB44D5" w:rsidRPr="00CC1D11" w:rsidRDefault="00BB44D5" w:rsidP="00D4717D">
            <w:pPr>
              <w:spacing w:after="0" w:line="259" w:lineRule="auto"/>
              <w:ind w:left="66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E1B182C" wp14:editId="607B0B8D">
                      <wp:extent cx="113065" cy="795147"/>
                      <wp:effectExtent l="0" t="0" r="0" b="0"/>
                      <wp:docPr id="41737" name="Group 41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795147"/>
                                <a:chOff x="0" y="0"/>
                                <a:chExt cx="113065" cy="795147"/>
                              </a:xfrm>
                            </wpg:grpSpPr>
                            <wps:wsp>
                              <wps:cNvPr id="1883" name="Rectangle 1883"/>
                              <wps:cNvSpPr/>
                              <wps:spPr>
                                <a:xfrm rot="-5399999">
                                  <a:off x="-430166" y="221263"/>
                                  <a:ext cx="102423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D11AC6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Дата регистрации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4" name="Rectangle 1884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27DE3E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1B182C" id="Group 41737" o:spid="_x0000_s1026" style="width:8.9pt;height:62.6pt;mso-position-horizontal-relative:char;mso-position-vertical-relative:line" coordsize="113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">
                      <v:rect id="Rectangle 1883" o:spid="_x0000_s1027" style="position:absolute;left:-4302;top:2213;width:10241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" filled="f" stroked="f">
                        <v:textbox inset="0,0,0,0">
                          <w:txbxContent>
                            <w:p w14:paraId="2CD11AC6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Дата регистрации</w:t>
                              </w:r>
                            </w:p>
                          </w:txbxContent>
                        </v:textbox>
                      </v:rect>
                      <v:rect id="Rectangle 1884" o:spid="_x0000_s102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" filled="f" stroked="f">
                        <v:textbox inset="0,0,0,0">
                          <w:txbxContent>
                            <w:p w14:paraId="3D27DE3E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351" w14:textId="77777777" w:rsidR="00BB44D5" w:rsidRPr="00CC1D11" w:rsidRDefault="00BB44D5" w:rsidP="00D4717D">
            <w:pPr>
              <w:spacing w:after="0" w:line="259" w:lineRule="auto"/>
              <w:ind w:left="138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B770992" wp14:editId="50B70EB7">
                      <wp:extent cx="113065" cy="1082040"/>
                      <wp:effectExtent l="0" t="0" r="0" b="0"/>
                      <wp:docPr id="41743" name="Group 41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1082040"/>
                                <a:chOff x="0" y="0"/>
                                <a:chExt cx="113065" cy="1082040"/>
                              </a:xfrm>
                            </wpg:grpSpPr>
                            <wps:wsp>
                              <wps:cNvPr id="1885" name="Rectangle 1885"/>
                              <wps:cNvSpPr/>
                              <wps:spPr>
                                <a:xfrm rot="-5399999">
                                  <a:off x="-385486" y="552836"/>
                                  <a:ext cx="93487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9D86E4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Дата и номер до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6" name="Rectangle 1886"/>
                              <wps:cNvSpPr/>
                              <wps:spPr>
                                <a:xfrm rot="-5399999">
                                  <a:off x="-153873" y="81504"/>
                                  <a:ext cx="471646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DBFFDC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кумента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7" name="Rectangle 1887"/>
                              <wps:cNvSpPr/>
                              <wps:spPr>
                                <a:xfrm rot="-5399999">
                                  <a:off x="58192" y="-66615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96FCBD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770992" id="Group 41743" o:spid="_x0000_s1029" style="width:8.9pt;height:85.2pt;mso-position-horizontal-relative:char;mso-position-vertical-relative:line" coordsize="1130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">
                      <v:rect id="Rectangle 1885" o:spid="_x0000_s1030" style="position:absolute;left:-3856;top:5528;width:9349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" filled="f" stroked="f">
                        <v:textbox inset="0,0,0,0">
                          <w:txbxContent>
                            <w:p w14:paraId="4D9D86E4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Дата и номер до</w:t>
                              </w:r>
                            </w:p>
                          </w:txbxContent>
                        </v:textbox>
                      </v:rect>
                      <v:rect id="Rectangle 1886" o:spid="_x0000_s1031" style="position:absolute;left:-1539;top:815;width:4715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" filled="f" stroked="f">
                        <v:textbox inset="0,0,0,0">
                          <w:txbxContent>
                            <w:p w14:paraId="2EDBFFDC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кумента</w:t>
                              </w:r>
                            </w:p>
                          </w:txbxContent>
                        </v:textbox>
                      </v:rect>
                      <v:rect id="Rectangle 1887" o:spid="_x0000_s1032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" filled="f" stroked="f">
                        <v:textbox inset="0,0,0,0">
                          <w:txbxContent>
                            <w:p w14:paraId="3D96FCBD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C4C1" w14:textId="77777777" w:rsidR="00BB44D5" w:rsidRPr="00CC1D11" w:rsidRDefault="00BB44D5" w:rsidP="00D4717D">
            <w:pPr>
              <w:spacing w:after="0" w:line="259" w:lineRule="auto"/>
              <w:ind w:left="94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9BC52E2" wp14:editId="68C457C1">
                      <wp:extent cx="113065" cy="441579"/>
                      <wp:effectExtent l="0" t="0" r="0" b="0"/>
                      <wp:docPr id="41753" name="Group 41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441579"/>
                                <a:chOff x="0" y="0"/>
                                <a:chExt cx="113065" cy="441579"/>
                              </a:xfrm>
                            </wpg:grpSpPr>
                            <wps:wsp>
                              <wps:cNvPr id="1888" name="Rectangle 1888"/>
                              <wps:cNvSpPr/>
                              <wps:spPr>
                                <a:xfrm rot="-5399999">
                                  <a:off x="-195090" y="102772"/>
                                  <a:ext cx="55407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15651A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EE574E">
                                      <w:rPr>
                                        <w:sz w:val="16"/>
                                        <w:szCs w:val="16"/>
                                      </w:rPr>
                                      <w:t>Основание</w:t>
                                    </w:r>
                                    <w:r>
                                      <w:t xml:space="preserve"> для возникновения обязательства </w:t>
                                    </w:r>
                                  </w:p>
                                  <w:p w14:paraId="0BD48C50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9" name="Rectangle 188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DF2E2B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BC52E2" id="Group 41753" o:spid="_x0000_s1033" style="width:8.9pt;height:34.75pt;mso-position-horizontal-relative:char;mso-position-vertical-relative:line" coordsize="113065,44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">
                      <v:rect id="Rectangle 1888" o:spid="_x0000_s1034" style="position:absolute;left:-195090;top:102772;width:554079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" filled="f" stroked="f">
                        <v:textbox inset="0,0,0,0">
                          <w:txbxContent>
                            <w:p w14:paraId="6C15651A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EE574E">
                                <w:rPr>
                                  <w:sz w:val="16"/>
                                  <w:szCs w:val="16"/>
                                </w:rPr>
                                <w:t>Основание</w:t>
                              </w:r>
                              <w:r>
                                <w:t xml:space="preserve"> для возникновения обязательства </w:t>
                              </w:r>
                            </w:p>
                            <w:p w14:paraId="0BD48C50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1889" o:spid="_x0000_s1035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" filled="f" stroked="f">
                        <v:textbox inset="0,0,0,0">
                          <w:txbxContent>
                            <w:p w14:paraId="44DF2E2B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C9EC" w14:textId="77777777" w:rsidR="00BB44D5" w:rsidRPr="00CC1D11" w:rsidRDefault="00BB44D5" w:rsidP="00D4717D">
            <w:pPr>
              <w:spacing w:after="0" w:line="259" w:lineRule="auto"/>
              <w:ind w:left="97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F677508" wp14:editId="4F019FA7">
                      <wp:extent cx="113065" cy="738759"/>
                      <wp:effectExtent l="0" t="0" r="0" b="0"/>
                      <wp:docPr id="41759" name="Group 41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738759"/>
                                <a:chOff x="0" y="0"/>
                                <a:chExt cx="113065" cy="738759"/>
                              </a:xfrm>
                            </wpg:grpSpPr>
                            <wps:wsp>
                              <wps:cNvPr id="1890" name="Rectangle 1890"/>
                              <wps:cNvSpPr/>
                              <wps:spPr>
                                <a:xfrm rot="-5399999">
                                  <a:off x="-392616" y="202425"/>
                                  <a:ext cx="949131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D84D80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Дата получения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1" name="Rectangle 1891"/>
                              <wps:cNvSpPr/>
                              <wps:spPr>
                                <a:xfrm rot="-5399999">
                                  <a:off x="58191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714C20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677508" id="Group 41759" o:spid="_x0000_s1036" style="width:8.9pt;height:58.15pt;mso-position-horizontal-relative:char;mso-position-vertical-relative:line" coordsize="1130,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">
                      <v:rect id="Rectangle 1890" o:spid="_x0000_s1037" style="position:absolute;left:-3926;top:2024;width:9490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Me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8kn45RsZQW9+AQAA//8DAFBLAQItABQABgAIAAAAIQDb4fbL7gAAAIUBAAATAAAAAAAA&#10;AAAAAAAAAAAAAABbQ29udGVudF9UeXBlc10ueG1sUEsBAi0AFAAGAAgAAAAhAFr0LFu/AAAAFQEA&#10;AAsAAAAAAAAAAAAAAAAAHwEAAF9yZWxzLy5yZWxzUEsBAi0AFAAGAAgAAAAhAEmRIx7HAAAA3QAA&#10;AA8AAAAAAAAAAAAAAAAABwIAAGRycy9kb3ducmV2LnhtbFBLBQYAAAAAAwADALcAAAD7AgAAAAA=&#10;" filled="f" stroked="f">
                        <v:textbox inset="0,0,0,0">
                          <w:txbxContent>
                            <w:p w14:paraId="79D84D80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Дата получения </w:t>
                              </w:r>
                            </w:p>
                          </w:txbxContent>
                        </v:textbox>
                      </v:rect>
                      <v:rect id="Rectangle 1891" o:spid="_x0000_s103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" filled="f" stroked="f">
                        <v:textbox inset="0,0,0,0">
                          <w:txbxContent>
                            <w:p w14:paraId="09714C20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4A36" w14:textId="77777777" w:rsidR="00BB44D5" w:rsidRPr="00CC1D11" w:rsidRDefault="00BB44D5" w:rsidP="00D4717D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CC1D11">
              <w:rPr>
                <w:sz w:val="18"/>
                <w:szCs w:val="18"/>
              </w:rPr>
              <w:t xml:space="preserve">Остаток задолженности на начало года 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CD89" w14:textId="77777777" w:rsidR="00BB44D5" w:rsidRPr="00CC1D11" w:rsidRDefault="00BB44D5" w:rsidP="00D4717D">
            <w:pPr>
              <w:spacing w:after="0" w:line="259" w:lineRule="auto"/>
              <w:ind w:left="6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C56AB27" wp14:editId="73F0B6B4">
                      <wp:extent cx="113065" cy="1344168"/>
                      <wp:effectExtent l="0" t="0" r="0" b="0"/>
                      <wp:docPr id="41801" name="Group 41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1344168"/>
                                <a:chOff x="0" y="0"/>
                                <a:chExt cx="113065" cy="1344168"/>
                              </a:xfrm>
                            </wpg:grpSpPr>
                            <wps:wsp>
                              <wps:cNvPr id="1902" name="Rectangle 1902"/>
                              <wps:cNvSpPr/>
                              <wps:spPr>
                                <a:xfrm rot="-5399999">
                                  <a:off x="-794594" y="405855"/>
                                  <a:ext cx="175308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D4A968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Дата погашения по документу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3" name="Rectangle 190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FA020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56AB27" id="Group 41801" o:spid="_x0000_s1039" style="width:8.9pt;height:105.85pt;mso-position-horizontal-relative:char;mso-position-vertical-relative:line" coordsize="1130,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">
                      <v:rect id="Rectangle 1902" o:spid="_x0000_s1040" style="position:absolute;left:-7946;top:4058;width:17530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ILoxAAAAN0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WTSB2zfhBJleAQAA//8DAFBLAQItABQABgAIAAAAIQDb4fbL7gAAAIUBAAATAAAAAAAAAAAA&#10;AAAAAAAAAABbQ29udGVudF9UeXBlc10ueG1sUEsBAi0AFAAGAAgAAAAhAFr0LFu/AAAAFQEAAAsA&#10;AAAAAAAAAAAAAAAAHwEAAF9yZWxzLy5yZWxzUEsBAi0AFAAGAAgAAAAhAEjkgujEAAAA3QAAAA8A&#10;AAAAAAAAAAAAAAAABwIAAGRycy9kb3ducmV2LnhtbFBLBQYAAAAAAwADALcAAAD4AgAAAAA=&#10;" filled="f" stroked="f">
                        <v:textbox inset="0,0,0,0">
                          <w:txbxContent>
                            <w:p w14:paraId="4ED4A968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Дата погашения по документу</w:t>
                              </w:r>
                            </w:p>
                          </w:txbxContent>
                        </v:textbox>
                      </v:rect>
                      <v:rect id="Rectangle 1903" o:spid="_x0000_s104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dz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+gF/r4JJ8j0FwAA//8DAFBLAQItABQABgAIAAAAIQDb4fbL7gAAAIUBAAATAAAAAAAAAAAA&#10;AAAAAAAAAABbQ29udGVudF9UeXBlc10ueG1sUEsBAi0AFAAGAAgAAAAhAFr0LFu/AAAAFQEAAAsA&#10;AAAAAAAAAAAAAAAAHwEAAF9yZWxzLy5yZWxzUEsBAi0AFAAGAAgAAAAhACeoJ3PEAAAA3QAAAA8A&#10;AAAAAAAAAAAAAAAABwIAAGRycy9kb3ducmV2LnhtbFBLBQYAAAAAAwADALcAAAD4AgAAAAA=&#10;" filled="f" stroked="f">
                        <v:textbox inset="0,0,0,0">
                          <w:txbxContent>
                            <w:p w14:paraId="2A7FA020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EB65" w14:textId="77777777" w:rsidR="00BB44D5" w:rsidRPr="00CC1D11" w:rsidRDefault="00BB44D5" w:rsidP="00D4717D">
            <w:pPr>
              <w:spacing w:after="0" w:line="259" w:lineRule="auto"/>
              <w:ind w:left="94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49E18CA" wp14:editId="7029F1E5">
                      <wp:extent cx="113065" cy="1719072"/>
                      <wp:effectExtent l="0" t="0" r="0" b="0"/>
                      <wp:docPr id="41805" name="Group 41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1719072"/>
                                <a:chOff x="0" y="0"/>
                                <a:chExt cx="113065" cy="1719072"/>
                              </a:xfrm>
                            </wpg:grpSpPr>
                            <wps:wsp>
                              <wps:cNvPr id="1904" name="Rectangle 1904"/>
                              <wps:cNvSpPr/>
                              <wps:spPr>
                                <a:xfrm rot="-5399999">
                                  <a:off x="-1044338" y="531017"/>
                                  <a:ext cx="225257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10294F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Фактические даты и суммы погашения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5" name="Rectangle 190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916178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9E18CA" id="Group 41805" o:spid="_x0000_s1042" style="width:8.9pt;height:135.35pt;mso-position-horizontal-relative:char;mso-position-vertical-relative:line" coordsize="1130,1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">
                      <v:rect id="Rectangle 1904" o:spid="_x0000_s1043" style="position:absolute;left:-10444;top:5310;width:22525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8H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RTSD2zfhBJleAQAA//8DAFBLAQItABQABgAIAAAAIQDb4fbL7gAAAIUBAAATAAAAAAAAAAAA&#10;AAAAAAAAAABbQ29udGVudF9UeXBlc10ueG1sUEsBAi0AFAAGAAgAAAAhAFr0LFu/AAAAFQEAAAsA&#10;AAAAAAAAAAAAAAAAHwEAAF9yZWxzLy5yZWxzUEsBAi0AFAAGAAgAAAAhAKhBvwfEAAAA3QAAAA8A&#10;AAAAAAAAAAAAAAAABwIAAGRycy9kb3ducmV2LnhtbFBLBQYAAAAAAwADALcAAAD4AgAAAAA=&#10;" filled="f" stroked="f">
                        <v:textbox inset="0,0,0,0">
                          <w:txbxContent>
                            <w:p w14:paraId="0210294F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Фактические даты и суммы погашения</w:t>
                              </w:r>
                            </w:p>
                          </w:txbxContent>
                        </v:textbox>
                      </v:rect>
                      <v:rect id="Rectangle 1905" o:spid="_x0000_s1044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qc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+gV/r4JJ8j0FwAA//8DAFBLAQItABQABgAIAAAAIQDb4fbL7gAAAIUBAAATAAAAAAAAAAAA&#10;AAAAAAAAAABbQ29udGVudF9UeXBlc10ueG1sUEsBAi0AFAAGAAgAAAAhAFr0LFu/AAAAFQEAAAsA&#10;AAAAAAAAAAAAAAAAHwEAAF9yZWxzLy5yZWxzUEsBAi0AFAAGAAgAAAAhAMcNGpzEAAAA3QAAAA8A&#10;AAAAAAAAAAAAAAAABwIAAGRycy9kb3ducmV2LnhtbFBLBQYAAAAAAwADALcAAAD4AgAAAAA=&#10;" filled="f" stroked="f">
                        <v:textbox inset="0,0,0,0">
                          <w:txbxContent>
                            <w:p w14:paraId="3B916178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04761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3F04DF" w14:textId="77777777" w:rsidR="00BB44D5" w:rsidRPr="00CC1D11" w:rsidRDefault="00BB44D5" w:rsidP="00D4717D">
            <w:pPr>
              <w:spacing w:after="0" w:line="259" w:lineRule="auto"/>
              <w:ind w:left="26" w:firstLine="0"/>
              <w:jc w:val="left"/>
              <w:rPr>
                <w:sz w:val="18"/>
                <w:szCs w:val="18"/>
              </w:rPr>
            </w:pPr>
            <w:r w:rsidRPr="00CC1D11">
              <w:rPr>
                <w:sz w:val="18"/>
                <w:szCs w:val="18"/>
              </w:rPr>
              <w:t xml:space="preserve">Погашено с начало года </w:t>
            </w:r>
          </w:p>
        </w:tc>
        <w:tc>
          <w:tcPr>
            <w:tcW w:w="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A8E11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FEB6" w14:textId="77777777" w:rsidR="00BB44D5" w:rsidRPr="00CC1D11" w:rsidRDefault="00BB44D5" w:rsidP="00D4717D">
            <w:pPr>
              <w:spacing w:after="0"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CC1D11">
              <w:rPr>
                <w:sz w:val="18"/>
                <w:szCs w:val="18"/>
              </w:rPr>
              <w:t xml:space="preserve">Остаток задолженности </w:t>
            </w:r>
          </w:p>
        </w:tc>
      </w:tr>
      <w:tr w:rsidR="00BB44D5" w:rsidRPr="00CC1D11" w14:paraId="010503B8" w14:textId="77777777" w:rsidTr="00E7479F">
        <w:trPr>
          <w:trHeight w:val="2564"/>
        </w:trPr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443A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4EB7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C72F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FD8F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4C96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0E14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431C96B" wp14:editId="5508BEA6">
                      <wp:extent cx="113065" cy="676656"/>
                      <wp:effectExtent l="0" t="0" r="0" b="0"/>
                      <wp:docPr id="41845" name="Group 41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76656"/>
                                <a:chOff x="0" y="0"/>
                                <a:chExt cx="113065" cy="676656"/>
                              </a:xfrm>
                            </wpg:grpSpPr>
                            <wps:wsp>
                              <wps:cNvPr id="1953" name="Rectangle 1953"/>
                              <wps:cNvSpPr/>
                              <wps:spPr>
                                <a:xfrm rot="-5399999">
                                  <a:off x="-350924" y="182014"/>
                                  <a:ext cx="865748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68CA37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Основной долг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4" name="Rectangle 1954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563ECA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31C96B" id="Group 41845" o:spid="_x0000_s1045" style="width:8.9pt;height:53.3pt;mso-position-horizontal-relative:char;mso-position-vertical-relative:line" coordsize="1130,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">
                      <v:rect id="Rectangle 1953" o:spid="_x0000_s1046" style="position:absolute;left:-3509;top:1820;width:8656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whu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28sIHt+EE+T8FwAA//8DAFBLAQItABQABgAIAAAAIQDb4fbL7gAAAIUBAAATAAAAAAAAAAAA&#10;AAAAAAAAAABbQ29udGVudF9UeXBlc10ueG1sUEsBAi0AFAAGAAgAAAAhAFr0LFu/AAAAFQEAAAsA&#10;AAAAAAAAAAAAAAAAHwEAAF9yZWxzLy5yZWxzUEsBAi0AFAAGAAgAAAAhADQbCG7EAAAA3QAAAA8A&#10;AAAAAAAAAAAAAAAABwIAAGRycy9kb3ducmV2LnhtbFBLBQYAAAAAAwADALcAAAD4AgAAAAA=&#10;" filled="f" stroked="f">
                        <v:textbox inset="0,0,0,0">
                          <w:txbxContent>
                            <w:p w14:paraId="0368CA37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Основной долг</w:t>
                              </w:r>
                            </w:p>
                          </w:txbxContent>
                        </v:textbox>
                      </v:rect>
                      <v:rect id="Rectangle 1954" o:spid="_x0000_s1047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Aa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" filled="f" stroked="f">
                        <v:textbox inset="0,0,0,0">
                          <w:txbxContent>
                            <w:p w14:paraId="4B563ECA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EB35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B86C9A9" wp14:editId="0CF32CB1">
                      <wp:extent cx="113065" cy="467487"/>
                      <wp:effectExtent l="0" t="0" r="0" b="0"/>
                      <wp:docPr id="41849" name="Group 41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467487"/>
                                <a:chOff x="0" y="0"/>
                                <a:chExt cx="113065" cy="467487"/>
                              </a:xfrm>
                            </wpg:grpSpPr>
                            <wps:wsp>
                              <wps:cNvPr id="1955" name="Rectangle 1955"/>
                              <wps:cNvSpPr/>
                              <wps:spPr>
                                <a:xfrm rot="-5399999">
                                  <a:off x="-212812" y="110957"/>
                                  <a:ext cx="589524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378673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Проценты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6" name="Rectangle 1956"/>
                              <wps:cNvSpPr/>
                              <wps:spPr>
                                <a:xfrm rot="-5399999">
                                  <a:off x="58191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94AE5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86C9A9" id="Group 41849" o:spid="_x0000_s1048" style="width:8.9pt;height:36.8pt;mso-position-horizontal-relative:char;mso-position-vertical-relative:line" coordsize="113065,46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">
                      <v:rect id="Rectangle 1955" o:spid="_x0000_s1049" style="position:absolute;left:-212812;top:110957;width:589524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" filled="f" stroked="f">
                        <v:textbox inset="0,0,0,0">
                          <w:txbxContent>
                            <w:p w14:paraId="78378673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Проценты</w:t>
                              </w:r>
                            </w:p>
                          </w:txbxContent>
                        </v:textbox>
                      </v:rect>
                      <v:rect id="Rectangle 1956" o:spid="_x0000_s1050" style="position:absolute;left:58191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v2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" filled="f" stroked="f">
                        <v:textbox inset="0,0,0,0">
                          <w:txbxContent>
                            <w:p w14:paraId="4B794AE5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3734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8064309" wp14:editId="5346AE13">
                      <wp:extent cx="113065" cy="704088"/>
                      <wp:effectExtent l="0" t="0" r="0" b="0"/>
                      <wp:docPr id="41858" name="Group 41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704088"/>
                                <a:chOff x="0" y="0"/>
                                <a:chExt cx="113065" cy="704088"/>
                              </a:xfrm>
                            </wpg:grpSpPr>
                            <wps:wsp>
                              <wps:cNvPr id="1957" name="Rectangle 1957"/>
                              <wps:cNvSpPr/>
                              <wps:spPr>
                                <a:xfrm rot="-5399999">
                                  <a:off x="-209078" y="351293"/>
                                  <a:ext cx="582054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894566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Штрафы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8" name="Rectangle 1958"/>
                              <wps:cNvSpPr/>
                              <wps:spPr>
                                <a:xfrm rot="-5399999">
                                  <a:off x="-79385" y="43217"/>
                                  <a:ext cx="32266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952AD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пени)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9" name="Rectangle 195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50111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064309" id="Group 41858" o:spid="_x0000_s1051" style="width:8.9pt;height:55.45pt;mso-position-horizontal-relative:char;mso-position-vertical-relative:line" coordsize="1130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">
                      <v:rect id="Rectangle 1957" o:spid="_x0000_s1052" style="position:absolute;left:-2091;top:3512;width:5820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5t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fw7h8U04Qc7uAAAA//8DAFBLAQItABQABgAIAAAAIQDb4fbL7gAAAIUBAAATAAAAAAAAAAAA&#10;AAAAAAAAAABbQ29udGVudF9UeXBlc10ueG1sUEsBAi0AFAAGAAgAAAAhAFr0LFu/AAAAFQEAAAsA&#10;AAAAAAAAAAAAAAAAHwEAAF9yZWxzLy5yZWxzUEsBAi0AFAAGAAgAAAAhAEsgDm3EAAAA3QAAAA8A&#10;AAAAAAAAAAAAAAAABwIAAGRycy9kb3ducmV2LnhtbFBLBQYAAAAAAwADALcAAAD4AgAAAAA=&#10;" filled="f" stroked="f">
                        <v:textbox inset="0,0,0,0">
                          <w:txbxContent>
                            <w:p w14:paraId="01894566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Штрафы (</w:t>
                              </w:r>
                            </w:p>
                          </w:txbxContent>
                        </v:textbox>
                      </v:rect>
                      <v:rect id="Rectangle 1958" o:spid="_x0000_s1053" style="position:absolute;left:-794;top:432;width:3226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5ofxwAAAN0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vz4LrnwjI+jFFQAA//8DAFBLAQItABQABgAIAAAAIQDb4fbL7gAAAIUBAAATAAAAAAAA&#10;AAAAAAAAAAAAAABbQ29udGVudF9UeXBlc10ueG1sUEsBAi0AFAAGAAgAAAAhAFr0LFu/AAAAFQEA&#10;AAsAAAAAAAAAAAAAAAAAHwEAAF9yZWxzLy5yZWxzUEsBAi0AFAAGAAgAAAAhADq/mh/HAAAA3QAA&#10;AA8AAAAAAAAAAAAAAAAABwIAAGRycy9kb3ducmV2LnhtbFBLBQYAAAAAAwADALcAAAD7AgAAAAA=&#10;" filled="f" stroked="f">
                        <v:textbox inset="0,0,0,0">
                          <w:txbxContent>
                            <w:p w14:paraId="22D952AD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пени)</w:t>
                              </w:r>
                            </w:p>
                          </w:txbxContent>
                        </v:textbox>
                      </v:rect>
                      <v:rect id="Rectangle 1959" o:spid="_x0000_s1054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" filled="f" stroked="f">
                        <v:textbox inset="0,0,0,0">
                          <w:txbxContent>
                            <w:p w14:paraId="34750111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B5C2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990E7C4" wp14:editId="27183461">
                      <wp:extent cx="113065" cy="275463"/>
                      <wp:effectExtent l="0" t="0" r="0" b="0"/>
                      <wp:docPr id="41864" name="Group 41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5463"/>
                                <a:chOff x="0" y="0"/>
                                <a:chExt cx="113065" cy="275463"/>
                              </a:xfrm>
                            </wpg:grpSpPr>
                            <wps:wsp>
                              <wps:cNvPr id="1960" name="Rectangle 1960"/>
                              <wps:cNvSpPr/>
                              <wps:spPr>
                                <a:xfrm rot="-5399999">
                                  <a:off x="-84682" y="47064"/>
                                  <a:ext cx="33326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831ED0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1" name="Rectangle 1961"/>
                              <wps:cNvSpPr/>
                              <wps:spPr>
                                <a:xfrm rot="-5399999">
                                  <a:off x="58191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E7EC9E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90E7C4" id="Group 41864" o:spid="_x0000_s1055" style="width:8.9pt;height:21.7pt;mso-position-horizontal-relative:char;mso-position-vertical-relative:line" coordsize="113065,27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">
                      <v:rect id="Rectangle 1960" o:spid="_x0000_s1056" style="position:absolute;left:-84682;top:47064;width:333262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yk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y1T45RsZQa/+AQAA//8DAFBLAQItABQABgAIAAAAIQDb4fbL7gAAAIUBAAATAAAAAAAA&#10;AAAAAAAAAAAAAABbQ29udGVudF9UeXBlc10ueG1sUEsBAi0AFAAGAAgAAAAhAFr0LFu/AAAAFQEA&#10;AAsAAAAAAAAAAAAAAAAAHwEAAF9yZWxzLy5yZWxzUEsBAi0AFAAGAAgAAAAhAAqlXKTHAAAA3QAA&#10;AA8AAAAAAAAAAAAAAAAABwIAAGRycy9kb3ducmV2LnhtbFBLBQYAAAAAAwADALcAAAD7AgAAAAA=&#10;" filled="f" stroked="f">
                        <v:textbox inset="0,0,0,0">
                          <w:txbxContent>
                            <w:p w14:paraId="05831ED0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61" o:spid="_x0000_s1057" style="position:absolute;left:58191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k/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l3kM/9+EE2T6BwAA//8DAFBLAQItABQABgAIAAAAIQDb4fbL7gAAAIUBAAATAAAAAAAAAAAA&#10;AAAAAAAAAABbQ29udGVudF9UeXBlc10ueG1sUEsBAi0AFAAGAAgAAAAhAFr0LFu/AAAAFQEAAAsA&#10;AAAAAAAAAAAAAAAAHwEAAF9yZWxzLy5yZWxzUEsBAi0AFAAGAAgAAAAhAGXp+T/EAAAA3QAAAA8A&#10;AAAAAAAAAAAAAAAABwIAAGRycy9kb3ducmV2LnhtbFBLBQYAAAAAAwADALcAAAD4AgAAAAA=&#10;" filled="f" stroked="f">
                        <v:textbox inset="0,0,0,0">
                          <w:txbxContent>
                            <w:p w14:paraId="7DE7EC9E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B4A8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69E2F79" wp14:editId="5D9024AC">
                      <wp:extent cx="113065" cy="1426464"/>
                      <wp:effectExtent l="0" t="0" r="0" b="0"/>
                      <wp:docPr id="41873" name="Group 41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1426464"/>
                                <a:chOff x="0" y="0"/>
                                <a:chExt cx="113065" cy="1426464"/>
                              </a:xfrm>
                            </wpg:grpSpPr>
                            <wps:wsp>
                              <wps:cNvPr id="1962" name="Rectangle 1962"/>
                              <wps:cNvSpPr/>
                              <wps:spPr>
                                <a:xfrm rot="-5399999">
                                  <a:off x="-849120" y="433626"/>
                                  <a:ext cx="186214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A2393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 том числе просроченный долг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3" name="Rectangle 1963"/>
                              <wps:cNvSpPr/>
                              <wps:spPr>
                                <a:xfrm rot="-5399999">
                                  <a:off x="58192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97BCC0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9E2F79" id="Group 41873" o:spid="_x0000_s1058" style="width:8.9pt;height:112.3pt;mso-position-horizontal-relative:char;mso-position-vertical-relative:line" coordsize="1130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">
                      <v:rect id="Rectangle 1962" o:spid="_x0000_s1059" style="position:absolute;left:-8491;top:4336;width:18620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dI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t+kYHt+EE2RyBwAA//8DAFBLAQItABQABgAIAAAAIQDb4fbL7gAAAIUBAAATAAAAAAAAAAAA&#10;AAAAAAAAAABbQ29udGVudF9UeXBlc10ueG1sUEsBAi0AFAAGAAgAAAAhAFr0LFu/AAAAFQEAAAsA&#10;AAAAAAAAAAAAAAAAHwEAAF9yZWxzLy5yZWxzUEsBAi0AFAAGAAgAAAAhAJU7Z0jEAAAA3QAAAA8A&#10;AAAAAAAAAAAAAAAABwIAAGRycy9kb3ducmV2LnhtbFBLBQYAAAAAAwADALcAAAD4AgAAAAA=&#10;" filled="f" stroked="f">
                        <v:textbox inset="0,0,0,0">
                          <w:txbxContent>
                            <w:p w14:paraId="137A2393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 том числе просроченный долг</w:t>
                              </w:r>
                            </w:p>
                          </w:txbxContent>
                        </v:textbox>
                      </v:rect>
                      <v:rect id="Rectangle 1963" o:spid="_x0000_s1060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8LT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" filled="f" stroked="f">
                        <v:textbox inset="0,0,0,0">
                          <w:txbxContent>
                            <w:p w14:paraId="3197BCC0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816C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7C1" w14:textId="77777777" w:rsidR="00BB44D5" w:rsidRPr="00CC1D11" w:rsidRDefault="00BB44D5" w:rsidP="00D4717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9A0E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DDBD404" wp14:editId="75618F1E">
                      <wp:extent cx="113065" cy="676656"/>
                      <wp:effectExtent l="0" t="0" r="0" b="0"/>
                      <wp:docPr id="41884" name="Group 4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76656"/>
                                <a:chOff x="0" y="0"/>
                                <a:chExt cx="113065" cy="676656"/>
                              </a:xfrm>
                            </wpg:grpSpPr>
                            <wps:wsp>
                              <wps:cNvPr id="1964" name="Rectangle 1964"/>
                              <wps:cNvSpPr/>
                              <wps:spPr>
                                <a:xfrm rot="-5399999">
                                  <a:off x="-350924" y="182014"/>
                                  <a:ext cx="86574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7DE30F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Основной долг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5" name="Rectangle 196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8CFE4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DBD404" id="Group 41884" o:spid="_x0000_s1061" style="width:8.9pt;height:53.3pt;mso-position-horizontal-relative:char;mso-position-vertical-relative:line" coordsize="1130,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">
                      <v:rect id="Rectangle 1964" o:spid="_x0000_s1062" style="position:absolute;left:-3509;top:1820;width:8656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qn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t+kEHt+EE2RyBwAA//8DAFBLAQItABQABgAIAAAAIQDb4fbL7gAAAIUBAAATAAAAAAAAAAAA&#10;AAAAAAAAAABbQ29udGVudF9UeXBlc10ueG1sUEsBAi0AFAAGAAgAAAAhAFr0LFu/AAAAFQEAAAsA&#10;AAAAAAAAAAAAAAAAHwEAAF9yZWxzLy5yZWxzUEsBAi0AFAAGAAgAAAAhAHWeWqfEAAAA3QAAAA8A&#10;AAAAAAAAAAAAAAAABwIAAGRycy9kb3ducmV2LnhtbFBLBQYAAAAAAwADALcAAAD4AgAAAAA=&#10;" filled="f" stroked="f">
                        <v:textbox inset="0,0,0,0">
                          <w:txbxContent>
                            <w:p w14:paraId="5C7DE30F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Основной долг</w:t>
                              </w:r>
                            </w:p>
                          </w:txbxContent>
                        </v:textbox>
                      </v:rect>
                      <v:rect id="Rectangle 1965" o:spid="_x0000_s1063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88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" filled="f" stroked="f">
                        <v:textbox inset="0,0,0,0">
                          <w:txbxContent>
                            <w:p w14:paraId="1A78CFE4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D6FD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ABC60DE" wp14:editId="67DCFEEF">
                      <wp:extent cx="113065" cy="467487"/>
                      <wp:effectExtent l="0" t="0" r="0" b="0"/>
                      <wp:docPr id="41893" name="Group 41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467487"/>
                                <a:chOff x="0" y="0"/>
                                <a:chExt cx="113065" cy="467487"/>
                              </a:xfrm>
                            </wpg:grpSpPr>
                            <wps:wsp>
                              <wps:cNvPr id="1966" name="Rectangle 1966"/>
                              <wps:cNvSpPr/>
                              <wps:spPr>
                                <a:xfrm rot="-5399999">
                                  <a:off x="-212812" y="110957"/>
                                  <a:ext cx="589524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4CDAA1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Проценты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7" name="Rectangle 1967"/>
                              <wps:cNvSpPr/>
                              <wps:spPr>
                                <a:xfrm rot="-5399999">
                                  <a:off x="58191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3643F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BC60DE" id="Group 41893" o:spid="_x0000_s1064" style="width:8.9pt;height:36.8pt;mso-position-horizontal-relative:char;mso-position-vertical-relative:line" coordsize="113065,46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">
                      <v:rect id="Rectangle 1966" o:spid="_x0000_s1065" style="position:absolute;left:-212812;top:110957;width:589524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FL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xpHMPfN+EEufgFAAD//wMAUEsBAi0AFAAGAAgAAAAhANvh9svuAAAAhQEAABMAAAAAAAAAAAAA&#10;AAAAAAAAAFtDb250ZW50X1R5cGVzXS54bWxQSwECLQAUAAYACAAAACEAWvQsW78AAAAVAQAACwAA&#10;AAAAAAAAAAAAAAAfAQAAX3JlbHMvLnJlbHNQSwECLQAUAAYACAAAACEA6gBhS8MAAADdAAAADwAA&#10;AAAAAAAAAAAAAAAHAgAAZHJzL2Rvd25yZXYueG1sUEsFBgAAAAADAAMAtwAAAPcCAAAAAA==&#10;" filled="f" stroked="f">
                        <v:textbox inset="0,0,0,0">
                          <w:txbxContent>
                            <w:p w14:paraId="5F4CDAA1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Проценты</w:t>
                              </w:r>
                            </w:p>
                          </w:txbxContent>
                        </v:textbox>
                      </v:rect>
                      <v:rect id="Rectangle 1967" o:spid="_x0000_s1066" style="position:absolute;left:58191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TQ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" filled="f" stroked="f">
                        <v:textbox inset="0,0,0,0">
                          <w:txbxContent>
                            <w:p w14:paraId="2DB3643F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81D4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42D124F" wp14:editId="7024215C">
                      <wp:extent cx="113065" cy="704088"/>
                      <wp:effectExtent l="0" t="0" r="0" b="0"/>
                      <wp:docPr id="41904" name="Group 4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704088"/>
                                <a:chOff x="0" y="0"/>
                                <a:chExt cx="113065" cy="704088"/>
                              </a:xfrm>
                            </wpg:grpSpPr>
                            <wps:wsp>
                              <wps:cNvPr id="1968" name="Rectangle 1968"/>
                              <wps:cNvSpPr/>
                              <wps:spPr>
                                <a:xfrm rot="-5399999">
                                  <a:off x="-370073" y="190298"/>
                                  <a:ext cx="904045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91B53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Штрафы (пени)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9" name="Rectangle 196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D13CA8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2D124F" id="Group 41904" o:spid="_x0000_s1067" style="width:8.9pt;height:55.45pt;mso-position-horizontal-relative:char;mso-position-vertical-relative:line" coordsize="1130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">
                      <v:rect id="Rectangle 1968" o:spid="_x0000_s1068" style="position:absolute;left:-3701;top:1903;width:9039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1Ci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y1Rw5RsZQa/+AQAA//8DAFBLAQItABQABgAIAAAAIQDb4fbL7gAAAIUBAAATAAAAAAAA&#10;AAAAAAAAAAAAAABbQ29udGVudF9UeXBlc10ueG1sUEsBAi0AFAAGAAgAAAAhAFr0LFu/AAAAFQEA&#10;AAsAAAAAAAAAAAAAAAAAHwEAAF9yZWxzLy5yZWxzUEsBAi0AFAAGAAgAAAAhAPTTUKLHAAAA3QAA&#10;AA8AAAAAAAAAAAAAAAAABwIAAGRycy9kb3ducmV2LnhtbFBLBQYAAAAAAwADALcAAAD7AgAAAAA=&#10;" filled="f" stroked="f">
                        <v:textbox inset="0,0,0,0">
                          <w:txbxContent>
                            <w:p w14:paraId="2CC91B53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Штрафы (пени)</w:t>
                              </w:r>
                            </w:p>
                          </w:txbxContent>
                        </v:textbox>
                      </v:rect>
                      <v:rect id="Rectangle 1969" o:spid="_x0000_s1069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U5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Pp3D7zfhBJn8AAAA//8DAFBLAQItABQABgAIAAAAIQDb4fbL7gAAAIUBAAATAAAAAAAAAAAA&#10;AAAAAAAAAABbQ29udGVudF9UeXBlc10ueG1sUEsBAi0AFAAGAAgAAAAhAFr0LFu/AAAAFQEAAAsA&#10;AAAAAAAAAAAAAAAAHwEAAF9yZWxzLy5yZWxzUEsBAi0AFAAGAAgAAAAhAJuf9TnEAAAA3QAAAA8A&#10;AAAAAAAAAAAAAAAABwIAAGRycy9kb3ducmV2LnhtbFBLBQYAAAAAAwADALcAAAD4AgAAAAA=&#10;" filled="f" stroked="f">
                        <v:textbox inset="0,0,0,0">
                          <w:txbxContent>
                            <w:p w14:paraId="7BD13CA8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544B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520BD42" wp14:editId="44096A1D">
                      <wp:extent cx="113065" cy="275463"/>
                      <wp:effectExtent l="0" t="0" r="0" b="0"/>
                      <wp:docPr id="41909" name="Group 4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5463"/>
                                <a:chOff x="0" y="0"/>
                                <a:chExt cx="113065" cy="275463"/>
                              </a:xfrm>
                            </wpg:grpSpPr>
                            <wps:wsp>
                              <wps:cNvPr id="1970" name="Rectangle 1970"/>
                              <wps:cNvSpPr/>
                              <wps:spPr>
                                <a:xfrm rot="-5399999">
                                  <a:off x="-84682" y="47064"/>
                                  <a:ext cx="333262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9D944E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1" name="Rectangle 1971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F0231F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20BD42" id="Group 41909" o:spid="_x0000_s1070" style="width:8.9pt;height:21.7pt;mso-position-horizontal-relative:char;mso-position-vertical-relative:line" coordsize="113065,27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">
                      <v:rect id="Rectangle 1970" o:spid="_x0000_s1071" style="position:absolute;left:-84682;top:47064;width:333262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" filled="f" stroked="f">
                        <v:textbox inset="0,0,0,0">
                          <w:txbxContent>
                            <w:p w14:paraId="189D944E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71" o:spid="_x0000_s107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/i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l3kM/9+EE2T6BwAA//8DAFBLAQItABQABgAIAAAAIQDb4fbL7gAAAIUBAAATAAAAAAAAAAAA&#10;AAAAAAAAAABbQ29udGVudF9UeXBlc10ueG1sUEsBAi0AFAAGAAgAAAAhAFr0LFu/AAAAFQEAAAsA&#10;AAAAAAAAAAAAAAAAHwEAAF9yZWxzLy5yZWxzUEsBAi0AFAAGAAgAAAAhAOAwb+LEAAAA3QAAAA8A&#10;AAAAAAAAAAAAAAAABwIAAGRycy9kb3ducmV2LnhtbFBLBQYAAAAAAwADALcAAAD4AgAAAAA=&#10;" filled="f" stroked="f">
                        <v:textbox inset="0,0,0,0">
                          <w:txbxContent>
                            <w:p w14:paraId="2AF0231F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9684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838ABE8" wp14:editId="7127C728">
                      <wp:extent cx="113065" cy="1426464"/>
                      <wp:effectExtent l="0" t="0" r="0" b="0"/>
                      <wp:docPr id="41919" name="Group 41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1426464"/>
                                <a:chOff x="0" y="0"/>
                                <a:chExt cx="113065" cy="1426464"/>
                              </a:xfrm>
                            </wpg:grpSpPr>
                            <wps:wsp>
                              <wps:cNvPr id="1972" name="Rectangle 1972"/>
                              <wps:cNvSpPr/>
                              <wps:spPr>
                                <a:xfrm rot="-5399999">
                                  <a:off x="-849120" y="433626"/>
                                  <a:ext cx="186214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D44CBB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 том числе просроченный долг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3" name="Rectangle 197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E2EC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38ABE8" id="Group 41919" o:spid="_x0000_s1073" style="width:8.9pt;height:112.3pt;mso-position-horizontal-relative:char;mso-position-vertical-relative:line" coordsize="1130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">
                      <v:rect id="Rectangle 1972" o:spid="_x0000_s1074" style="position:absolute;left:-8491;top:4336;width:18620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vGV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OnkxH8fxNOkIs/AAAA//8DAFBLAQItABQABgAIAAAAIQDb4fbL7gAAAIUBAAATAAAAAAAAAAAA&#10;AAAAAAAAAABbQ29udGVudF9UeXBlc10ueG1sUEsBAi0AFAAGAAgAAAAhAFr0LFu/AAAAFQEAAAsA&#10;AAAAAAAAAAAAAAAAHwEAAF9yZWxzLy5yZWxzUEsBAi0AFAAGAAgAAAAhABDi8ZXEAAAA3QAAAA8A&#10;AAAAAAAAAAAAAAAABwIAAGRycy9kb3ducmV2LnhtbFBLBQYAAAAAAwADALcAAAD4AgAAAAA=&#10;" filled="f" stroked="f">
                        <v:textbox inset="0,0,0,0">
                          <w:txbxContent>
                            <w:p w14:paraId="21D44CBB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 том числе просроченный долг</w:t>
                              </w:r>
                            </w:p>
                          </w:txbxContent>
                        </v:textbox>
                      </v:rect>
                      <v:rect id="Rectangle 1973" o:spid="_x0000_s1075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lQO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Dz/g8U04Qc7uAAAA//8DAFBLAQItABQABgAIAAAAIQDb4fbL7gAAAIUBAAATAAAAAAAAAAAA&#10;AAAAAAAAAABbQ29udGVudF9UeXBlc10ueG1sUEsBAi0AFAAGAAgAAAAhAFr0LFu/AAAAFQEAAAsA&#10;AAAAAAAAAAAAAAAAHwEAAF9yZWxzLy5yZWxzUEsBAi0AFAAGAAgAAAAhAH+uVA7EAAAA3QAAAA8A&#10;AAAAAAAAAAAAAAAABwIAAGRycy9kb3ducmV2LnhtbFBLBQYAAAAAAwADALcAAAD4AgAAAAA=&#10;" filled="f" stroked="f">
                        <v:textbox inset="0,0,0,0">
                          <w:txbxContent>
                            <w:p w14:paraId="0531E2EC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148E" w14:textId="77777777" w:rsidR="00BB44D5" w:rsidRPr="00CC1D11" w:rsidRDefault="00BB44D5" w:rsidP="00D4717D">
            <w:pPr>
              <w:spacing w:after="0" w:line="259" w:lineRule="auto"/>
              <w:ind w:left="-106" w:firstLine="106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E104E9B" wp14:editId="72A45A8F">
                      <wp:extent cx="113065" cy="676656"/>
                      <wp:effectExtent l="0" t="0" r="0" b="0"/>
                      <wp:docPr id="41925" name="Group 41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76656"/>
                                <a:chOff x="0" y="0"/>
                                <a:chExt cx="113065" cy="676656"/>
                              </a:xfrm>
                            </wpg:grpSpPr>
                            <wps:wsp>
                              <wps:cNvPr id="1974" name="Rectangle 1974"/>
                              <wps:cNvSpPr/>
                              <wps:spPr>
                                <a:xfrm rot="-5399999">
                                  <a:off x="-350924" y="182014"/>
                                  <a:ext cx="865748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B0C14F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Основной долг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5" name="Rectangle 197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D22E9A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104E9B" id="Group 41925" o:spid="_x0000_s1076" style="width:8.9pt;height:53.3pt;mso-position-horizontal-relative:char;mso-position-vertical-relative:line" coordsize="1130,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">
                      <v:rect id="Rectangle 1974" o:spid="_x0000_s1077" style="position:absolute;left:-3509;top:1820;width:8656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8x6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9+kYHt+EE2RyBwAA//8DAFBLAQItABQABgAIAAAAIQDb4fbL7gAAAIUBAAATAAAAAAAAAAAA&#10;AAAAAAAAAABbQ29udGVudF9UeXBlc10ueG1sUEsBAi0AFAAGAAgAAAAhAFr0LFu/AAAAFQEAAAsA&#10;AAAAAAAAAAAAAAAAHwEAAF9yZWxzLy5yZWxzUEsBAi0AFAAGAAgAAAAhAPBHzHrEAAAA3QAAAA8A&#10;AAAAAAAAAAAAAAAABwIAAGRycy9kb3ducmV2LnhtbFBLBQYAAAAAAwADALcAAAD4AgAAAAA=&#10;" filled="f" stroked="f">
                        <v:textbox inset="0,0,0,0">
                          <w:txbxContent>
                            <w:p w14:paraId="24B0C14F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Основной долг</w:t>
                              </w:r>
                            </w:p>
                          </w:txbxContent>
                        </v:textbox>
                      </v:rect>
                      <v:rect id="Rectangle 1975" o:spid="_x0000_s107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2nh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Dz/h8U04Qc7uAAAA//8DAFBLAQItABQABgAIAAAAIQDb4fbL7gAAAIUBAAATAAAAAAAAAAAA&#10;AAAAAAAAAABbQ29udGVudF9UeXBlc10ueG1sUEsBAi0AFAAGAAgAAAAhAFr0LFu/AAAAFQEAAAsA&#10;AAAAAAAAAAAAAAAAHwEAAF9yZWxzLy5yZWxzUEsBAi0AFAAGAAgAAAAhAJ8LaeHEAAAA3QAAAA8A&#10;AAAAAAAAAAAAAAAABwIAAGRycy9kb3ducmV2LnhtbFBLBQYAAAAAAwADALcAAAD4AgAAAAA=&#10;" filled="f" stroked="f">
                        <v:textbox inset="0,0,0,0">
                          <w:txbxContent>
                            <w:p w14:paraId="64D22E9A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53D2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6332061" wp14:editId="126DE99B">
                      <wp:extent cx="113065" cy="467487"/>
                      <wp:effectExtent l="0" t="0" r="0" b="0"/>
                      <wp:docPr id="41934" name="Group 41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467487"/>
                                <a:chOff x="0" y="0"/>
                                <a:chExt cx="113065" cy="467487"/>
                              </a:xfrm>
                            </wpg:grpSpPr>
                            <wps:wsp>
                              <wps:cNvPr id="1976" name="Rectangle 1976"/>
                              <wps:cNvSpPr/>
                              <wps:spPr>
                                <a:xfrm rot="-5399999">
                                  <a:off x="-212812" y="110957"/>
                                  <a:ext cx="589524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4BAF1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Проценты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" name="Rectangle 1977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EDCC1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332061" id="Group 41934" o:spid="_x0000_s1079" style="width:8.9pt;height:36.8pt;mso-position-horizontal-relative:char;mso-position-vertical-relative:line" coordsize="113065,46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">
                      <v:rect id="Rectangle 1976" o:spid="_x0000_s1080" style="position:absolute;left:-212812;top:110957;width:589524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eW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" filled="f" stroked="f">
                        <v:textbox inset="0,0,0,0">
                          <w:txbxContent>
                            <w:p w14:paraId="7744BAF1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Проценты</w:t>
                              </w:r>
                            </w:p>
                          </w:txbxContent>
                        </v:textbox>
                      </v:rect>
                      <v:rect id="Rectangle 1977" o:spid="_x0000_s1081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" filled="f" stroked="f">
                        <v:textbox inset="0,0,0,0">
                          <w:txbxContent>
                            <w:p w14:paraId="6D8EDCC1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56A9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DA793E9" wp14:editId="40E218C0">
                      <wp:extent cx="113065" cy="704088"/>
                      <wp:effectExtent l="0" t="0" r="0" b="0"/>
                      <wp:docPr id="41943" name="Group 4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704088"/>
                                <a:chOff x="0" y="0"/>
                                <a:chExt cx="113065" cy="704088"/>
                              </a:xfrm>
                            </wpg:grpSpPr>
                            <wps:wsp>
                              <wps:cNvPr id="1978" name="Rectangle 1978"/>
                              <wps:cNvSpPr/>
                              <wps:spPr>
                                <a:xfrm rot="-5399999">
                                  <a:off x="-370072" y="190298"/>
                                  <a:ext cx="90404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009C1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Штрафы (пени)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9" name="Rectangle 197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200670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A793E9" id="Group 41943" o:spid="_x0000_s1082" style="width:8.9pt;height:55.45pt;mso-position-horizontal-relative:char;mso-position-vertical-relative:line" coordsize="1130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">
                      <v:rect id="Rectangle 1978" o:spid="_x0000_s1083" style="position:absolute;left:-3701;top:1903;width:9039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" filled="f" stroked="f">
                        <v:textbox inset="0,0,0,0">
                          <w:txbxContent>
                            <w:p w14:paraId="544009C1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Штрафы (пени)</w:t>
                              </w:r>
                            </w:p>
                          </w:txbxContent>
                        </v:textbox>
                      </v:rect>
                      <v:rect id="Rectangle 1979" o:spid="_x0000_s1084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" filled="f" stroked="f">
                        <v:textbox inset="0,0,0,0">
                          <w:txbxContent>
                            <w:p w14:paraId="53200670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7427" w14:textId="77777777" w:rsidR="00BB44D5" w:rsidRPr="00CC1D11" w:rsidRDefault="00BB44D5" w:rsidP="00D4717D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CDC660D" wp14:editId="6E43D491">
                      <wp:extent cx="113065" cy="275463"/>
                      <wp:effectExtent l="0" t="0" r="0" b="0"/>
                      <wp:docPr id="41950" name="Group 41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75463"/>
                                <a:chOff x="0" y="0"/>
                                <a:chExt cx="113065" cy="275463"/>
                              </a:xfrm>
                            </wpg:grpSpPr>
                            <wps:wsp>
                              <wps:cNvPr id="1980" name="Rectangle 1980"/>
                              <wps:cNvSpPr/>
                              <wps:spPr>
                                <a:xfrm rot="-5399999">
                                  <a:off x="-84681" y="47064"/>
                                  <a:ext cx="33326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837135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1" name="Rectangle 1981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6A848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DC660D" id="Group 41950" o:spid="_x0000_s1085" style="width:8.9pt;height:21.7pt;mso-position-horizontal-relative:char;mso-position-vertical-relative:line" coordsize="113065,27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">
                      <v:rect id="Rectangle 1980" o:spid="_x0000_s1086" style="position:absolute;left:-84681;top:47064;width:333262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pe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L45RsZQW9+AQAA//8DAFBLAQItABQABgAIAAAAIQDb4fbL7gAAAIUBAAATAAAAAAAA&#10;AAAAAAAAAAAAAABbQ29udGVudF9UeXBlc10ueG1sUEsBAi0AFAAGAAgAAAAhAFr0LFu/AAAAFQEA&#10;AAsAAAAAAAAAAAAAAAAAHwEAAF9yZWxzLy5yZWxzUEsBAi0AFAAGAAgAAAAhALqpul7HAAAA3QAA&#10;AA8AAAAAAAAAAAAAAAAABwIAAGRycy9kb3ducmV2LnhtbFBLBQYAAAAAAwADALcAAAD7AgAAAAA=&#10;" filled="f" stroked="f">
                        <v:textbox inset="0,0,0,0">
                          <w:txbxContent>
                            <w:p w14:paraId="3E837135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81" o:spid="_x0000_s108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" filled="f" stroked="f">
                        <v:textbox inset="0,0,0,0">
                          <w:txbxContent>
                            <w:p w14:paraId="7316A848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BF3B" w14:textId="77777777" w:rsidR="00BB44D5" w:rsidRPr="00CC1D11" w:rsidRDefault="00BB44D5" w:rsidP="00D4717D">
            <w:pPr>
              <w:spacing w:after="0" w:line="259" w:lineRule="auto"/>
              <w:ind w:left="128" w:firstLine="0"/>
              <w:jc w:val="left"/>
              <w:rPr>
                <w:sz w:val="18"/>
                <w:szCs w:val="18"/>
              </w:rPr>
            </w:pPr>
            <w:r w:rsidRPr="00CC1D11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B3EA255" wp14:editId="6CE660D5">
                      <wp:extent cx="113065" cy="1426464"/>
                      <wp:effectExtent l="0" t="0" r="0" b="0"/>
                      <wp:docPr id="41960" name="Group 41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1426464"/>
                                <a:chOff x="0" y="0"/>
                                <a:chExt cx="113065" cy="1426464"/>
                              </a:xfrm>
                            </wpg:grpSpPr>
                            <wps:wsp>
                              <wps:cNvPr id="1982" name="Rectangle 1982"/>
                              <wps:cNvSpPr/>
                              <wps:spPr>
                                <a:xfrm rot="-5399999">
                                  <a:off x="-849119" y="433626"/>
                                  <a:ext cx="186213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7668A8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 том числе просроченный долг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3" name="Rectangle 198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AD0FA4" w14:textId="77777777" w:rsidR="00726D31" w:rsidRDefault="00726D31" w:rsidP="00BB44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3EA255" id="Group 41960" o:spid="_x0000_s1088" style="width:8.9pt;height:112.3pt;mso-position-horizontal-relative:char;mso-position-vertical-relative:line" coordsize="1130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">
                      <v:rect id="Rectangle 1982" o:spid="_x0000_s1089" style="position:absolute;left:-8491;top:4336;width:18620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" filled="f" stroked="f">
                        <v:textbox inset="0,0,0,0">
                          <w:txbxContent>
                            <w:p w14:paraId="667668A8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 том числе просроченный долг</w:t>
                              </w:r>
                            </w:p>
                          </w:txbxContent>
                        </v:textbox>
                      </v:rect>
                      <v:rect id="Rectangle 1983" o:spid="_x0000_s1090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QpxQAAAN0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" filled="f" stroked="f">
                        <v:textbox inset="0,0,0,0">
                          <w:txbxContent>
                            <w:p w14:paraId="15AD0FA4" w14:textId="77777777" w:rsidR="00726D31" w:rsidRDefault="00726D31" w:rsidP="00BB44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B44D5" w:rsidRPr="00CC1D11" w14:paraId="04B7277D" w14:textId="77777777" w:rsidTr="00E7479F">
        <w:trPr>
          <w:trHeight w:val="17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FAF" w14:textId="77777777" w:rsidR="00BB44D5" w:rsidRPr="00CC1D11" w:rsidRDefault="00BB44D5" w:rsidP="00D4717D">
            <w:pPr>
              <w:spacing w:after="0" w:line="259" w:lineRule="auto"/>
              <w:ind w:left="0" w:right="40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C00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2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1F9E" w14:textId="77777777" w:rsidR="00BB44D5" w:rsidRPr="00CC1D11" w:rsidRDefault="00BB44D5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3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E584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A8D4" w14:textId="77777777" w:rsidR="00BB44D5" w:rsidRPr="00CC1D11" w:rsidRDefault="00BB44D5" w:rsidP="00D4717D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CFD7" w14:textId="77777777" w:rsidR="00BB44D5" w:rsidRPr="00CC1D11" w:rsidRDefault="00BB44D5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6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AA3" w14:textId="77777777" w:rsidR="00BB44D5" w:rsidRPr="00CC1D11" w:rsidRDefault="00BB44D5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7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3FD6" w14:textId="77777777" w:rsidR="00BB44D5" w:rsidRPr="00CC1D11" w:rsidRDefault="00BB44D5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8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A884" w14:textId="77777777" w:rsidR="00BB44D5" w:rsidRPr="00CC1D11" w:rsidRDefault="00BB44D5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BD7F" w14:textId="77777777" w:rsidR="00BB44D5" w:rsidRPr="00CC1D11" w:rsidRDefault="00BB44D5" w:rsidP="00D4717D">
            <w:pPr>
              <w:spacing w:after="0" w:line="259" w:lineRule="auto"/>
              <w:ind w:left="0" w:right="34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A069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8594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69C3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465D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469D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ACEE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3A1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FA48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5A20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396A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95C3" w14:textId="77777777" w:rsidR="00BB44D5" w:rsidRPr="00CC1D11" w:rsidRDefault="00BB44D5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3639" w14:textId="77777777" w:rsidR="00BB44D5" w:rsidRPr="00CC1D11" w:rsidRDefault="00BB44D5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22</w:t>
            </w:r>
          </w:p>
        </w:tc>
      </w:tr>
      <w:tr w:rsidR="00FC7C26" w:rsidRPr="00CC1D11" w14:paraId="6600B390" w14:textId="77777777" w:rsidTr="00E7479F">
        <w:trPr>
          <w:trHeight w:val="17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A6C7" w14:textId="77777777" w:rsidR="00FC7C26" w:rsidRPr="00CC1D11" w:rsidRDefault="00FC7C26" w:rsidP="00FC7C26">
            <w:pPr>
              <w:spacing w:after="0" w:line="259" w:lineRule="auto"/>
              <w:ind w:left="0" w:right="4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4E5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C4C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36A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35AD" w14:textId="77777777" w:rsidR="00FC7C26" w:rsidRPr="00CC1D11" w:rsidRDefault="00FC7C26" w:rsidP="00D4717D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0237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E60C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540B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033C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FB74" w14:textId="77777777" w:rsidR="00FC7C26" w:rsidRPr="00CC1D11" w:rsidRDefault="00FC7C26" w:rsidP="00D4717D">
            <w:pPr>
              <w:spacing w:after="0" w:line="259" w:lineRule="auto"/>
              <w:ind w:left="0" w:right="3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3EC6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FD28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F74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92DF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6EA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2094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FA0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E05D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37B7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187B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1EF1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1EC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</w:tr>
      <w:tr w:rsidR="00FC7C26" w:rsidRPr="00CC1D11" w14:paraId="6E2C70BF" w14:textId="77777777" w:rsidTr="00E7479F">
        <w:trPr>
          <w:trHeight w:val="17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8A6E" w14:textId="77777777" w:rsidR="00FC7C26" w:rsidRPr="00CC1D11" w:rsidRDefault="00FC7C26" w:rsidP="00FC7C26">
            <w:pPr>
              <w:spacing w:after="0" w:line="259" w:lineRule="auto"/>
              <w:ind w:left="0" w:right="40" w:firstLine="0"/>
              <w:rPr>
                <w:sz w:val="16"/>
                <w:szCs w:val="16"/>
              </w:rPr>
            </w:pPr>
            <w:r w:rsidRPr="00CC1D11">
              <w:rPr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861D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CC71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F6F2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9156" w14:textId="77777777" w:rsidR="00FC7C26" w:rsidRPr="00CC1D11" w:rsidRDefault="00FC7C26" w:rsidP="00D4717D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479D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4CB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12A9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98BD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F1A" w14:textId="77777777" w:rsidR="00FC7C26" w:rsidRPr="00CC1D11" w:rsidRDefault="00FC7C26" w:rsidP="00D4717D">
            <w:pPr>
              <w:spacing w:after="0" w:line="259" w:lineRule="auto"/>
              <w:ind w:left="0" w:right="3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5D7B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2D66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6351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FC48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3889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CC91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69F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1AB2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FEF3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36B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79C2" w14:textId="77777777" w:rsidR="00FC7C26" w:rsidRPr="00CC1D11" w:rsidRDefault="00FC7C26" w:rsidP="00D4717D">
            <w:pPr>
              <w:spacing w:after="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F8F" w14:textId="77777777" w:rsidR="00FC7C26" w:rsidRPr="00CC1D11" w:rsidRDefault="00FC7C26" w:rsidP="00D4717D">
            <w:pPr>
              <w:spacing w:after="0" w:line="259" w:lineRule="auto"/>
              <w:ind w:left="0" w:right="37" w:firstLine="0"/>
              <w:jc w:val="center"/>
              <w:rPr>
                <w:sz w:val="16"/>
                <w:szCs w:val="16"/>
              </w:rPr>
            </w:pPr>
          </w:p>
        </w:tc>
      </w:tr>
    </w:tbl>
    <w:p w14:paraId="6EA96727" w14:textId="77777777" w:rsidR="00CC1D11" w:rsidRDefault="00BB44D5" w:rsidP="00BB44D5">
      <w:pPr>
        <w:ind w:left="-5"/>
        <w:rPr>
          <w:sz w:val="22"/>
        </w:rPr>
      </w:pPr>
      <w:r w:rsidRPr="00CC1D11">
        <w:rPr>
          <w:sz w:val="22"/>
        </w:rPr>
        <w:t xml:space="preserve">           </w:t>
      </w:r>
    </w:p>
    <w:p w14:paraId="39EE3A63" w14:textId="35684A60" w:rsidR="00BB44D5" w:rsidRPr="00CC1D11" w:rsidRDefault="00CC1D11" w:rsidP="00BB44D5">
      <w:pPr>
        <w:ind w:left="-5"/>
        <w:rPr>
          <w:sz w:val="22"/>
        </w:rPr>
      </w:pPr>
      <w:r>
        <w:rPr>
          <w:sz w:val="22"/>
        </w:rPr>
        <w:t xml:space="preserve">            Глава АМС ___________________</w:t>
      </w:r>
      <w:r w:rsidR="00BB44D5" w:rsidRPr="00CC1D11">
        <w:rPr>
          <w:sz w:val="22"/>
        </w:rPr>
        <w:t xml:space="preserve"> / подпись </w:t>
      </w:r>
    </w:p>
    <w:p w14:paraId="0342AA21" w14:textId="68C6ABD3" w:rsidR="00BB44D5" w:rsidRPr="00CC1D11" w:rsidRDefault="00BB44D5" w:rsidP="00BB44D5">
      <w:pPr>
        <w:ind w:left="-5"/>
        <w:rPr>
          <w:sz w:val="22"/>
        </w:rPr>
      </w:pPr>
      <w:r w:rsidRPr="00CC1D11">
        <w:rPr>
          <w:sz w:val="22"/>
        </w:rPr>
        <w:t xml:space="preserve">            </w:t>
      </w:r>
      <w:r w:rsidR="00CC1D11">
        <w:rPr>
          <w:sz w:val="22"/>
        </w:rPr>
        <w:t>Б</w:t>
      </w:r>
      <w:r w:rsidRPr="00CC1D11">
        <w:rPr>
          <w:sz w:val="22"/>
        </w:rPr>
        <w:t xml:space="preserve">ухгалтер </w:t>
      </w:r>
      <w:r w:rsidR="00CC1D11">
        <w:rPr>
          <w:sz w:val="22"/>
        </w:rPr>
        <w:t>(главный бухгалтер)</w:t>
      </w:r>
      <w:r w:rsidR="00E4592C">
        <w:rPr>
          <w:sz w:val="22"/>
        </w:rPr>
        <w:t xml:space="preserve"> _____________</w:t>
      </w:r>
      <w:r w:rsidRPr="00CC1D11">
        <w:rPr>
          <w:sz w:val="22"/>
        </w:rPr>
        <w:t xml:space="preserve">/ подпись </w:t>
      </w:r>
    </w:p>
    <w:bookmarkEnd w:id="1"/>
    <w:p w14:paraId="2F857660" w14:textId="77777777" w:rsidR="003C1906" w:rsidRPr="00CC1D11" w:rsidRDefault="003C1906" w:rsidP="00392E8C">
      <w:pPr>
        <w:spacing w:after="0" w:line="259" w:lineRule="auto"/>
        <w:ind w:left="0" w:right="2032" w:firstLine="0"/>
        <w:jc w:val="left"/>
        <w:rPr>
          <w:sz w:val="24"/>
          <w:szCs w:val="24"/>
        </w:rPr>
      </w:pPr>
    </w:p>
    <w:sectPr w:rsidR="003C1906" w:rsidRPr="00CC1D11" w:rsidSect="008E4035">
      <w:headerReference w:type="default" r:id="rId9"/>
      <w:footerReference w:type="default" r:id="rId10"/>
      <w:pgSz w:w="16838" w:h="11906" w:orient="landscape"/>
      <w:pgMar w:top="1701" w:right="1132" w:bottom="426" w:left="56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6FE39" w14:textId="77777777" w:rsidR="00441335" w:rsidRDefault="00441335" w:rsidP="00E7479F">
      <w:pPr>
        <w:spacing w:after="0" w:line="240" w:lineRule="auto"/>
      </w:pPr>
      <w:r>
        <w:separator/>
      </w:r>
    </w:p>
  </w:endnote>
  <w:endnote w:type="continuationSeparator" w:id="0">
    <w:p w14:paraId="26E53CBE" w14:textId="77777777" w:rsidR="00441335" w:rsidRDefault="00441335" w:rsidP="00E7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2A394" w14:textId="1A620282" w:rsidR="00726D31" w:rsidRPr="00A01883" w:rsidRDefault="00726D31" w:rsidP="00E277D1">
    <w:pPr>
      <w:pStyle w:val="af"/>
      <w:tabs>
        <w:tab w:val="left" w:pos="851"/>
        <w:tab w:val="left" w:pos="2127"/>
        <w:tab w:val="left" w:pos="2268"/>
      </w:tabs>
      <w:ind w:left="0" w:firstLin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FB00A" w14:textId="77777777" w:rsidR="00441335" w:rsidRDefault="00441335" w:rsidP="00E7479F">
      <w:pPr>
        <w:spacing w:after="0" w:line="240" w:lineRule="auto"/>
      </w:pPr>
      <w:r>
        <w:separator/>
      </w:r>
    </w:p>
  </w:footnote>
  <w:footnote w:type="continuationSeparator" w:id="0">
    <w:p w14:paraId="402E0478" w14:textId="77777777" w:rsidR="00441335" w:rsidRDefault="00441335" w:rsidP="00E7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04823"/>
      <w:docPartObj>
        <w:docPartGallery w:val="Page Numbers (Top of Page)"/>
        <w:docPartUnique/>
      </w:docPartObj>
    </w:sdtPr>
    <w:sdtEndPr/>
    <w:sdtContent>
      <w:p w14:paraId="4D6671DF" w14:textId="11D86860" w:rsidR="008E4035" w:rsidRDefault="008E40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00">
          <w:rPr>
            <w:noProof/>
          </w:rPr>
          <w:t>2</w:t>
        </w:r>
        <w:r>
          <w:fldChar w:fldCharType="end"/>
        </w:r>
      </w:p>
    </w:sdtContent>
  </w:sdt>
  <w:p w14:paraId="77DE34E1" w14:textId="77777777" w:rsidR="00E4592C" w:rsidRDefault="00E4592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4D6"/>
    <w:multiLevelType w:val="multilevel"/>
    <w:tmpl w:val="EED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63E7E"/>
    <w:multiLevelType w:val="hybridMultilevel"/>
    <w:tmpl w:val="45425316"/>
    <w:lvl w:ilvl="0" w:tplc="C33087B4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8A720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C8992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2BEDA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AA90E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4385E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873FA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0F6A4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02920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217D69"/>
    <w:multiLevelType w:val="hybridMultilevel"/>
    <w:tmpl w:val="D102ED5E"/>
    <w:lvl w:ilvl="0" w:tplc="CE3EB5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CED0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4D442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E6AF6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81858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C105E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0D54A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8FE08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0C273A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15117F"/>
    <w:multiLevelType w:val="multilevel"/>
    <w:tmpl w:val="DCCC39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DC259C"/>
    <w:multiLevelType w:val="hybridMultilevel"/>
    <w:tmpl w:val="FFAAAA5C"/>
    <w:lvl w:ilvl="0" w:tplc="D158BE0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46485F"/>
    <w:multiLevelType w:val="multilevel"/>
    <w:tmpl w:val="340C2E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BA17E5"/>
    <w:multiLevelType w:val="multilevel"/>
    <w:tmpl w:val="ABD8F0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740F96"/>
    <w:multiLevelType w:val="hybridMultilevel"/>
    <w:tmpl w:val="F190E098"/>
    <w:lvl w:ilvl="0" w:tplc="A8287E7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37DB151E"/>
    <w:multiLevelType w:val="hybridMultilevel"/>
    <w:tmpl w:val="B9C43CA8"/>
    <w:lvl w:ilvl="0" w:tplc="8ABCDD4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4DB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EA6C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608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07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EBC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EA8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5EDF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E4E6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162F9B"/>
    <w:multiLevelType w:val="multilevel"/>
    <w:tmpl w:val="05C47D2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A25E36"/>
    <w:multiLevelType w:val="hybridMultilevel"/>
    <w:tmpl w:val="0016868E"/>
    <w:lvl w:ilvl="0" w:tplc="9D3214CE">
      <w:start w:val="1"/>
      <w:numFmt w:val="upperRoman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CD8B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9A1D0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2AD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0D3A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64EF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6FF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E08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607E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CF43D0"/>
    <w:multiLevelType w:val="hybridMultilevel"/>
    <w:tmpl w:val="A5DA12F2"/>
    <w:lvl w:ilvl="0" w:tplc="529A69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E656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A98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40F6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E4CBE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83EB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AFA8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4C1E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690E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A1"/>
    <w:rsid w:val="000045DF"/>
    <w:rsid w:val="000064C3"/>
    <w:rsid w:val="000112E4"/>
    <w:rsid w:val="00013E6B"/>
    <w:rsid w:val="000209EB"/>
    <w:rsid w:val="00024D31"/>
    <w:rsid w:val="000358BB"/>
    <w:rsid w:val="00047111"/>
    <w:rsid w:val="00065D34"/>
    <w:rsid w:val="00076610"/>
    <w:rsid w:val="000850F2"/>
    <w:rsid w:val="000B2A06"/>
    <w:rsid w:val="000E4749"/>
    <w:rsid w:val="000E7F19"/>
    <w:rsid w:val="000F13C7"/>
    <w:rsid w:val="001334BD"/>
    <w:rsid w:val="00153DF2"/>
    <w:rsid w:val="001618A1"/>
    <w:rsid w:val="00165B02"/>
    <w:rsid w:val="001819FD"/>
    <w:rsid w:val="0019134F"/>
    <w:rsid w:val="001B7D10"/>
    <w:rsid w:val="001C3F6C"/>
    <w:rsid w:val="001E21C2"/>
    <w:rsid w:val="001E2A05"/>
    <w:rsid w:val="001F41FE"/>
    <w:rsid w:val="00201FE3"/>
    <w:rsid w:val="002047BB"/>
    <w:rsid w:val="0020566F"/>
    <w:rsid w:val="002244B3"/>
    <w:rsid w:val="00231331"/>
    <w:rsid w:val="0026292B"/>
    <w:rsid w:val="00264019"/>
    <w:rsid w:val="00277893"/>
    <w:rsid w:val="0029297A"/>
    <w:rsid w:val="0029335B"/>
    <w:rsid w:val="002C20D9"/>
    <w:rsid w:val="002D3BD6"/>
    <w:rsid w:val="002E27B2"/>
    <w:rsid w:val="00322169"/>
    <w:rsid w:val="00346566"/>
    <w:rsid w:val="00371D71"/>
    <w:rsid w:val="003735D4"/>
    <w:rsid w:val="00373FD3"/>
    <w:rsid w:val="00392769"/>
    <w:rsid w:val="00392E8C"/>
    <w:rsid w:val="00397AEF"/>
    <w:rsid w:val="003A3C6A"/>
    <w:rsid w:val="003B06FC"/>
    <w:rsid w:val="003C0CE3"/>
    <w:rsid w:val="003C1906"/>
    <w:rsid w:val="003C21FA"/>
    <w:rsid w:val="003F0CCF"/>
    <w:rsid w:val="003F18DF"/>
    <w:rsid w:val="003F40F5"/>
    <w:rsid w:val="003F5B28"/>
    <w:rsid w:val="0043236F"/>
    <w:rsid w:val="0043262B"/>
    <w:rsid w:val="00441335"/>
    <w:rsid w:val="00445E4C"/>
    <w:rsid w:val="004563C0"/>
    <w:rsid w:val="004576AC"/>
    <w:rsid w:val="00465B5E"/>
    <w:rsid w:val="004664A1"/>
    <w:rsid w:val="004673F6"/>
    <w:rsid w:val="00476ECF"/>
    <w:rsid w:val="004A3A28"/>
    <w:rsid w:val="004B5007"/>
    <w:rsid w:val="004C525B"/>
    <w:rsid w:val="004C7428"/>
    <w:rsid w:val="004F5FCD"/>
    <w:rsid w:val="0050137E"/>
    <w:rsid w:val="00510C4F"/>
    <w:rsid w:val="005271B9"/>
    <w:rsid w:val="005420E7"/>
    <w:rsid w:val="00550069"/>
    <w:rsid w:val="00553ADF"/>
    <w:rsid w:val="00566E66"/>
    <w:rsid w:val="005743F5"/>
    <w:rsid w:val="00577B39"/>
    <w:rsid w:val="005A48BD"/>
    <w:rsid w:val="005B0DE3"/>
    <w:rsid w:val="005D336F"/>
    <w:rsid w:val="005E7254"/>
    <w:rsid w:val="005F1F2D"/>
    <w:rsid w:val="00605E50"/>
    <w:rsid w:val="00622704"/>
    <w:rsid w:val="006520AF"/>
    <w:rsid w:val="00675FDF"/>
    <w:rsid w:val="00680C9D"/>
    <w:rsid w:val="0068426F"/>
    <w:rsid w:val="00686E5D"/>
    <w:rsid w:val="006B2076"/>
    <w:rsid w:val="006C4642"/>
    <w:rsid w:val="006D1F93"/>
    <w:rsid w:val="006F240B"/>
    <w:rsid w:val="006F4748"/>
    <w:rsid w:val="006F6D2B"/>
    <w:rsid w:val="00701026"/>
    <w:rsid w:val="00713555"/>
    <w:rsid w:val="00726D31"/>
    <w:rsid w:val="00727999"/>
    <w:rsid w:val="00733B78"/>
    <w:rsid w:val="00735A6A"/>
    <w:rsid w:val="0076551F"/>
    <w:rsid w:val="00771BC1"/>
    <w:rsid w:val="00772585"/>
    <w:rsid w:val="007729A0"/>
    <w:rsid w:val="00781083"/>
    <w:rsid w:val="00790B00"/>
    <w:rsid w:val="007967A3"/>
    <w:rsid w:val="00797660"/>
    <w:rsid w:val="007A27B9"/>
    <w:rsid w:val="007A32F3"/>
    <w:rsid w:val="007A5BC8"/>
    <w:rsid w:val="007A75BF"/>
    <w:rsid w:val="007B0F79"/>
    <w:rsid w:val="007C1CEB"/>
    <w:rsid w:val="007D7CA5"/>
    <w:rsid w:val="007F00DA"/>
    <w:rsid w:val="007F034F"/>
    <w:rsid w:val="007F780B"/>
    <w:rsid w:val="00813F48"/>
    <w:rsid w:val="0081532B"/>
    <w:rsid w:val="00831D78"/>
    <w:rsid w:val="00835745"/>
    <w:rsid w:val="008462D7"/>
    <w:rsid w:val="00864354"/>
    <w:rsid w:val="00864FC0"/>
    <w:rsid w:val="00886473"/>
    <w:rsid w:val="008A375C"/>
    <w:rsid w:val="008A5A72"/>
    <w:rsid w:val="008B1485"/>
    <w:rsid w:val="008D0BD3"/>
    <w:rsid w:val="008D4324"/>
    <w:rsid w:val="008E4035"/>
    <w:rsid w:val="00961CA8"/>
    <w:rsid w:val="0097697E"/>
    <w:rsid w:val="00981A21"/>
    <w:rsid w:val="00983A70"/>
    <w:rsid w:val="00984AD1"/>
    <w:rsid w:val="009967C8"/>
    <w:rsid w:val="00996C55"/>
    <w:rsid w:val="009A05BB"/>
    <w:rsid w:val="009B2449"/>
    <w:rsid w:val="009D09E8"/>
    <w:rsid w:val="009E0C00"/>
    <w:rsid w:val="009F60A3"/>
    <w:rsid w:val="00A329FC"/>
    <w:rsid w:val="00A475C1"/>
    <w:rsid w:val="00A57D96"/>
    <w:rsid w:val="00A65A74"/>
    <w:rsid w:val="00A724A1"/>
    <w:rsid w:val="00A87B14"/>
    <w:rsid w:val="00A95E5B"/>
    <w:rsid w:val="00A97926"/>
    <w:rsid w:val="00A979DB"/>
    <w:rsid w:val="00AA09AE"/>
    <w:rsid w:val="00AF18DE"/>
    <w:rsid w:val="00AF6CAA"/>
    <w:rsid w:val="00B02159"/>
    <w:rsid w:val="00B116AD"/>
    <w:rsid w:val="00B20BFA"/>
    <w:rsid w:val="00B243D6"/>
    <w:rsid w:val="00B35A4B"/>
    <w:rsid w:val="00B35DB1"/>
    <w:rsid w:val="00B568A4"/>
    <w:rsid w:val="00B71D02"/>
    <w:rsid w:val="00B8543A"/>
    <w:rsid w:val="00B87860"/>
    <w:rsid w:val="00B94605"/>
    <w:rsid w:val="00BA3ABA"/>
    <w:rsid w:val="00BA3C23"/>
    <w:rsid w:val="00BB44D5"/>
    <w:rsid w:val="00BE7793"/>
    <w:rsid w:val="00BF5EFA"/>
    <w:rsid w:val="00BF6098"/>
    <w:rsid w:val="00C10E85"/>
    <w:rsid w:val="00C22263"/>
    <w:rsid w:val="00C40AC7"/>
    <w:rsid w:val="00C54909"/>
    <w:rsid w:val="00C628FC"/>
    <w:rsid w:val="00C65F9B"/>
    <w:rsid w:val="00C712F8"/>
    <w:rsid w:val="00C72C69"/>
    <w:rsid w:val="00C83CEB"/>
    <w:rsid w:val="00C857B1"/>
    <w:rsid w:val="00C909B6"/>
    <w:rsid w:val="00C935D6"/>
    <w:rsid w:val="00C94EED"/>
    <w:rsid w:val="00CB28F0"/>
    <w:rsid w:val="00CC0B69"/>
    <w:rsid w:val="00CC1D11"/>
    <w:rsid w:val="00CD4F6B"/>
    <w:rsid w:val="00D06E30"/>
    <w:rsid w:val="00D3364E"/>
    <w:rsid w:val="00D35557"/>
    <w:rsid w:val="00D363D2"/>
    <w:rsid w:val="00D4717D"/>
    <w:rsid w:val="00D52F66"/>
    <w:rsid w:val="00D61129"/>
    <w:rsid w:val="00D81CC6"/>
    <w:rsid w:val="00D91783"/>
    <w:rsid w:val="00DA7F5D"/>
    <w:rsid w:val="00DC6ACB"/>
    <w:rsid w:val="00DC7EED"/>
    <w:rsid w:val="00DE0A88"/>
    <w:rsid w:val="00DF7DB4"/>
    <w:rsid w:val="00E036E6"/>
    <w:rsid w:val="00E133EA"/>
    <w:rsid w:val="00E277D1"/>
    <w:rsid w:val="00E4592C"/>
    <w:rsid w:val="00E7147B"/>
    <w:rsid w:val="00E7479F"/>
    <w:rsid w:val="00E83F97"/>
    <w:rsid w:val="00E86DAE"/>
    <w:rsid w:val="00E9142E"/>
    <w:rsid w:val="00EA0443"/>
    <w:rsid w:val="00EA6AD6"/>
    <w:rsid w:val="00EB0AC3"/>
    <w:rsid w:val="00EB1C6A"/>
    <w:rsid w:val="00EB6E15"/>
    <w:rsid w:val="00EE574E"/>
    <w:rsid w:val="00EF6EC2"/>
    <w:rsid w:val="00F1754D"/>
    <w:rsid w:val="00F21E27"/>
    <w:rsid w:val="00F25E35"/>
    <w:rsid w:val="00F31ECB"/>
    <w:rsid w:val="00F57B53"/>
    <w:rsid w:val="00F7087C"/>
    <w:rsid w:val="00F70926"/>
    <w:rsid w:val="00F71285"/>
    <w:rsid w:val="00F97B9E"/>
    <w:rsid w:val="00FA06D1"/>
    <w:rsid w:val="00FA4F47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F1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left="7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rsid w:val="00B11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Iauiue">
    <w:name w:val="Iau?iue"/>
    <w:rsid w:val="00B11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116A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B11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semiHidden/>
    <w:unhideWhenUsed/>
    <w:rsid w:val="003B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6FC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27B2"/>
    <w:pPr>
      <w:spacing w:before="75" w:after="150" w:line="240" w:lineRule="auto"/>
      <w:ind w:left="75" w:right="75" w:firstLine="0"/>
      <w:jc w:val="left"/>
    </w:pPr>
    <w:rPr>
      <w:rFonts w:ascii="Tahoma" w:hAnsi="Tahoma" w:cs="Tahoma"/>
      <w:sz w:val="17"/>
      <w:szCs w:val="17"/>
    </w:rPr>
  </w:style>
  <w:style w:type="numbering" w:customStyle="1" w:styleId="11">
    <w:name w:val="Нет списка1"/>
    <w:next w:val="a2"/>
    <w:uiPriority w:val="99"/>
    <w:semiHidden/>
    <w:unhideWhenUsed/>
    <w:rsid w:val="002C20D9"/>
  </w:style>
  <w:style w:type="paragraph" w:customStyle="1" w:styleId="ConsPlusNonformat">
    <w:name w:val="ConsPlusNonformat"/>
    <w:rsid w:val="002C2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C2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2C20D9"/>
    <w:pPr>
      <w:spacing w:after="160" w:line="240" w:lineRule="exact"/>
      <w:ind w:left="0"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ConsPlusNormal">
    <w:name w:val="ConsPlusNormal"/>
    <w:rsid w:val="002C2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Document Map"/>
    <w:basedOn w:val="a"/>
    <w:link w:val="a9"/>
    <w:rsid w:val="002C20D9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9">
    <w:name w:val="Схема документа Знак"/>
    <w:basedOn w:val="a0"/>
    <w:link w:val="a8"/>
    <w:rsid w:val="002C20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">
    <w:name w:val="s_1"/>
    <w:basedOn w:val="a"/>
    <w:rsid w:val="009F60A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a">
    <w:name w:val="Emphasis"/>
    <w:basedOn w:val="a0"/>
    <w:uiPriority w:val="20"/>
    <w:qFormat/>
    <w:rsid w:val="00397AEF"/>
    <w:rPr>
      <w:i/>
      <w:iCs/>
    </w:rPr>
  </w:style>
  <w:style w:type="paragraph" w:styleId="ab">
    <w:name w:val="No Spacing"/>
    <w:uiPriority w:val="1"/>
    <w:qFormat/>
    <w:rsid w:val="005420E7"/>
    <w:pPr>
      <w:spacing w:after="0" w:line="240" w:lineRule="auto"/>
      <w:ind w:left="7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c">
    <w:name w:val="Table Grid"/>
    <w:basedOn w:val="a1"/>
    <w:uiPriority w:val="39"/>
    <w:rsid w:val="00E747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E747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">
    <w:name w:val="Обычный2"/>
    <w:rsid w:val="00E7479F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</w:rPr>
  </w:style>
  <w:style w:type="paragraph" w:customStyle="1" w:styleId="--">
    <w:name w:val="- СТРАНИЦА -"/>
    <w:rsid w:val="00E7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7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479F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footer"/>
    <w:basedOn w:val="a"/>
    <w:link w:val="af0"/>
    <w:uiPriority w:val="99"/>
    <w:unhideWhenUsed/>
    <w:rsid w:val="00E7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479F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left="7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rsid w:val="00B11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Iauiue">
    <w:name w:val="Iau?iue"/>
    <w:rsid w:val="00B11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116A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B11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semiHidden/>
    <w:unhideWhenUsed/>
    <w:rsid w:val="003B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6FC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27B2"/>
    <w:pPr>
      <w:spacing w:before="75" w:after="150" w:line="240" w:lineRule="auto"/>
      <w:ind w:left="75" w:right="75" w:firstLine="0"/>
      <w:jc w:val="left"/>
    </w:pPr>
    <w:rPr>
      <w:rFonts w:ascii="Tahoma" w:hAnsi="Tahoma" w:cs="Tahoma"/>
      <w:sz w:val="17"/>
      <w:szCs w:val="17"/>
    </w:rPr>
  </w:style>
  <w:style w:type="numbering" w:customStyle="1" w:styleId="11">
    <w:name w:val="Нет списка1"/>
    <w:next w:val="a2"/>
    <w:uiPriority w:val="99"/>
    <w:semiHidden/>
    <w:unhideWhenUsed/>
    <w:rsid w:val="002C20D9"/>
  </w:style>
  <w:style w:type="paragraph" w:customStyle="1" w:styleId="ConsPlusNonformat">
    <w:name w:val="ConsPlusNonformat"/>
    <w:rsid w:val="002C2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C2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2C20D9"/>
    <w:pPr>
      <w:spacing w:after="160" w:line="240" w:lineRule="exact"/>
      <w:ind w:left="0"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ConsPlusNormal">
    <w:name w:val="ConsPlusNormal"/>
    <w:rsid w:val="002C2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Document Map"/>
    <w:basedOn w:val="a"/>
    <w:link w:val="a9"/>
    <w:rsid w:val="002C20D9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9">
    <w:name w:val="Схема документа Знак"/>
    <w:basedOn w:val="a0"/>
    <w:link w:val="a8"/>
    <w:rsid w:val="002C20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">
    <w:name w:val="s_1"/>
    <w:basedOn w:val="a"/>
    <w:rsid w:val="009F60A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a">
    <w:name w:val="Emphasis"/>
    <w:basedOn w:val="a0"/>
    <w:uiPriority w:val="20"/>
    <w:qFormat/>
    <w:rsid w:val="00397AEF"/>
    <w:rPr>
      <w:i/>
      <w:iCs/>
    </w:rPr>
  </w:style>
  <w:style w:type="paragraph" w:styleId="ab">
    <w:name w:val="No Spacing"/>
    <w:uiPriority w:val="1"/>
    <w:qFormat/>
    <w:rsid w:val="005420E7"/>
    <w:pPr>
      <w:spacing w:after="0" w:line="240" w:lineRule="auto"/>
      <w:ind w:left="7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c">
    <w:name w:val="Table Grid"/>
    <w:basedOn w:val="a1"/>
    <w:uiPriority w:val="39"/>
    <w:rsid w:val="00E747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E747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">
    <w:name w:val="Обычный2"/>
    <w:rsid w:val="00E7479F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</w:rPr>
  </w:style>
  <w:style w:type="paragraph" w:customStyle="1" w:styleId="--">
    <w:name w:val="- СТРАНИЦА -"/>
    <w:rsid w:val="00E7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7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479F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footer"/>
    <w:basedOn w:val="a"/>
    <w:link w:val="af0"/>
    <w:uiPriority w:val="99"/>
    <w:unhideWhenUsed/>
    <w:rsid w:val="00E7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479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A1D4-0A80-45E2-99B0-0E0B97EA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АСТРАХАНСКАЯ ОБЛАСТЬ</vt:lpstr>
    </vt:vector>
  </TitlesOfParts>
  <Company>SPecialiST RePack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АСТРАХАНСКАЯ ОБЛАСТЬ</dc:title>
  <dc:creator>ConsultantPlus</dc:creator>
  <cp:lastModifiedBy>Ira</cp:lastModifiedBy>
  <cp:revision>2</cp:revision>
  <cp:lastPrinted>2022-05-12T11:30:00Z</cp:lastPrinted>
  <dcterms:created xsi:type="dcterms:W3CDTF">2022-06-30T13:05:00Z</dcterms:created>
  <dcterms:modified xsi:type="dcterms:W3CDTF">2022-06-30T13:05:00Z</dcterms:modified>
</cp:coreProperties>
</file>