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E5" w:rsidRDefault="00CE45E5" w:rsidP="009B3F5C">
      <w:pPr>
        <w:jc w:val="right"/>
        <w:rPr>
          <w:sz w:val="28"/>
          <w:szCs w:val="28"/>
        </w:rPr>
      </w:pPr>
    </w:p>
    <w:p w:rsidR="00CE45E5" w:rsidRPr="00A728CC" w:rsidRDefault="00CE45E5" w:rsidP="009B3F5C">
      <w:pPr>
        <w:jc w:val="right"/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</w:t>
      </w:r>
      <w:r w:rsidR="009B3F5C">
        <w:rPr>
          <w:b/>
        </w:rPr>
        <w:t>Приложение № 1</w:t>
      </w:r>
    </w:p>
    <w:p w:rsidR="00CE45E5" w:rsidRPr="00A728CC" w:rsidRDefault="00CE45E5" w:rsidP="009B3F5C">
      <w:pPr>
        <w:jc w:val="right"/>
      </w:pPr>
      <w:r w:rsidRPr="00A728CC">
        <w:t xml:space="preserve">к Решению Собрания представителей </w:t>
      </w:r>
    </w:p>
    <w:p w:rsidR="00CE45E5" w:rsidRPr="00A728CC" w:rsidRDefault="00CE45E5" w:rsidP="009B3F5C">
      <w:pPr>
        <w:jc w:val="right"/>
      </w:pPr>
      <w:r w:rsidRPr="00A728CC">
        <w:t xml:space="preserve">Бесланского городского поселения </w:t>
      </w:r>
    </w:p>
    <w:p w:rsidR="00CE45E5" w:rsidRPr="00A728CC" w:rsidRDefault="009B3F5C" w:rsidP="009B3F5C">
      <w:pPr>
        <w:jc w:val="right"/>
        <w:rPr>
          <w:b/>
          <w:szCs w:val="28"/>
        </w:rPr>
      </w:pPr>
      <w:r>
        <w:t>от  29.11.2021 г. №1</w:t>
      </w:r>
    </w:p>
    <w:p w:rsidR="00CE45E5" w:rsidRPr="001C5618" w:rsidRDefault="00CE45E5" w:rsidP="00CE45E5">
      <w:pPr>
        <w:rPr>
          <w:b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4105"/>
        <w:gridCol w:w="851"/>
        <w:gridCol w:w="1984"/>
        <w:gridCol w:w="992"/>
        <w:gridCol w:w="1560"/>
        <w:gridCol w:w="1275"/>
      </w:tblGrid>
      <w:tr w:rsidR="00CE45E5" w:rsidRPr="001C5618" w:rsidTr="00670311">
        <w:trPr>
          <w:trHeight w:val="720"/>
        </w:trPr>
        <w:tc>
          <w:tcPr>
            <w:tcW w:w="9498" w:type="dxa"/>
            <w:gridSpan w:val="6"/>
            <w:vAlign w:val="center"/>
          </w:tcPr>
          <w:p w:rsidR="00CE45E5" w:rsidRDefault="00CE45E5" w:rsidP="0067031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</w:t>
            </w:r>
            <w:r w:rsidRPr="001C5618">
              <w:rPr>
                <w:b/>
                <w:lang w:eastAsia="ar-SA"/>
              </w:rPr>
              <w:t>Расходы бюджета Бесланского городского посе</w:t>
            </w:r>
            <w:r>
              <w:rPr>
                <w:b/>
                <w:lang w:eastAsia="ar-SA"/>
              </w:rPr>
              <w:t>ления на 2021</w:t>
            </w:r>
            <w:r w:rsidRPr="001C5618">
              <w:rPr>
                <w:b/>
                <w:lang w:eastAsia="ar-SA"/>
              </w:rPr>
              <w:t xml:space="preserve"> г.</w:t>
            </w:r>
            <w:r>
              <w:rPr>
                <w:b/>
                <w:lang w:eastAsia="ar-SA"/>
              </w:rPr>
              <w:t xml:space="preserve"> </w:t>
            </w:r>
          </w:p>
          <w:p w:rsidR="00CE45E5" w:rsidRPr="0088680F" w:rsidRDefault="00CE45E5" w:rsidP="0067031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(с учётом изменений)</w:t>
            </w:r>
          </w:p>
        </w:tc>
        <w:tc>
          <w:tcPr>
            <w:tcW w:w="1275" w:type="dxa"/>
          </w:tcPr>
          <w:p w:rsidR="00CE45E5" w:rsidRPr="001C5618" w:rsidRDefault="00CE45E5" w:rsidP="00670311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CE45E5" w:rsidRPr="001C5618" w:rsidTr="00670311">
        <w:trPr>
          <w:trHeight w:val="300"/>
        </w:trPr>
        <w:tc>
          <w:tcPr>
            <w:tcW w:w="4111" w:type="dxa"/>
            <w:gridSpan w:val="2"/>
            <w:vAlign w:val="center"/>
          </w:tcPr>
          <w:p w:rsidR="00CE45E5" w:rsidRPr="004D6A5E" w:rsidRDefault="00CE45E5" w:rsidP="00670311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С 30.10 по 29.12.2021</w:t>
            </w:r>
          </w:p>
        </w:tc>
        <w:tc>
          <w:tcPr>
            <w:tcW w:w="851" w:type="dxa"/>
            <w:vAlign w:val="center"/>
          </w:tcPr>
          <w:p w:rsidR="00CE45E5" w:rsidRPr="001C5618" w:rsidRDefault="00CE45E5" w:rsidP="00670311">
            <w:pPr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E45E5" w:rsidRPr="001C5618" w:rsidRDefault="00CE45E5" w:rsidP="00670311">
            <w:pPr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E45E5" w:rsidRPr="001C5618" w:rsidRDefault="00CE45E5" w:rsidP="00670311">
            <w:pPr>
              <w:rPr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CE45E5" w:rsidRPr="001C5618" w:rsidRDefault="00CE45E5" w:rsidP="00670311">
            <w:pPr>
              <w:jc w:val="right"/>
              <w:rPr>
                <w:lang w:eastAsia="en-US"/>
              </w:rPr>
            </w:pPr>
          </w:p>
        </w:tc>
        <w:tc>
          <w:tcPr>
            <w:tcW w:w="1275" w:type="dxa"/>
          </w:tcPr>
          <w:p w:rsidR="00CE45E5" w:rsidRPr="001C5618" w:rsidRDefault="00CE45E5" w:rsidP="00670311">
            <w:pPr>
              <w:rPr>
                <w:lang w:eastAsia="en-US"/>
              </w:rPr>
            </w:pPr>
          </w:p>
          <w:p w:rsidR="00CE45E5" w:rsidRPr="001C5618" w:rsidRDefault="00CE45E5" w:rsidP="00670311">
            <w:pPr>
              <w:rPr>
                <w:lang w:eastAsia="en-US"/>
              </w:rPr>
            </w:pPr>
            <w:proofErr w:type="spellStart"/>
            <w:r w:rsidRPr="001C5618">
              <w:rPr>
                <w:lang w:eastAsia="en-US"/>
              </w:rPr>
              <w:t>тыс</w:t>
            </w:r>
            <w:proofErr w:type="gramStart"/>
            <w:r w:rsidRPr="001C5618">
              <w:rPr>
                <w:lang w:eastAsia="en-US"/>
              </w:rPr>
              <w:t>.р</w:t>
            </w:r>
            <w:proofErr w:type="gramEnd"/>
            <w:r w:rsidRPr="001C5618">
              <w:rPr>
                <w:lang w:eastAsia="en-US"/>
              </w:rPr>
              <w:t>уб</w:t>
            </w:r>
            <w:proofErr w:type="spellEnd"/>
            <w:r w:rsidRPr="001C5618">
              <w:rPr>
                <w:lang w:eastAsia="en-US"/>
              </w:rPr>
              <w:t>.</w:t>
            </w:r>
          </w:p>
        </w:tc>
      </w:tr>
      <w:tr w:rsidR="00CE45E5" w:rsidRPr="001C5618" w:rsidTr="00670311">
        <w:trPr>
          <w:trHeight w:val="9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Уточнения 2021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CE45E5" w:rsidRPr="001C5618" w:rsidTr="00670311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E4665A" w:rsidP="00670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332DAB" w:rsidP="00E4665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16 </w:t>
            </w:r>
            <w:r w:rsidR="00E4665A">
              <w:rPr>
                <w:b/>
                <w:bCs/>
                <w:lang w:eastAsia="en-US"/>
              </w:rPr>
              <w:t>350</w:t>
            </w:r>
          </w:p>
        </w:tc>
      </w:tr>
      <w:tr w:rsidR="00CE45E5" w:rsidRPr="001C5618" w:rsidTr="00670311">
        <w:trPr>
          <w:trHeight w:val="60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1 </w:t>
            </w:r>
            <w:r>
              <w:rPr>
                <w:b/>
                <w:bCs/>
                <w:lang w:eastAsia="en-US"/>
              </w:rPr>
              <w:t>255</w:t>
            </w:r>
          </w:p>
        </w:tc>
      </w:tr>
      <w:tr w:rsidR="00CE45E5" w:rsidRPr="001C5618" w:rsidTr="00670311">
        <w:trPr>
          <w:trHeight w:val="5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Default="00CE45E5" w:rsidP="0067031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255</w:t>
            </w:r>
          </w:p>
        </w:tc>
      </w:tr>
      <w:tr w:rsidR="00CE45E5" w:rsidRPr="001C5618" w:rsidTr="00670311">
        <w:trPr>
          <w:trHeight w:val="3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77 1 00 00000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Default="00CE45E5" w:rsidP="0067031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255</w:t>
            </w:r>
          </w:p>
        </w:tc>
      </w:tr>
      <w:tr w:rsidR="00CE45E5" w:rsidRPr="001C5618" w:rsidTr="00670311">
        <w:trPr>
          <w:trHeight w:val="4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Default="00CE45E5" w:rsidP="0067031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1 255</w:t>
            </w:r>
          </w:p>
        </w:tc>
      </w:tr>
      <w:tr w:rsidR="00CE45E5" w:rsidRPr="001C5618" w:rsidTr="00670311">
        <w:trPr>
          <w:trHeight w:val="12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Default="00CE45E5" w:rsidP="0067031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1 255</w:t>
            </w:r>
          </w:p>
        </w:tc>
      </w:tr>
      <w:tr w:rsidR="00CE45E5" w:rsidRPr="001C5618" w:rsidTr="00670311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255</w:t>
            </w:r>
          </w:p>
        </w:tc>
      </w:tr>
      <w:tr w:rsidR="00CE45E5" w:rsidRPr="001C5618" w:rsidTr="00670311">
        <w:trPr>
          <w:trHeight w:val="10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690</w:t>
            </w:r>
          </w:p>
        </w:tc>
      </w:tr>
      <w:tr w:rsidR="00CE45E5" w:rsidRPr="001C5618" w:rsidTr="00670311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</w:t>
            </w:r>
          </w:p>
        </w:tc>
      </w:tr>
      <w:tr w:rsidR="00CE45E5" w:rsidRPr="001C5618" w:rsidTr="00670311">
        <w:trPr>
          <w:trHeight w:val="2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</w:t>
            </w:r>
          </w:p>
        </w:tc>
      </w:tr>
      <w:tr w:rsidR="00CE45E5" w:rsidRPr="001C5618" w:rsidTr="00670311">
        <w:trPr>
          <w:trHeight w:val="4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</w:t>
            </w:r>
          </w:p>
        </w:tc>
      </w:tr>
      <w:tr w:rsidR="00CE45E5" w:rsidRPr="001C5618" w:rsidTr="00670311">
        <w:trPr>
          <w:trHeight w:val="4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</w:t>
            </w:r>
          </w:p>
        </w:tc>
      </w:tr>
      <w:tr w:rsidR="00CE45E5" w:rsidRPr="001C5618" w:rsidTr="00670311">
        <w:trPr>
          <w:trHeight w:val="56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</w:t>
            </w:r>
          </w:p>
        </w:tc>
      </w:tr>
      <w:tr w:rsidR="00CE45E5" w:rsidRPr="001C5618" w:rsidTr="00670311">
        <w:trPr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131180" w:rsidP="00670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</w:t>
            </w:r>
            <w:r w:rsidR="004C333C">
              <w:rPr>
                <w:b/>
                <w:bCs/>
                <w:lang w:eastAsia="en-US"/>
              </w:rPr>
              <w:t>12</w:t>
            </w: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131180" w:rsidP="004C333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13 </w:t>
            </w:r>
            <w:r w:rsidR="004C333C">
              <w:rPr>
                <w:b/>
                <w:bCs/>
                <w:lang w:eastAsia="en-US"/>
              </w:rPr>
              <w:t>195</w:t>
            </w:r>
          </w:p>
        </w:tc>
      </w:tr>
      <w:tr w:rsidR="00CE45E5" w:rsidRPr="001C5618" w:rsidTr="00670311">
        <w:trPr>
          <w:trHeight w:val="45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Обеспечение функционирования 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4C333C" w:rsidP="004C333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4C333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13 </w:t>
            </w:r>
            <w:r w:rsidR="004C333C">
              <w:rPr>
                <w:b/>
                <w:bCs/>
                <w:lang w:eastAsia="en-US"/>
              </w:rPr>
              <w:t>195</w:t>
            </w:r>
          </w:p>
        </w:tc>
      </w:tr>
      <w:tr w:rsidR="00CE45E5" w:rsidRPr="001C5618" w:rsidTr="00670311">
        <w:trPr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1 085</w:t>
            </w:r>
          </w:p>
        </w:tc>
      </w:tr>
      <w:tr w:rsidR="00CE45E5" w:rsidRPr="001C5618" w:rsidTr="00670311">
        <w:trPr>
          <w:trHeight w:val="5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1 085</w:t>
            </w:r>
          </w:p>
        </w:tc>
      </w:tr>
      <w:tr w:rsidR="00CE45E5" w:rsidRPr="001C5618" w:rsidTr="00670311">
        <w:trPr>
          <w:trHeight w:val="134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1 085</w:t>
            </w:r>
          </w:p>
        </w:tc>
      </w:tr>
      <w:tr w:rsidR="00CE45E5" w:rsidRPr="001C5618" w:rsidTr="00670311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1 085</w:t>
            </w:r>
          </w:p>
        </w:tc>
      </w:tr>
      <w:tr w:rsidR="00CE45E5" w:rsidRPr="001C5618" w:rsidTr="00670311">
        <w:trPr>
          <w:trHeight w:val="48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Администрация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4C333C" w:rsidP="00670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+120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131180" w:rsidP="00670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12 </w:t>
            </w:r>
            <w:r w:rsidR="004C333C">
              <w:rPr>
                <w:b/>
                <w:bCs/>
                <w:i/>
                <w:iCs/>
                <w:lang w:eastAsia="en-US"/>
              </w:rPr>
              <w:t>11</w:t>
            </w:r>
            <w:r>
              <w:rPr>
                <w:b/>
                <w:bCs/>
                <w:i/>
                <w:iCs/>
                <w:lang w:eastAsia="en-US"/>
              </w:rPr>
              <w:t>0</w:t>
            </w:r>
          </w:p>
        </w:tc>
      </w:tr>
      <w:tr w:rsidR="00CE45E5" w:rsidRPr="001C5618" w:rsidTr="00670311">
        <w:trPr>
          <w:trHeight w:val="5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337E63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337E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r w:rsidR="00337E63">
              <w:rPr>
                <w:lang w:eastAsia="en-US"/>
              </w:rPr>
              <w:t>630</w:t>
            </w:r>
          </w:p>
        </w:tc>
      </w:tr>
      <w:tr w:rsidR="00CE45E5" w:rsidRPr="001C5618" w:rsidTr="00670311">
        <w:trPr>
          <w:trHeight w:val="128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337E63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337E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r w:rsidR="00337E63">
              <w:rPr>
                <w:lang w:eastAsia="en-US"/>
              </w:rPr>
              <w:t>630</w:t>
            </w:r>
          </w:p>
        </w:tc>
      </w:tr>
      <w:tr w:rsidR="00CE45E5" w:rsidRPr="001C5618" w:rsidTr="00670311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337E63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337E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r w:rsidR="00337E63">
              <w:rPr>
                <w:lang w:eastAsia="en-US"/>
              </w:rPr>
              <w:t>630</w:t>
            </w:r>
          </w:p>
        </w:tc>
      </w:tr>
      <w:tr w:rsidR="00CE45E5" w:rsidRPr="001C5618" w:rsidTr="00670311">
        <w:trPr>
          <w:trHeight w:val="60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131180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1311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131180">
              <w:rPr>
                <w:lang w:eastAsia="en-US"/>
              </w:rPr>
              <w:t>270</w:t>
            </w:r>
          </w:p>
        </w:tc>
      </w:tr>
      <w:tr w:rsidR="00CE45E5" w:rsidRPr="001C5618" w:rsidTr="00670311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131180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1311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131180">
              <w:rPr>
                <w:lang w:eastAsia="en-US"/>
              </w:rPr>
              <w:t>270</w:t>
            </w:r>
          </w:p>
        </w:tc>
      </w:tr>
      <w:tr w:rsidR="00CE45E5" w:rsidRPr="001C5618" w:rsidTr="00670311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131180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1311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131180">
              <w:rPr>
                <w:lang w:eastAsia="en-US"/>
              </w:rPr>
              <w:t>270</w:t>
            </w:r>
          </w:p>
        </w:tc>
      </w:tr>
      <w:tr w:rsidR="00CE45E5" w:rsidRPr="001C5618" w:rsidTr="00670311">
        <w:trPr>
          <w:trHeight w:val="3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337E63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</w:tr>
      <w:tr w:rsidR="00CE45E5" w:rsidRPr="001C5618" w:rsidTr="006703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337E63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</w:tr>
      <w:tr w:rsidR="00CE45E5" w:rsidRPr="001C5618" w:rsidTr="006703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E5" w:rsidRPr="001C5618" w:rsidRDefault="00CE45E5" w:rsidP="00670311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 xml:space="preserve">Обеспечение деятельности финансовых, налоговых и таможенных органов и органов </w:t>
            </w:r>
            <w:r w:rsidRPr="001C5618">
              <w:rPr>
                <w:b/>
                <w:lang w:eastAsia="en-US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lastRenderedPageBreak/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4C333C" w:rsidP="00670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4C333C" w:rsidP="00670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</w:t>
            </w:r>
            <w:r w:rsidR="00CE45E5">
              <w:rPr>
                <w:b/>
                <w:lang w:eastAsia="en-US"/>
              </w:rPr>
              <w:t>7</w:t>
            </w:r>
          </w:p>
        </w:tc>
      </w:tr>
      <w:tr w:rsidR="00CE45E5" w:rsidRPr="001C5618" w:rsidTr="006703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Обеспечение функционирования деятельности отдельных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841</w:t>
            </w:r>
          </w:p>
        </w:tc>
      </w:tr>
      <w:tr w:rsidR="00CE45E5" w:rsidRPr="001C5618" w:rsidTr="006703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841</w:t>
            </w:r>
          </w:p>
        </w:tc>
      </w:tr>
      <w:tr w:rsidR="00CE45E5" w:rsidRPr="001C5618" w:rsidTr="006703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841</w:t>
            </w:r>
          </w:p>
        </w:tc>
      </w:tr>
      <w:tr w:rsidR="00CE45E5" w:rsidRPr="001C5618" w:rsidTr="006703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841</w:t>
            </w:r>
          </w:p>
        </w:tc>
      </w:tr>
      <w:tr w:rsidR="00CE45E5" w:rsidRPr="001C5618" w:rsidTr="006703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841</w:t>
            </w:r>
          </w:p>
        </w:tc>
      </w:tr>
      <w:tr w:rsidR="00CE45E5" w:rsidRPr="001C5618" w:rsidTr="006703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4C333C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CE45E5" w:rsidRPr="001C5618" w:rsidTr="006703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4C333C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CE45E5" w:rsidRPr="001C5618" w:rsidTr="006703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4C333C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CE45E5" w:rsidRPr="001C5618" w:rsidTr="00670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8120A1" w:rsidRDefault="00DF71DB" w:rsidP="00670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DF71DB" w:rsidP="00670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363</w:t>
            </w:r>
          </w:p>
        </w:tc>
      </w:tr>
      <w:tr w:rsidR="00CE45E5" w:rsidRPr="001C5618" w:rsidTr="00670311">
        <w:trPr>
          <w:trHeight w:val="52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CD7E43" w:rsidRDefault="00DF71DB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Default="00DF71DB" w:rsidP="00670311">
            <w:pPr>
              <w:jc w:val="center"/>
            </w:pPr>
            <w:r>
              <w:rPr>
                <w:lang w:eastAsia="en-US"/>
              </w:rPr>
              <w:t>363</w:t>
            </w:r>
          </w:p>
        </w:tc>
      </w:tr>
      <w:tr w:rsidR="00CE45E5" w:rsidRPr="001C5618" w:rsidTr="00670311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Резервные фонды местных 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000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CD7E43" w:rsidRDefault="00DF71DB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Default="00DF71DB" w:rsidP="00670311">
            <w:pPr>
              <w:jc w:val="center"/>
            </w:pPr>
            <w:r>
              <w:rPr>
                <w:lang w:eastAsia="en-US"/>
              </w:rPr>
              <w:t>363</w:t>
            </w:r>
          </w:p>
        </w:tc>
      </w:tr>
      <w:tr w:rsidR="00CE45E5" w:rsidRPr="001C5618" w:rsidTr="00670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5E5" w:rsidRPr="00CD7E43" w:rsidRDefault="00DF71DB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5E5" w:rsidRDefault="00DF71DB" w:rsidP="00670311">
            <w:pPr>
              <w:jc w:val="center"/>
            </w:pPr>
            <w:r>
              <w:rPr>
                <w:lang w:eastAsia="en-US"/>
              </w:rPr>
              <w:t>363</w:t>
            </w:r>
          </w:p>
        </w:tc>
      </w:tr>
      <w:tr w:rsidR="00CE45E5" w:rsidRPr="001C5618" w:rsidTr="00670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DF71DB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DF71DB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363</w:t>
            </w:r>
          </w:p>
        </w:tc>
      </w:tr>
      <w:tr w:rsidR="00CE45E5" w:rsidRPr="001C5618" w:rsidTr="00670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1C5618" w:rsidRDefault="00CE45E5" w:rsidP="00670311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004D79" w:rsidRDefault="00CE45E5" w:rsidP="0067031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2 590</w:t>
            </w:r>
          </w:p>
        </w:tc>
      </w:tr>
      <w:tr w:rsidR="00CE45E5" w:rsidRPr="001C5618" w:rsidTr="00670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2F0142" w:rsidRDefault="00CE45E5" w:rsidP="00670311">
            <w:pPr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2F0142" w:rsidRDefault="00CE45E5" w:rsidP="00670311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2F0142" w:rsidRDefault="00CE45E5" w:rsidP="00670311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2F0142" w:rsidRDefault="00CE45E5" w:rsidP="00670311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2F0142" w:rsidRDefault="00CE45E5" w:rsidP="006703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2F0142" w:rsidRDefault="00CE45E5" w:rsidP="00670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CE45E5" w:rsidRPr="001C5618" w:rsidTr="00670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2F0142" w:rsidRDefault="00CE45E5" w:rsidP="00670311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Организация работы по уничтожению очагов дикорастущей конопли путем применения гербицидов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2F0142" w:rsidRDefault="00CE45E5" w:rsidP="00670311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2F0142" w:rsidRDefault="00CE45E5" w:rsidP="00670311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2F0142" w:rsidRDefault="00CE45E5" w:rsidP="00670311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2F0142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2F0142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CE45E5" w:rsidRPr="001C5618" w:rsidTr="00670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2F0142" w:rsidRDefault="00CE45E5" w:rsidP="00670311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2F0142" w:rsidRDefault="00CE45E5" w:rsidP="00670311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2F0142" w:rsidRDefault="00CE45E5" w:rsidP="00670311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2F0142" w:rsidRDefault="00CE45E5" w:rsidP="00670311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2F0142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2F0142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CE45E5" w:rsidRPr="001C5618" w:rsidTr="00670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2F0142" w:rsidRDefault="00CE45E5" w:rsidP="00670311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2F0142" w:rsidRDefault="00CE45E5" w:rsidP="00670311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2F0142" w:rsidRDefault="00CE45E5" w:rsidP="00670311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2F0142" w:rsidRDefault="00CE45E5" w:rsidP="00670311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2F0142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2F0142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CE45E5" w:rsidRPr="001C5618" w:rsidTr="00670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1C5618" w:rsidRDefault="00CE45E5" w:rsidP="00670311">
            <w:r w:rsidRPr="001C561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</w:rPr>
            </w:pPr>
            <w:r w:rsidRPr="001C5618">
              <w:rPr>
                <w:b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</w:pPr>
            <w:r w:rsidRPr="001C5618">
              <w:rPr>
                <w:b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</w:rPr>
            </w:pPr>
            <w:r w:rsidRPr="001C5618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Default="00CE45E5" w:rsidP="0067031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2 575</w:t>
            </w:r>
          </w:p>
        </w:tc>
      </w:tr>
      <w:tr w:rsidR="00CE45E5" w:rsidRPr="001C5618" w:rsidTr="00670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b/>
                <w:bCs/>
              </w:rPr>
            </w:pPr>
            <w:r w:rsidRPr="001C5618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Default="00CE45E5" w:rsidP="0067031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2 575</w:t>
            </w:r>
          </w:p>
        </w:tc>
      </w:tr>
      <w:tr w:rsidR="00CE45E5" w:rsidRPr="001C5618" w:rsidTr="00670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jc w:val="both"/>
              <w:rPr>
                <w:b/>
                <w:bCs/>
              </w:rPr>
            </w:pPr>
            <w:r w:rsidRPr="001C5618">
              <w:rPr>
                <w:b/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E82E7D" w:rsidRDefault="00CE45E5" w:rsidP="006703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2 575</w:t>
            </w:r>
          </w:p>
        </w:tc>
      </w:tr>
      <w:tr w:rsidR="00CE45E5" w:rsidRPr="001C5618" w:rsidTr="00670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1C5618" w:rsidRDefault="00CE45E5" w:rsidP="00670311">
            <w:r w:rsidRPr="001C5618"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</w:pPr>
            <w:r w:rsidRPr="001C5618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Default="00CE45E5" w:rsidP="0067031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2 575</w:t>
            </w:r>
          </w:p>
        </w:tc>
      </w:tr>
      <w:tr w:rsidR="00CE45E5" w:rsidRPr="001C5618" w:rsidTr="00670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r w:rsidRPr="001C561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Default="00CE45E5" w:rsidP="0067031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2 575</w:t>
            </w:r>
          </w:p>
        </w:tc>
      </w:tr>
      <w:tr w:rsidR="00CE45E5" w:rsidRPr="001C5618" w:rsidTr="00670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2 575</w:t>
            </w:r>
          </w:p>
        </w:tc>
      </w:tr>
      <w:tr w:rsidR="00CE45E5" w:rsidRPr="001C5618" w:rsidTr="00670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410362" w:rsidP="00670311">
            <w:pPr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385" name="Поле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85" o:spid="_x0000_s1026" type="#_x0000_t202" style="position:absolute;margin-left:0;margin-top:21pt;width:6pt;height:50.2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+RuAIAAKQFAAAOAAAAZHJzL2Uyb0RvYy54bWysVEtu2zAQ3RfoHQjuFX0iy5JgOUgsqyiQ&#10;foC0B6AlyiIqkSrJWE6LnqWn6KpAz+AjdUj5l2RTtNVCIDnDN29mHmd2te1atKFSMcEz7F94GFFe&#10;iorxdYY/fiicGCOlCa9IKzjN8ANV+Gr+8sVs6FMaiEa0FZUIQLhKhz7DjdZ96rqqbGhH1IXoKQdj&#10;LWRHNGzl2q0kGQC9a93A8yJ3ELLqpSipUnCaj0Y8t/h1TUv9rq4V1ajNMHDT9i/tf2X+7nxG0rUk&#10;fcPKPQ3yFyw6wjgEPULlRBN0L9kzqI6VUihR64tSdK6oa1ZSmwNk43tPsrlrSE9tLlAc1R/LpP4f&#10;bPl2814iVmX4Mp5gxEkHTdp93/3a/dz9QOYMKjT0KgXHux5c9fZGbKHTNlvV34ryk0JcLBrC1/Ra&#10;SjE0lFTA0Dc33bOrI44yIKvhjaggELnXwgJta9mZ8kFBEKBDpx6O3aFbjUo4nEbQcIxKsESXsT+1&#10;1FySHu72UulXVHTILDIsofcWm2xulTZcSHpwMaG4KFjb2v63/NEBOI4nEBmuGpvhYNv5NfGSZbyM&#10;QycMoqUTennuXBeL0IkKYJRf5otF7n8zcf0wbVhVUW7CHKTlh3/Wur3IR1EcxaVEyyoDZygpuV4t&#10;Wok2BKRd2M9WHCwnN/cxDVsEyOVJSn4QejdB4hRRPHXCIpw4ydSLHc9PbpLIC5MwLx6ndMs4/feU&#10;0JDhZBJMRimdSD/JzbPf89xI2jENw6NlXYbjoxNJjQCXvLKt1YS14/qsFIb+qRTQ7kOjrVyNQket&#10;rkT1AGqVAuQEyoMxB4tGyC8YDTAyMqw+3xNJMWpfc1B84oehmTF2E06mAWzkuWV1biG8BKgMa4zG&#10;5ULbuWR6w8U1vIyaWdmaJzQy2b8nGAWW/X5smVlzvrdep+E6/w0AAP//AwBQSwMEFAAGAAgAAAAh&#10;AAxfB6PYAAAABgEAAA8AAABkcnMvZG93bnJldi54bWxMj8FOwzAMhu9IvENkJG4soeoQlLoTAnEF&#10;sQESt6zx2orGqZpsLW+Pe4LTJ+u3fn8uN7Pv1YnG2AVGuF4ZUMR1cB03CO+756tbUDFZdrYPTAg/&#10;FGFTnZ+VtnBh4jc6bVOjpIRjYRHalIZC61i35G1chYFYskMYvU0yjo12o52k3Pc6M+ZGe9uxXGjt&#10;QI8t1d/bo0f4eDl8febmtXny62EKs9Hs7zTi5cX8cA8q0Zz+lmHRF3WoxGkfjuyi6hHkkYSQZ8Il&#10;XbgX5tkadFXq//rVLwAAAP//AwBQSwECLQAUAAYACAAAACEAtoM4kv4AAADhAQAAEwAAAAAAAAAA&#10;AAAAAAAAAAAAW0NvbnRlbnRfVHlwZXNdLnhtbFBLAQItABQABgAIAAAAIQA4/SH/1gAAAJQBAAAL&#10;AAAAAAAAAAAAAAAAAC8BAABfcmVscy8ucmVsc1BLAQItABQABgAIAAAAIQAJbG+RuAIAAKQFAAAO&#10;AAAAAAAAAAAAAAAAAC4CAABkcnMvZTJvRG9jLnhtbFBLAQItABQABgAIAAAAIQAMXwej2AAAAAYB&#10;AAAPAAAAAAAAAAAAAAAAABI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6" name="Поле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6" o:spid="_x0000_s1026" type="#_x0000_t202" style="position:absolute;margin-left:0;margin-top:15.75pt;width:6pt;height:59.2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i2tg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y9mE4wE7YCk3bfdz92P3Xdkz6BDQ69TcLzpwdVsr+QWmHbV6v5alh81EnLRULFm&#10;l0rJoWG0ggxDe9M/uTriaAuyGl7LCgLRWyMd0LZWnW0fNAQBOjB1d2SHbQ0q4XA6AcIxKsEyjSMy&#10;jV0Amh7u9kqbl0x2yC4yrIB7h00319rYXGh6cLGhhCx42zr+W/HgABzHE4gMV63N5uDo/JIEyXK2&#10;nBGPRJOlR4I89y6LBfEmRTiN8xf5YpGHX23ckKQNryombJiDtELyZ9TtRT6K4iguLVteWTibklbr&#10;1aJVaENB2oX79g05cfMfpuGaALU8KimMSHAVJV4xmU09UpDYS6bBzAvC5CqZBCQhefGwpGsu2L+X&#10;hIYMJ3EUj1L6bW2B+57WRtOOGxgeLe8yPDs60dQKcCkqR62hvB3XJ62w6d+3Aug+EO3kahU6anUl&#10;qztQq5IgJ1AejDlYNFJ9xmiAkZFh/emWKoZR+0qA4pOQEDtj3IbE0wg26tSyOrVQUQJUhg1G43Jh&#10;3Fyy3Ah5CS+j5k629gmNmezfE4wCl/1+bNlZc7p3XvfDdf4L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gTsi2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7" name="Поле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7" o:spid="_x0000_s1026" type="#_x0000_t202" style="position:absolute;margin-left:0;margin-top:15.75pt;width:6pt;height:59.2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rxtgIAAKQFAAAOAAAAZHJzL2Uyb0RvYy54bWysVN1u0zAUvkfiHSzfZ/nBbZpo6bQ1DUIa&#10;P9LgAdzEaSwSO9he04F4Fp6CKySeoY/EsdN23SYkBOQisn2Ov/PzfT7nF9uuRRumNJciw+FZgBET&#10;pay4WGf4w/vCm2GkDRUVbaVgGb5jGl/Mnz87H/qURbKRbcUUAhCh06HPcGNMn/q+LhvWUX0meybA&#10;WEvVUQNbtfYrRQdA71o/CoKpP0hV9UqWTGs4zUcjnjv8umaleVvXmhnUZhhyM+6v3H9l//78nKZr&#10;RfuGl/s06F9k0VEuIOgRKqeGolvFn0B1vFRSy9qclbLzZV3zkrkaoJoweFTNTUN75mqB5uj+2Cb9&#10;/2DLN5t3CvEqwy9mMUaCdkDS7tvu5+7H7juyZ9ChodcpON704Gq2V3ILTLtqdX8ty48aCbloqFiz&#10;S6Xk0DBaQYahvemfXB1xtAVZDa9lBYHorZEOaFurzrYPGoIAHZi6O7LDtgaVcBhPgXCMSrDEk4jE&#10;ExeApoe7vdLmJZMdsosMK+DeYdPNtTY2F5oeXGwoIQveto7/Vjw4AMfxBCLDVWuzOTg6vyRBspwt&#10;Z8Qj0XTpkSDPvctiQbxpEcaT/EW+WOThVxs3JGnDq4oJG+YgrZD8GXV7kY+iOIpLy5ZXFs6mpNV6&#10;tWgV2lCQduG+fUNO3PyHabgmQC2PSgojElxFiVdMZ7FHCjLxkjiYeUGYXCXTgCQkLx6WdM0F+/eS&#10;0JDhZBJNRin9trbAfU9ro2nHDQyPlncZnh2daGoFuBSVo9ZQ3o7rk1bY9O9bAXQfiHZytQodtbqS&#10;1R2oVUmQEygPxhwsGqk+YzTAyMiw/nRLFcOofSVA8UlIiJ0xbkMmcQQbdWpZnVqoKAEqwwajcbkw&#10;bi5ZboS8hJdRcydb+4TGTPbvCUaBy34/tuysOd07r/vhOv8F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vK6rx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388" name="Поле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8" o:spid="_x0000_s1026" type="#_x0000_t202" style="position:absolute;margin-left:0;margin-top:0;width:6pt;height:50.2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VG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T6PgSpBOyBp9233c/dj9x3ZM+jQ0OsUHG96cDXbK7kFpl21ur+W5UeNhFw0VKzZ&#10;pVJyaBitIMPQ3vRPro442oKshteygkD01kgHtK1VZ9sHDUGADkzdHdlhW4NKOJxFQDhGJVii8zic&#10;TV0Amh7u9kqbl0x2yC4yrIB7h00319rYXGh6cLGhhCx42zr+W/HgABzHE4gMV63N5uDo/JIEyTJe&#10;xsQjk2jpkSDPvctiQbyogIzy83yxyMOvNm5I0oZXFRM2zEFaIfkz6vYiH0VxFJeWLa8snE1Jq/Vq&#10;0Sq0oSDtwn37hpy4+Q/TcE2AWh6VFE5IcDVJvCKKZx4pyNRLZkHsBWFylUQBSUhePCzpmgv27yWh&#10;IcPJdDIdpfTb2gL3Pa2Nph03MDxa3mU4PjrR1ApwKSpHraG8HdcnrbDp37cC6D4Q7eRqFTpqdSWr&#10;O1CrkiAnUB6MOVg0Un3GaICRkWH96ZYqhlH7SoDik5AQO2PchkxnE9ioU8vq1EJFCVAZNhiNy4Vx&#10;c8lyI+QlvIyaO9naJzRmsn9PMApc9vuxZWfN6d553Q/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wLl1RrYCAACkBQAADgAA&#10;AAAAAAAAAAAAAAAuAgAAZHJzL2Uyb0RvYy54bWxQSwECLQAUAAYACAAAACEA6zb4PNgAAAAE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389" name="Поле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9" o:spid="_x0000_s1026" type="#_x0000_t202" style="position:absolute;margin-left:0;margin-top:0;width:6pt;height:53.2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bT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RezBCNBOyBp9233c/dj9x3ZM+jQ0OsUHG96cDXbK7kFpl21ur+W5UeNhFw0VKzZ&#10;pVJyaBitIMPQ3vRPro442oKshteygkD01kgHtK1VZ9sHDUGADkzdHdlhW4NKOJzGQDhGJVhiWE8n&#10;LgBND3d7pc1LJjtkFxlWwL3DpptrbWwuND242FBCFrxtHf+teHAAjuMJRIar1mZzcHR+SYJkOVvO&#10;iEeieOmRIM+9y2JBvLgIp5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CblnbTtQIAAKQFAAAOAAAA&#10;AAAAAAAAAAAAAC4CAABkcnMvZTJvRG9jLnhtbFBLAQItABQABgAIAAAAIQA+q9u42AAAAAQ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390" name="Поле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0" o:spid="_x0000_s1026" type="#_x0000_t202" style="position:absolute;margin-left:0;margin-top:0;width:6pt;height:42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ZYtQIAAKQFAAAOAAAAZHJzL2Uyb0RvYy54bWysVFlu2zAQ/S/QOxD8V7SYXiREDhLLKgqk&#10;C5D2ALREWUQlUiUZy2nQs/QU/SrQM/hIHVK24yQoULTlB0HODN9sj3N+sW0btGFKcylSHJ4FGDFR&#10;yJKLdYo/fsi9GUbaUFHSRgqW4jum8cX85YvzvktYJGvZlEwhABE66bsU18Z0ie/romYt1WeyYwKU&#10;lVQtNXBVa79UtAf0tvGjIJj4vVRlp2TBtAZpNijx3OFXFSvMu6rSzKAmxRCbcbty+8ru/vycJmtF&#10;u5oX+zDoX0TRUi7A6REqo4aiW8WfQbW8UFLLypwVsvVlVfGCuRwgmzB4ks1NTTvmcoHi6O5YJv3/&#10;YIu3m/cK8TLFoxjqI2gLTdp92/3c/dh9R1YGFeo7nYDhTQemZnslt9Bpl63urmXxSSMhFzUVa3ap&#10;lOxrRkuIMLQv/ZOnA462IKv+jSzBEb010gFtK9Xa8kFBEKBDJHfH7rCtQQUIpxNoOEYFaMajEYGz&#10;dUCTw9tOafOKyRbZQ4oV9N5h0821NoPpwcS6EjLnTQNymjTikQAwBwl4hqdWZ2Nw7byPg3g5W86I&#10;R6LJ0iNBlnmX+YJ4kzycjrNRtlhk4VfrNyRJzcuSCevmQK2Q/Fnr9iQfSHEkl5YNLy2cDUmr9WrR&#10;KLShQO3crX1BTsz8x2G4ekEuT1IKIxJcRbGXT2ZTj+Rk7MXTYOYFYXwVTwISkyx/nNI1F+zfU0J9&#10;iuNxNB6o9NvcAree50aTlhsYHg1vUzw7GtHEEnApStdaQ3kznE9KYcN/KAW0+9BoR1fL0IGrK1ne&#10;AVuVBDoB82DMwaGW6gtGPYyMFOvPt1QxjJrXAhgfh4SAmXEXMp5GcFGnmtWphooCoFJsMBqOC+Pm&#10;ku2NkJfwMyruaGu/0BDJ/j/BKHDR78eWnTWnd2f1MFznv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5nuZYtQIAAKQFAAAOAAAA&#10;AAAAAAAAAAAAAC4CAABkcnMvZTJvRG9jLnhtbFBLAQItABQABgAIAAAAIQClz1gD2AAAAAM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391" name="Поле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1" o:spid="_x0000_s1026" type="#_x0000_t202" style="position:absolute;margin-left:0;margin-top:15.75pt;width:6pt;height:78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NVtQIAAKQ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8y/CIJMRK0A5J233Y/dz9235G9gw4NvU7B8aYHV7O9kltg2lWr+2tZftRIyEVDxZpd&#10;KiWHhtEKMnQv/ZOnI462IKvhtawgEL010gFta9XZ9kFDEKADU3dHdtjWoBIupzEQjlEJliQJYthD&#10;aj5ND297pc1LJjtkNxlWwL3DpptrbUbXg4sNJWTB29bx34oHF4A53kBkeGptNgdH55ckSJaz5Yx4&#10;JIqXHgny3LssFsSLi3A6yV/ki0UefrVxQ5I2vKqYsGEO0grJn1G3F/koiqO4tGx5ZeFsSlqtV4tW&#10;oQ0FaRfu2zfkxM1/mIbrF9TyqKQwIsFVlHhFPJt6pCATL5kGMy8Ik6skDkhC8uJhSddcsH8vCQ3A&#10;5CSajFL6bW2B+57WRtOOGxgeLe8yPDs60dQKcCkqR62hvB33J62w6d+3Aug+EO3kahU6anUlqztQ&#10;q5IgJ1AejDnYNFJ9xmiAkZFh/emWKoZR+0qA4pOQEDtj3IFMphEc1KlldWqhogSoDBuMxu3CuLlk&#10;uRHyEv6MmjvZ2l9ozARytgcYBS77/diys+b07Lzuh+v8FwAAAP//AwBQSwMEFAAGAAgAAAAhAJDM&#10;n17aAAAABgEAAA8AAABkcnMvZG93bnJldi54bWxMj8FOwzAQRO9I/IO1SNyo3UKghDgVAnEFUWgl&#10;btt4m0TE6yh2m/D3bE9wGo1mNfO2WE2+U0caYhvYwnxmQBFXwbVcW/j8eLlagooJ2WEXmCz8UIRV&#10;eX5WYO7CyO90XKdaSQnHHC00KfW51rFqyGOchZ5Ysn0YPCaxQ63dgKOU+04vjLnVHluWhQZ7emqo&#10;+l4fvIXN6/5re2Pe6mef9WOYjGZ/r629vJgeH0AlmtLfMZzwBR1KYdqFA7uoOgvySLJwPc9AndKF&#10;+J3o8i4DXRb6P375CwAA//8DAFBLAQItABQABgAIAAAAIQC2gziS/gAAAOEBAAATAAAAAAAAAAAA&#10;AAAAAAAAAABbQ29udGVudF9UeXBlc10ueG1sUEsBAi0AFAAGAAgAAAAhADj9If/WAAAAlAEAAAsA&#10;AAAAAAAAAAAAAAAALwEAAF9yZWxzLy5yZWxzUEsBAi0AFAAGAAgAAAAhAAmz01W1AgAApAUAAA4A&#10;AAAAAAAAAAAAAAAALgIAAGRycy9lMm9Eb2MueG1sUEsBAi0AFAAGAAgAAAAhAJDMn17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392" name="Поле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2" o:spid="_x0000_s1026" type="#_x0000_t202" style="position:absolute;margin-left:0;margin-top:15.75pt;width:6pt;height:4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Ujtg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JVhl8kEUaCdkDS7tvu5+7H7juyNujQ0OsUHG96cDXbK7kFpl21ur+W5UeNhFw0VKzZ&#10;pVJyaBitIMPQ3vRPro442oKshteygkD01kgHtK1VZ9sHDUGADkzdHdlhW4NKME4nQDhGJZzE0zCG&#10;tQ1A08PdXmnzkskO2UWGFXDvsOnmWpvR9eBiQwlZ8LYFO01b8cAAmKMFIsNVe2ZzcHR+SYJkOVvO&#10;iEeiydIjQZ57l8WCeJMinMb5i3yxyMOvNm5I0oZXFRM2zEFaIfkz6vYiH0VxFJeWLa8snE1Jq/Vq&#10;0Sq0oSDtwn37hpy4+Q/TcP2CWh6VFEYkuIoSr5jMph4pSOwl02DmBWFylUwCkpC8eFjSNRfs30tC&#10;Q4aTOIpHKf22tsB9T2ujaccNDI+WdxmeHZ1oagW4FJWj1lDejuuTVtj071sBdB+IdnK1Ch21upLV&#10;HahVSZATKA/GHCwaqT5jNMDIyLD+dEsVw6h9JUDxSUiInTFuQ+JpBBt1erI6PaGiBKgMG4zG5cK4&#10;uWS5EfISXkbNnWztExoz2b8nGAUu+/3YsrPmdO+87ofr/BcAAAD//wMAUEsDBBQABgAIAAAAIQBO&#10;WYob2QAAAAYBAAAPAAAAZHJzL2Rvd25yZXYueG1sTI9BT8MwDIXvSPsPkZG4sWSDTVDqThOIK4gx&#10;kLhljddWNE7VZGv597gnOFnPz3r+Xr4ZfavO1McmMMJibkARl8E1XCHs35+v70DFZNnZNjAh/FCE&#10;TTG7yG3mwsBvdN6lSkkIx8wi1Cl1mdaxrMnbOA8dsXjH0HubRPaVdr0dJNy3emnMWnvbsHyobUeP&#10;NZXfu5NH+Hg5fn3emtfqya+6IYxGs7/XiFeX4/YBVKIx/R3DhC/oUAjTIZzYRdUiSJGEcLNYgZrc&#10;pejDNGWhi1z/xy9+AQAA//8DAFBLAQItABQABgAIAAAAIQC2gziS/gAAAOEBAAATAAAAAAAAAAAA&#10;AAAAAAAAAABbQ29udGVudF9UeXBlc10ueG1sUEsBAi0AFAAGAAgAAAAhADj9If/WAAAAlAEAAAsA&#10;AAAAAAAAAAAAAAAALwEAAF9yZWxzLy5yZWxzUEsBAi0AFAAGAAgAAAAhAGRBxSO2AgAApAUAAA4A&#10;AAAAAAAAAAAAAAAALgIAAGRycy9lMm9Eb2MueG1sUEsBAi0AFAAGAAgAAAAhAE5Zihv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393" name="Поле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3" o:spid="_x0000_s1026" type="#_x0000_t202" style="position:absolute;margin-left:0;margin-top:15.75pt;width:6pt;height:57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6g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CCNBWyBp9233c/dj9x1ZG3So73QCjjcduJrtldwC065a3V3L4pNGQi5qKtbs&#10;UinZ14yWkGFob/onVwccbUFW/RtZQiB6a6QD2laqte2DhiBAB6bujuywrUEFGKcTIByjAk6m0SiG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5kf6g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394" name="Поле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4" o:spid="_x0000_s1026" type="#_x0000_t202" style="position:absolute;margin-left:0;margin-top:15.75pt;width:6pt;height:30.7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+tg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+DwmGAnaAkm7b7ufux+778ieQYf6TifgeNOBq9leyS0w7arV3bUsPmkk5KKmYs0u&#10;lZJ9zWgJGYb2pn9ydcDRFmTVv5ElBKK3RjqgbaVa2z5oCAJ0YOruyA7bGlTA4WQMhGNUgOU8DkbR&#10;yAWgyeFup7R5xWSL7CLFCrh32HRzrY3NhSYHFxtKyJw3jeO/EY8OwHE4gchw1dpsDo7O+ziIl9Pl&#10;lHgkGi89EmSZd5kviDfOw8koO88Wiyz8auOGJKl5WTJhwxykFZI/o24v8kEUR3Fp2fDSwtmUtFqv&#10;Fo1CGwrSzt23b8iJm/84DdcEqOVJSWFEgqso9vLxdOKRnIy8eBJMvSCMr+JxQGKS5Y9LuuaC/XtJ&#10;qE9xbHl05fy2tsB9z2ujScsNDI+GtymeHp1oYgW4FKWj1lDeDOuTVtj0H1oBdB+IdnK1Ch20upLl&#10;HahVSZATKA/GHCxqqb5g1MPISLH+fEsVw6h5LUDxcUiInTFuQ0aTCDbq1LI6tVBRAFSKDUbDcmHc&#10;XLLNEPISXkbFnWztExoy2b8nGAUu+/3YsrPmdO+8Hobr/BcAAAD//wMAUEsDBBQABgAIAAAAIQAN&#10;E8QQ2gAAAAUBAAAPAAAAZHJzL2Rvd25yZXYueG1sTI/NTsMwEITvSLyDtUjcqN2WIhqyqaoirlSU&#10;H4nbNt4mEfE6it0mvH3dExxHM5r5Jl+NrlUn7kPjBWE6MaBYSm8bqRA+3l/uHkGFSGKp9cIIvxxg&#10;VVxf5ZRZP8gbn3axUqlEQkYIdYxdpnUoa3YUJr5jSd7B945ikn2lbU9DKnetnhnzoB01khZq6nhT&#10;c/mzOzqEz9fD99e92VbPbtENfjRa3FIj3t6M6ydQkcf4F4YLfkKHIjHt/VFsUC1COhIR5tMFqIs7&#10;S3qPsJwb0EWu/9MXZwAAAP//AwBQSwECLQAUAAYACAAAACEAtoM4kv4AAADhAQAAEwAAAAAAAAAA&#10;AAAAAAAAAAAAW0NvbnRlbnRfVHlwZXNdLnhtbFBLAQItABQABgAIAAAAIQA4/SH/1gAAAJQBAAAL&#10;AAAAAAAAAAAAAAAAAC8BAABfcmVscy8ucmVsc1BLAQItABQABgAIAAAAIQBboYn+tgIAAKQFAAAO&#10;AAAAAAAAAAAAAAAAAC4CAABkcnMvZTJvRG9jLnhtbFBLAQItABQABgAIAAAAIQANE8QQ2gAAAAU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395" name="Поле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5" o:spid="_x0000_s1026" type="#_x0000_t202" style="position:absolute;margin-left:0;margin-top:15.75pt;width:6pt;height:32.2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KeuA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ym+jEcYCdoCSbvvu1+7n7sfyJ5Bh/pOJ+B414Gr2d7ILTDtqtXdrSw+aSTkoqZiza6V&#10;kn3NaAkZhvamf3Z1wNEWZNW/kSUEovdGOqBtpVrbPmgIAnRg6uHIDtsaVMDhZAyEY1SAhQTxaOJS&#10;82lyuNspbV4x2SK7SLEC7h023dxqY3OhycHFhhIy503j+G/EowNwHE4gMly1NpuDo/NrHMTL6XJK&#10;PBKNlx4Jssy7zhfEG+fhZJRdZotFFn6zcUOS1LwsmbBhDtIKyZ9Rtxf5IIqjuLRseGnhbEparVeL&#10;RqENBWnn7nMdB8vJzX+chmsC1PKkpDAiwU0Ue/l4OvFITkZePAmmXhDGN/E4IDHJ8scl3XLB/r0k&#10;1Kc4HkWjQUqnpJ/UFrjveW00abmB4dHwNsXToxNNrACXonTUGsqbYX3WCpv+qRVA94FoJ1er0EGr&#10;K1k+gFqVBDmB8mDMwaKW6gtGPYyMFOvP91QxjJrXAhQfh4TYGeM2ZDSJYKPOLatzCxUFQKXYYDQs&#10;F8bNJcuNkNfwMiruZGuf0JDJ/j3BKHDZ78eWnTXne+d1Gq7z3wAAAP//AwBQSwMEFAAGAAgAAAAh&#10;ABLDTjvaAAAABQEAAA8AAABkcnMvZG93bnJldi54bWxMj81OwzAQhO9IfQdrkbhRu4VWNGRTVSCu&#10;VJQfiZsbb5OIeB3FbhPevtsTHEczmvkmX4++VSfqYxMYYTY1oIjL4BquED7eX24fQMVk2dk2MCH8&#10;UoR1MbnKbebCwG902qVKSQnHzCLUKXWZ1rGsyds4DR2xeIfQe5tE9pV2vR2k3Ld6bsxSe9uwLNS2&#10;o6eayp/d0SN8vh6+v+7Ntnr2i24Io9HsVxrx5nrcPIJKNKa/MFzwBR0KYdqHI7uoWgQ5khDuZgtQ&#10;F3cueo+wWhrQRa7/0xdnAAAA//8DAFBLAQItABQABgAIAAAAIQC2gziS/gAAAOEBAAATAAAAAAAA&#10;AAAAAAAAAAAAAABbQ29udGVudF9UeXBlc10ueG1sUEsBAi0AFAAGAAgAAAAhADj9If/WAAAAlAEA&#10;AAsAAAAAAAAAAAAAAAAALwEAAF9yZWxzLy5yZWxzUEsBAi0AFAAGAAgAAAAhAMXscp64AgAApAUA&#10;AA4AAAAAAAAAAAAAAAAALgIAAGRycy9lMm9Eb2MueG1sUEsBAi0AFAAGAAgAAAAhABLDTjvaAAAA&#10;BQEAAA8AAAAAAAAAAAAAAAAAEgUAAGRycy9kb3ducmV2LnhtbFBLBQYAAAAABAAEAPMAAAAZBgAA&#10;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396" name="Поле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6" o:spid="_x0000_s1026" type="#_x0000_t202" style="position:absolute;margin-left:0;margin-top:15.75pt;width:6pt;height:42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oQtgIAAKQFAAAOAAAAZHJzL2Uyb0RvYy54bWysVN1u0zAUvkfiHSzfZ0laN22ipdPWNAhp&#10;/EiDB3ATp7FI7GB7TcfEs/AUXCHxDH0kjp226zYhISAXkX18/J2f7/M5v9i2DdowpbkUKQ7PAoyY&#10;KGTJxTrFHz/k3gwjbagoaSMFS/Ed0/hi/vLFed8lbCRr2ZRMIQAROum7FNfGdInv66JmLdVnsmMC&#10;DiupWmpgq9Z+qWgP6G3jj4Ig8nupyk7JgmkN1mw4xHOHX1WsMO+qSjODmhRDbsb9lfuv7N+fn9Nk&#10;rWhX82KfBv2LLFrKBQQ9QmXUUHSr+DOolhdKalmZs0K2vqwqXjBXA1QTBk+qualpx1wt0BzdHduk&#10;/x9s8XbzXiFepngcRxgJ2gJJu2+7n7sfu+/I2qBDfacTcLzpwNVsr+QWmHbV6u5aFp80EnJRU7Fm&#10;l0rJvma0hAxDe9M/uTrgaAuy6t/IEgLRWyMd0LZSrW0fNAQBOjB1d2SHbQ0qwDiNgHCMCjiZjMcE&#10;1jYATQ53O6XNKyZbZBcpVsC9w6aba20G14OLDSVkzpsG7DRpxCMDYA4WiAxX7ZnNwdF5Hwfxcrac&#10;EY+MoqVHgizzLvMF8aI8nE6ycbZYZOFXGzckSc3Lkgkb5iCtkPwZdXuRD6I4ikvLhpcWzqak1Xq1&#10;aBTaUJB27r59Q07c/MdpuH5BLU9KCkckuBrFXh7Nph7JycSLp8HMC8L4Ko4CEpMsf1zSNRfs30tC&#10;fYrjyWgySOm3tQXue14bTVpuYHg0vE3x7OhEEyvApSgdtYbyZliftMKm/9AKoPtAtJOrVeig1ZUs&#10;70CtSoKcQHkw5mBRS/UFox5GRor151uqGEbNawGKj0NC7IxxGzKZjmCjTk9WpydUFACVYoPRsFwY&#10;N5csN0JewsuouJOtfUJDJvv3BKPAZb8fW3bWnO6d18Nwnf8C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AaxtoQtgIAAKQFAAAO&#10;AAAAAAAAAAAAAAAAAC4CAABkcnMvZTJvRG9jLnhtbFBLAQItABQABgAIAAAAIQD0MHku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397" name="Поле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7" o:spid="_x0000_s1026" type="#_x0000_t202" style="position:absolute;margin-left:0;margin-top:32.25pt;width:6pt;height:42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hX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FCNBWyBp9233c/dj9x1ZG3So73QCjjcduJrtldwC065a3V3L4pNGQi5qKtbs&#10;UinZ14yWkGFob/onVwccbUFW/RtZQiB6a6QD2laqte2DhiBAB6bujuywrUEFGKcTIByjAk7GoxGB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B1&#10;8JAt2gAAAAYBAAAPAAAAZHJzL2Rvd25yZXYueG1sTI9BS8NAEIXvgv9hGcGb3bUkpcZsiiheFVsV&#10;vE2z0ySYnQ3ZbRP/vdOTnh6PN7z3TbmZfa9ONMYusIXbhQFFXAfXcWPhffd8swYVE7LDPjBZ+KEI&#10;m+ryosTChYnf6LRNjZISjgVaaFMaCq1j3ZLHuAgDsWSHMHpMYsdGuxEnKfe9Xhqz0h47loUWB3ps&#10;qf7eHr2Fj5fD12dmXpsnnw9TmI1mf6etvb6aH+5BJZrT3zGc8QUdKmHahyO7qHoL8kiysMpyUOd0&#10;KX4vmq1z0FWp/+NXvwAAAP//AwBQSwECLQAUAAYACAAAACEAtoM4kv4AAADhAQAAEwAAAAAAAAAA&#10;AAAAAAAAAAAAW0NvbnRlbnRfVHlwZXNdLnhtbFBLAQItABQABgAIAAAAIQA4/SH/1gAAAJQBAAAL&#10;AAAAAAAAAAAAAAAAAC8BAABfcmVscy8ucmVsc1BLAQItABQABgAIAAAAIQAVo7hXtgIAAKQFAAAO&#10;AAAAAAAAAAAAAAAAAC4CAABkcnMvZTJvRG9jLnhtbFBLAQItABQABgAIAAAAIQB18JAt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8" name="Поле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8" o:spid="_x0000_s1026" type="#_x0000_t202" style="position:absolute;margin-left:0;margin-top:32.25pt;width:6pt;height:66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/E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QJWgHZC0+7b7ufux+46sDTo09DoFx5seXM32Sm6BaVet7q9l+VEjIRcNFWt2&#10;qZQcGkYryDC0N/2TqyOOtiCr4bWsIBC9NdIBbWvV2fZBQxCgA1N3R3bY1qASjLMpEI5RCSfxeWzX&#10;NgBND3d7pc1LJjtkFxlWwL3DpptrbUbXg4sNJWTB2xbsNG3FAwNgjhaIDFftmc3B0fklCZJlvIyJ&#10;R6Lp0iNBnnuXxYJ40yKcTfLzfLHIw682bkjShlcVEzbMQVoh+TPq9iIfRXEUl5YtryycTUmr9WrR&#10;KrShIO3CffuGnLj5D9Nw/YJaHpUURiS4ihKvmMYzjxRk4iWzIPaCMLlKpgFJSF48LOmaC/bvJaEh&#10;w8kkmoxS+m1tgfue1kbTjhsYHi3vQBFHJ5paAS5F5ag1lLfj+qQVNv37VgDdB6KdXK1CR62uZHUH&#10;alUS5ATKgzEHi0aqzxgNMDIyrD/dUsUwal8JUHwSEmJnjNuQySyCjTo9WZ2eUFECVIYNRuNyYdxc&#10;stwIeQkvo+ZOtvYJjZns3xOMApf9fmzZWXO6d173w3X+Cw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1n8/xL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9" name="Поле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9" o:spid="_x0000_s1026" type="#_x0000_t202" style="position:absolute;margin-left:0;margin-top:32.25pt;width:6pt;height:66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2DtQ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CUaCdkDS7tvu5+7H7juyNujQ0OsUHG96cDXbK7kFpl21ur+W5UeNhFw0VKzZ&#10;pVJyaBitIMPQ3vRPro442oKshteygkD01kgHtK1VZ9sHDUGADkzdHdlhW4NKMM6mQDhGJZzE57Fd&#10;2wA0PdztlTYvmeyQXWRYAfcOm26utRldDy42lJAFb1uw07QVDwyAOVogMly1ZzYHR+eXJEiW8TIm&#10;HommS48Eee5dFgviTYtwNsnP88UiD7/auCFJG15VTNgwB2mF5M+o24t8FMVRXFq2vLJwNiWt1qtF&#10;q9CGgrQL9+0bcuLmP0zD9QtqeVRSGJHgKkq8YhrPPFKQiZfMgtgLwuQqmQYkIXnxsKRrLti/l4SG&#10;DCeTaDJK6be1Be57WhtNO25geLS8A0UcnWhqBbgUlaPWUN6O65NW2PTvWwF0H4h2crUKHbW6ktUd&#10;qFVJkBMoD8YcLBqpPmM0wMjIsP50SxXDqH0lQPFJSIidMW5DJrMINur0ZHV6QkUJUBk2GI3LhXFz&#10;yXIj5CW8jJo72donNGayf08wClz2+7FlZ83p3nndD9f5LwAAAP//AwBQSwMEFAAGAAgAAAAhAEE1&#10;uZzaAAAABgEAAA8AAABkcnMvZG93bnJldi54bWxMj0FLw0AQhe+C/2EZwZvdtTTBxmyKKF4VWxW8&#10;TbPTJJidDdltE/+905OeHo83vPdNuZl9r040xi6whduFAUVcB9dxY+F993xzByomZId9YLLwQxE2&#10;1eVFiYULE7/RaZsaJSUcC7TQpjQUWse6JY9xEQZiyQ5h9JjEjo12I05S7nu9NCbXHjuWhRYHemyp&#10;/t4evYWPl8PX58q8Nk8+G6YwG81+ra29vpof7kElmtPfMZzxBR0qYdqHI7uoegvySLKQrzJQ53Qp&#10;fi+6zjPQVan/41e/AAAA//8DAFBLAQItABQABgAIAAAAIQC2gziS/gAAAOEBAAATAAAAAAAAAAAA&#10;AAAAAAAAAABbQ29udGVudF9UeXBlc10ueG1sUEsBAi0AFAAGAAgAAAAhADj9If/WAAAAlAEAAAsA&#10;AAAAAAAAAAAAAAAALwEAAF9yZWxzLy5yZWxzUEsBAi0AFAAGAAgAAAAhANkaXYO1AgAApAUAAA4A&#10;AAAAAAAAAAAAAAAALgIAAGRycy9lMm9Eb2MueG1sUEsBAi0AFAAGAAgAAAAhAEE1uZz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400" name="Поле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0" o:spid="_x0000_s1026" type="#_x0000_t202" style="position:absolute;margin-left:0;margin-top:63.75pt;width:6pt;height:32.2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VCtgIAAKQFAAAOAAAAZHJzL2Uyb0RvYy54bWysVF2O0zAQfkfiDpbfs/nBaZto09Vu0yCk&#10;5UdaOICbOI1FYgfb23RBnIVT8ITEGXokxk7b7e4KCQF5iGzP+JtvZj7P+cW2a9GGKc2lyHB4FmDE&#10;RCkrLtYZ/vC+8GYYaUNFRVspWIbvmMYX8+fPzoc+ZZFsZFsxhQBE6HToM9wY06e+r8uGdVSfyZ4J&#10;MNZSddTAVq39StEB0LvWj4Jg4g9SVb2SJdMaTvPRiOcOv65Zad7WtWYGtRkGbsb9lfuv7N+fn9N0&#10;rWjf8HJPg/4Fi45yAUGPUDk1FN0q/gSq46WSWtbmrJSdL+ual8zlANmEwaNsbhraM5cLFEf3xzLp&#10;/wdbvtm8U4hXGSYB1EfQDpq0+7b7ufux+47sGVRo6HUKjjc9uJrtldxCp122ur+W5UeNhFw0VKzZ&#10;pVJyaBitgGFob/onV0ccbUFWw2tZQSB6a6QD2taqs+WDgiBAByZ3x+6wrUElHE4n0HCMSrCQIImn&#10;sQtA08PdXmnzkskO2UWGFfTeYdPNtTaWC00PLjaUkAVvW9f/Vjw4AMfxBCLDVWuzHFw7vyRBspwt&#10;Z8Qj0WTpkSDPvctiQbxJEU7j/EW+WOThVxs3JGnDq4oJG+YgrZD8Wev2Ih9FcRSXli2vLJylpNV6&#10;tWgV2lCQduG+fUFO3PyHNFwRIJdHKYURCa6ixCsms6lHChJ7yTSYeUGYXCWTgCQkLx6mdM0F+/eU&#10;0JDhJI7iUUq/zS1w39PcaNpxA8Oj5V2GZ0cnmloBLkXlWmsob8f1SSks/ftSQLsPjXZytQodtbqS&#10;1R2oVUmQEygPxhwsGqk+YzTAyMiw/nRLFcOofSVA8UlICLgZtyHxNIKNOrWsTi1UlACVYYPRuFwY&#10;N5dsb4S8hJdRcydb+4RGJvv3BKPAsd+PLTtrTvfO6364zn8BAAD//wMAUEsDBBQABgAIAAAAIQB8&#10;r7GH2gAAAAcBAAAPAAAAZHJzL2Rvd25yZXYueG1sTI9PT8MwDMXvSHyHyJO4MWcVA1aaTgjElWnj&#10;j8Qta7y2onGqJlvLt8c7wcn2e9bzz8V68p060RDbwAYWcw2KuAqu5drA+9vL9T2omCw72wUmAz8U&#10;YV1eXhQ2d2HkLZ12qVYSwjG3BpqU+hwxVg15G+ehJxbvEAZvk4xDjW6wo4T7DjOtb9HbluVCY3t6&#10;aqj63h29gY/Xw9fnjd7Uz37Zj2HSyH6FxlzNpscHUImm9LcMZ3xBh1KY9uHILqrOgDySRM3ulqDO&#10;dibCXupKGiwL/M9f/gIAAP//AwBQSwECLQAUAAYACAAAACEAtoM4kv4AAADhAQAAEwAAAAAAAAAA&#10;AAAAAAAAAAAAW0NvbnRlbnRfVHlwZXNdLnhtbFBLAQItABQABgAIAAAAIQA4/SH/1gAAAJQBAAAL&#10;AAAAAAAAAAAAAAAAAC8BAABfcmVscy8ucmVsc1BLAQItABQABgAIAAAAIQCB6dVCtgIAAKQFAAAO&#10;AAAAAAAAAAAAAAAAAC4CAABkcnMvZTJvRG9jLnhtbFBLAQItABQABgAIAAAAIQB8r7GH2gAAAAc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401" name="Поле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1" o:spid="_x0000_s1026" type="#_x0000_t202" style="position:absolute;margin-left:0;margin-top:69pt;width:6pt;height:26.2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3X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y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ypNN17QCAACkBQAADgAA&#10;AAAAAAAAAAAAAAAuAgAAZHJzL2Uyb0RvYy54bWxQSwECLQAUAAYACAAAACEAC+HJu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402" name="Поле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2" o:spid="_x0000_s1026" type="#_x0000_t202" style="position:absolute;margin-left:0;margin-top:15.75pt;width:6pt;height:30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TtwIAAKQFAAAOAAAAZHJzL2Uyb0RvYy54bWysVN1u0zAUvkfiHSzfZ/mZ2ybR0mlrGoQ0&#10;fqTBA7iJ01gkdrC9pgPxLDwFV0g8Qx+JY6ftuiEkBOQiso+Pv/PzfT4Xl9uuRRumNJciw+FZgBET&#10;pay4WGf4/bvCizHShoqKtlKwDN8zjS/nz59dDH3KItnItmIKAYjQ6dBnuDGmT31flw3rqD6TPRNw&#10;WEvVUQNbtfYrRQdA71o/CoKpP0hV9UqWTGuw5uMhnjv8umaleVPXmhnUZhhyM+6v3H9l//78gqZr&#10;RfuGl/s06F9k0VEuIOgRKqeGojvFf4HqeKmklrU5K2Xny7rmJXM1QDVh8KSa24b2zNUCzdH9sU36&#10;/8GWrzdvFeJVhkkQYSRoByTtvu5+7L7vviFrgw4NvU7B8bYHV7O9lltg2lWr+xtZftBIyEVDxZpd&#10;KSWHhtEKMgztTf/k6oijLchqeCUrCETvjHRA21p1tn3QEATowNT9kR22NagE42wKhGNUwsl5HAaw&#10;tgFoerjbK21eMNkhu8iwAu4dNt3caDO6HlxsKCEL3rZgp2krHhkAc7RAZLhqz2wOjs7PSZAs42VM&#10;PBJNlx4J8ty7KhbEmxbhbJKf54tFHn6xcUOSNryqmLBhDtIKyZ9Rtxf5KIqjuLRseWXhbEparVeL&#10;VqENBWkX7ts35MTNf5yG6xfU8qSkMCLBdZR4xTSeeaQgEy+ZBbEXhMl1Mg1IQvLicUk3XLB/LwkN&#10;GU4m0WSU0m9rA6YfyD6pjaYdNzA8Wt5lOD460dQKcCkqR62hvB3XJ62w6T+0Aug+EO3kahU6anUl&#10;q3tQq5IgJ1AejDlYNFJ9wmiAkZFh/fGOKoZR+1KA4pOQEDtj3IZMZhFs1OnJ6vSEihKgMmwwGpcL&#10;4+aS5UbIK3gZNXeytU9ozGT/nmAUuOz3Y8vOmtO983oYrvOfAAAA//8DAFBLAwQUAAYACAAAACEA&#10;O+iA5NgAAAAFAQAADwAAAGRycy9kb3ducmV2LnhtbEyPQU/CQBCF7yb8h82YeJNdUIjUTgnReNUI&#10;auJt6Q5tY3e26S60/nuHkxy/vMl73+Tr0bfqRH1sAiPMpgYUcRlcwxXCx+7l9gFUTJadbQMTwi9F&#10;WBeTq9xmLgz8TqdtqpSUcMwsQp1Sl2kdy5q8jdPQEUt2CL23SbCvtOvtIOW+1XNjltrbhmWhth09&#10;1VT+bI8e4fP18P11b96qZ7/ohjAazX6lEW+ux80jqERj+j+Gs76oQyFO+3BkF1WLII8khLvZAtQ5&#10;nQvvEVbCusj1pX3xBwAA//8DAFBLAQItABQABgAIAAAAIQC2gziS/gAAAOEBAAATAAAAAAAAAAAA&#10;AAAAAAAAAABbQ29udGVudF9UeXBlc10ueG1sUEsBAi0AFAAGAAgAAAAhADj9If/WAAAAlAEAAAsA&#10;AAAAAAAAAAAAAAAALwEAAF9yZWxzLy5yZWxzUEsBAi0AFAAGAAgAAAAhANKgIBO3AgAApAUAAA4A&#10;AAAAAAAAAAAAAAAALgIAAGRycy9lMm9Eb2MueG1sUEsBAi0AFAAGAAgAAAAhADvogOTYAAAABQEA&#10;AA8AAAAAAAAAAAAAAAAAEQ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403" name="Поле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3" o:spid="_x0000_s1026" type="#_x0000_t202" style="position:absolute;margin-left:0;margin-top:15.75pt;width:6pt;height:57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P9tg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xMMQnOMRK0BZJ233Y/dz9235G1QYf6TifgeNOBq9leyS0w7arV3bUsPmkk5KKmYs0u&#10;lZJ9zWgJGYb2pn9ydcDRFmTVv5ElBKK3RjqgbaVa2z5oCAJ0YOruyA7bGlSAcTIGwjEq4GQSncew&#10;tgFocrjbKW1eMdkiu0ixAu4dNt1cazO4HlxsKCFz3jRgp0kjHhkAc7BAZLhqz2wOjs77OIiX0+WU&#10;eCQaLz0SZJl3mS+IN87DySg7zxaLLPxq44YkqXlZMmHDHKQVkj+jbi/yQRRHcWnZ8NLC2ZS0Wq8W&#10;jUIbCtLO3bdvyImb/zgN1y+o5UlJYUSCqyj28vF04pGcjLx4Eky9IIyv4nFAYpLlj0u65oL9e0mo&#10;T3E8ikaDlH5bW+C+57XRpOUGhkfD2xRPj040sQJcitJRayhvhvVJK2z6D60Aug9EO7lahQ5aXcny&#10;DtSqJMgJlAdjDha1VF8w6mFkpFh/vqWKYdS8FqD4OCTEzhi3IaNJBBt1erI6PaGiAKgUG4yG5cK4&#10;uWS5EfISXkbFnWztExoy2b8nGAUu+/3YsrPmdO+8Hobr/Bc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PY8P9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404" name="Поле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4" o:spid="_x0000_s1026" type="#_x0000_t202" style="position:absolute;margin-left:0;margin-top:15.75pt;width:6pt;height:78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SJ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qwyQgGAnaAUm7b7ufux+778jaoENDr1NwvOnB1Wyv5BaYdtXq/lqWHzUSctFQsWaX&#10;SsmhYbSCDEN70z+5OuJoC7IaXssKAtFbIx3QtladbR80BAE6MHV3ZIdtDSrBOI2BcIxKOEmSIIa1&#10;DUDTw91eafOSyQ7ZRYYVcO+w6eZam9H14GJDCVnwtgU7TVvxwACYowUiw1V7ZnNwdH5JgmQ5W86I&#10;R6J46ZEgz73LYkG8uAink/xFvljk4VcbNyRpw6uKCRvmIK2Q/Bl1e5GPojiKS8uWVxbOpqTVerVo&#10;FdpQkHbhvn1DTtz8h2m4fkEtj0oKIxJcRYlXxLOpRwoy8ZJpMPOCMLlK4oAkJC8elnTNBfv3ktAA&#10;TE6iySil39YWuO9pbTTtuIHh0fIuw7OjE02tAJeictQayttxfdIKm/59K4DuA9FOrlaho1ZXsroD&#10;tSoJcgLlwZiDRSPVZ4wGGBkZ1p9uqWIYta8EKD4JCbEzxm3IZBrBRp2erE5PqCgBKsMGo3G5MG4u&#10;WW6EvISXUXMnW/uExkz27wlGgct+P7bsrDndO6/74Tr/B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TbZ0ibQCAACkBQAADgAA&#10;AAAAAAAAAAAAAAAuAgAAZHJzL2Uyb0RvYy54bWxQSwECLQAUAAYACAAAACEAkMyfXtoAAAAGAQAA&#10;DwAAAAAAAAAAAAAAAAAOBQAAZHJzL2Rvd25yZXYueG1sUEsFBgAAAAAEAAQA8wAAABUGAAAAAA==&#10;" filled="f" stroked="f"/>
                  </w:pict>
                </mc:Fallback>
              </mc:AlternateContent>
            </w:r>
            <w:proofErr w:type="gramStart"/>
            <w:r w:rsidR="00CE45E5" w:rsidRPr="001C5618">
              <w:rPr>
                <w:b/>
                <w:bCs/>
                <w:lang w:eastAsia="en-US"/>
              </w:rPr>
              <w:t>Ж</w:t>
            </w:r>
            <w:proofErr w:type="gramEnd"/>
            <w:r w:rsidR="00CE45E5" w:rsidRPr="001C5618">
              <w:rPr>
                <w:b/>
                <w:bCs/>
                <w:lang w:eastAsia="en-US"/>
              </w:rPr>
              <w:t xml:space="preserve"> К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8359AB" w:rsidP="00670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5E5" w:rsidRDefault="008359AB" w:rsidP="00670311">
            <w:pPr>
              <w:jc w:val="center"/>
            </w:pPr>
            <w:r>
              <w:rPr>
                <w:b/>
                <w:lang w:eastAsia="en-US"/>
              </w:rPr>
              <w:t>71 074</w:t>
            </w:r>
          </w:p>
        </w:tc>
      </w:tr>
      <w:tr w:rsidR="00CE45E5" w:rsidRPr="001C5618" w:rsidTr="00670311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1C5618" w:rsidRDefault="00CE45E5" w:rsidP="00670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8359AB" w:rsidP="00670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5E5" w:rsidRDefault="008359AB" w:rsidP="00670311">
            <w:pPr>
              <w:jc w:val="center"/>
            </w:pPr>
            <w:r>
              <w:rPr>
                <w:b/>
                <w:lang w:eastAsia="en-US"/>
              </w:rPr>
              <w:t>71 074</w:t>
            </w:r>
          </w:p>
        </w:tc>
      </w:tr>
      <w:tr w:rsidR="00CE45E5" w:rsidRPr="001C5618" w:rsidTr="00670311"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5F411E" w:rsidRDefault="00CE45E5" w:rsidP="00670311">
            <w:pPr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5F411E" w:rsidRDefault="00CE45E5" w:rsidP="00670311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5F411E" w:rsidRDefault="00CE45E5" w:rsidP="00670311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5F411E" w:rsidRDefault="00CE45E5" w:rsidP="00670311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5F411E" w:rsidRDefault="008359AB" w:rsidP="00670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+450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5F411E" w:rsidRDefault="008359AB" w:rsidP="00670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71 074</w:t>
            </w:r>
          </w:p>
        </w:tc>
      </w:tr>
      <w:tr w:rsidR="00CE45E5" w:rsidRPr="001C5618" w:rsidTr="00670311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5F411E" w:rsidRDefault="00410362" w:rsidP="00670311">
            <w:pPr>
              <w:rPr>
                <w:b/>
                <w:lang w:eastAsia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0;margin-top:5.25pt;width:6pt;height:50.2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UrbtK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5pt;margin-top:31.5pt;width:6pt;height:26.2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+1K/GtAIAAKQFAAAO&#10;AAAAAAAAAAAAAAAAAC4CAABkcnMvZTJvRG9jLnhtbFBLAQItABQABgAIAAAAIQBaBqXG3AAAAAgB&#10;AAAPAAAAAAAAAAAAAAAAAA4FAABkcnMvZG93bnJldi54bWxQSwUGAAAAAAQABADzAAAAFwYAAAAA&#10;" filled="f" stroked="f"/>
                  </w:pict>
                </mc:Fallback>
              </mc:AlternateContent>
            </w:r>
            <w:r w:rsidR="00CE45E5">
              <w:rPr>
                <w:b/>
                <w:lang w:eastAsia="en-US"/>
              </w:rPr>
              <w:t>Расходы на содержание М</w:t>
            </w:r>
            <w:r w:rsidR="00CE45E5" w:rsidRPr="005F411E">
              <w:rPr>
                <w:b/>
                <w:lang w:eastAsia="en-US"/>
              </w:rPr>
              <w:t>БУ</w:t>
            </w:r>
            <w:r w:rsidR="00CE45E5">
              <w:rPr>
                <w:b/>
                <w:lang w:eastAsia="en-US"/>
              </w:rPr>
              <w:t>, МУП</w:t>
            </w:r>
            <w:r w:rsidR="00CE45E5" w:rsidRPr="005F411E">
              <w:rPr>
                <w:b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5F411E" w:rsidRDefault="00CE45E5" w:rsidP="00670311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5F411E" w:rsidRDefault="00CE45E5" w:rsidP="00670311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5F411E" w:rsidRDefault="00CE45E5" w:rsidP="00670311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5F411E" w:rsidRDefault="008359AB" w:rsidP="00670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5F411E" w:rsidRDefault="008359AB" w:rsidP="00670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17 400</w:t>
            </w:r>
          </w:p>
        </w:tc>
      </w:tr>
      <w:tr w:rsidR="00CE45E5" w:rsidRPr="001C5618" w:rsidTr="00670311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5F411E" w:rsidRDefault="00CE45E5" w:rsidP="00670311">
            <w:pPr>
              <w:rPr>
                <w:b/>
                <w:i/>
                <w:noProof/>
              </w:rPr>
            </w:pPr>
            <w:r w:rsidRPr="005F411E">
              <w:rPr>
                <w:b/>
                <w:i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5F411E" w:rsidRDefault="00CE45E5" w:rsidP="00670311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5F411E" w:rsidRDefault="00CE45E5" w:rsidP="00670311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5F411E" w:rsidRDefault="00CE45E5" w:rsidP="00670311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5F411E" w:rsidRDefault="008359AB" w:rsidP="0067031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+1 150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5F411E" w:rsidRDefault="008359AB" w:rsidP="0067031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17 350</w:t>
            </w:r>
          </w:p>
        </w:tc>
      </w:tr>
      <w:tr w:rsidR="00CE45E5" w:rsidRPr="001C5618" w:rsidTr="00670311">
        <w:trPr>
          <w:trHeight w:val="44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Default="00CE45E5" w:rsidP="00670311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8359AB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8359AB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17 350</w:t>
            </w:r>
          </w:p>
        </w:tc>
      </w:tr>
      <w:tr w:rsidR="00CE45E5" w:rsidRPr="001C5618" w:rsidTr="00670311">
        <w:trPr>
          <w:trHeight w:val="32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5F411E" w:rsidRDefault="00410362" w:rsidP="00670311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60325</wp:posOffset>
                      </wp:positionV>
                      <wp:extent cx="76200" cy="638175"/>
                      <wp:effectExtent l="19050" t="0" r="19050" b="9525"/>
                      <wp:wrapNone/>
                      <wp:docPr id="409" name="Поле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9" o:spid="_x0000_s1026" type="#_x0000_t202" style="position:absolute;margin-left:-6pt;margin-top:4.75pt;width:6pt;height:50.2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LM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mQYC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Bk&#10;jWy92gAAAAYBAAAPAAAAZHJzL2Rvd25yZXYueG1sTI/NTsMwEITvSLyDtUjcWjsVRTTEqaoirqCW&#10;H4nbNt4mEfE6it0mvD3bExxHM5r5plhPvlNnGmIb2EI2N6CIq+Bari28vz3PHkDFhOywC0wWfijC&#10;ury+KjB3YeQdnfepVlLCMUcLTUp9rnWsGvIY56EnFu8YBo9J5FBrN+Ao5b7TC2PutceWZaHBnrYN&#10;Vd/7k7fw8XL8+rwzr/WTX/ZjmIxmv9LW3t5Mm0dQiab0F4YLvqBDKUyHcGIXVWdhli3kS7KwWoIS&#10;X8RBUpkxoMtC/8cvfwEAAP//AwBQSwECLQAUAAYACAAAACEAtoM4kv4AAADhAQAAEwAAAAAAAAAA&#10;AAAAAAAAAAAAW0NvbnRlbnRfVHlwZXNdLnhtbFBLAQItABQABgAIAAAAIQA4/SH/1gAAAJQBAAAL&#10;AAAAAAAAAAAAAAAAAC8BAABfcmVscy8ucmVsc1BLAQItABQABgAIAAAAIQANUdLMtgIAAKQFAAAO&#10;AAAAAAAAAAAAAAAAAC4CAABkcnMvZTJvRG9jLnhtbFBLAQItABQABgAIAAAAIQBkjWy92gAAAAYB&#10;AAAPAAAAAAAAAAAAAAAAABAFAABkcnMvZG93bnJldi54bWxQSwUGAAAAAAQABADzAAAAFwYAAAAA&#10;" filled="f" stroked="f"/>
                  </w:pict>
                </mc:Fallback>
              </mc:AlternateContent>
            </w:r>
            <w:r w:rsidR="00CE45E5" w:rsidRPr="005F411E">
              <w:rPr>
                <w:b/>
                <w:i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422575" w:rsidRDefault="00CE45E5" w:rsidP="00670311">
            <w:pPr>
              <w:jc w:val="center"/>
              <w:rPr>
                <w:b/>
                <w:i/>
                <w:lang w:eastAsia="en-US"/>
              </w:rPr>
            </w:pPr>
            <w:r w:rsidRPr="00422575">
              <w:rPr>
                <w:b/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422575" w:rsidRDefault="00CE45E5" w:rsidP="00670311">
            <w:pPr>
              <w:jc w:val="center"/>
              <w:rPr>
                <w:b/>
                <w:i/>
                <w:lang w:eastAsia="en-US"/>
              </w:rPr>
            </w:pPr>
            <w:r w:rsidRPr="00422575">
              <w:rPr>
                <w:b/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422575" w:rsidRDefault="00CE45E5" w:rsidP="00670311">
            <w:pPr>
              <w:jc w:val="center"/>
              <w:rPr>
                <w:b/>
                <w:i/>
                <w:lang w:eastAsia="en-US"/>
              </w:rPr>
            </w:pPr>
            <w:r w:rsidRPr="00422575">
              <w:rPr>
                <w:b/>
                <w:i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422575" w:rsidRDefault="00C6006F" w:rsidP="0067031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-700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422575" w:rsidRDefault="00CE45E5" w:rsidP="0067031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50</w:t>
            </w:r>
          </w:p>
        </w:tc>
      </w:tr>
      <w:tr w:rsidR="00CE45E5" w:rsidRPr="001C5618" w:rsidTr="00670311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6006F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CE45E5" w:rsidRPr="001C5618" w:rsidTr="00670311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Прочие мероприятия по благоустройству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 xml:space="preserve">99 3 00 </w:t>
            </w:r>
            <w:r>
              <w:rPr>
                <w:i/>
                <w:lang w:eastAsia="en-US"/>
              </w:rPr>
              <w:t>0000</w:t>
            </w:r>
            <w:r w:rsidRPr="001C5618">
              <w:rPr>
                <w:i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53 674</w:t>
            </w:r>
          </w:p>
        </w:tc>
      </w:tr>
      <w:tr w:rsidR="00CE45E5" w:rsidRPr="001C5618" w:rsidTr="00670311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FA1D08" w:rsidRDefault="00CE45E5" w:rsidP="00670311">
            <w:pPr>
              <w:rPr>
                <w:lang w:eastAsia="en-US"/>
              </w:rPr>
            </w:pPr>
            <w:r>
              <w:rPr>
                <w:lang w:eastAsia="en-US"/>
              </w:rPr>
              <w:t>Работы и услуги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FA1D08" w:rsidRDefault="00CE45E5" w:rsidP="00670311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FA1D08" w:rsidRDefault="00CE45E5" w:rsidP="00670311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FA1D08" w:rsidRDefault="00CE45E5" w:rsidP="00670311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FA1D0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FA1D0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53 674</w:t>
            </w:r>
          </w:p>
        </w:tc>
      </w:tr>
      <w:tr w:rsidR="00CE45E5" w:rsidRPr="001C5618" w:rsidTr="0067031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99 3 00 44450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53 674</w:t>
            </w:r>
          </w:p>
        </w:tc>
      </w:tr>
      <w:tr w:rsidR="00CE45E5" w:rsidRPr="001C5618" w:rsidTr="0067031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53 674</w:t>
            </w:r>
          </w:p>
        </w:tc>
      </w:tr>
      <w:tr w:rsidR="00CE45E5" w:rsidRPr="001C5618" w:rsidTr="00670311"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215</w:t>
            </w:r>
          </w:p>
        </w:tc>
      </w:tr>
      <w:tr w:rsidR="00CE45E5" w:rsidRPr="001C5618" w:rsidTr="00670311">
        <w:trPr>
          <w:trHeight w:val="41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rPr>
                <w:b/>
              </w:rPr>
            </w:pPr>
            <w:r w:rsidRPr="001C5618">
              <w:rPr>
                <w:b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</w:t>
            </w:r>
          </w:p>
        </w:tc>
      </w:tr>
      <w:tr w:rsidR="00CE45E5" w:rsidRPr="001C5618" w:rsidTr="00670311">
        <w:trPr>
          <w:trHeight w:val="26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CE45E5" w:rsidRPr="001C5618" w:rsidTr="00670311">
        <w:trPr>
          <w:trHeight w:val="42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rPr>
                <w:b/>
              </w:rPr>
            </w:pPr>
            <w:r>
              <w:rPr>
                <w:b/>
              </w:rPr>
              <w:t>ОБЩЕЕ</w:t>
            </w:r>
            <w:r w:rsidRPr="001C5618">
              <w:rPr>
                <w:b/>
              </w:rPr>
              <w:t>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105</w:t>
            </w:r>
          </w:p>
        </w:tc>
      </w:tr>
      <w:tr w:rsidR="00CE45E5" w:rsidRPr="001C5618" w:rsidTr="00670311">
        <w:trPr>
          <w:trHeight w:val="2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</w:tr>
      <w:tr w:rsidR="00CE45E5" w:rsidRPr="001C5618" w:rsidTr="00670311">
        <w:trPr>
          <w:trHeight w:val="42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rPr>
                <w:b/>
              </w:rPr>
            </w:pPr>
            <w:r w:rsidRPr="001C5618">
              <w:rPr>
                <w:b/>
              </w:rPr>
              <w:t>ДО</w:t>
            </w:r>
            <w:r>
              <w:rPr>
                <w:b/>
              </w:rPr>
              <w:t>ПОЛНИТЕ</w:t>
            </w:r>
            <w:r w:rsidRPr="001C5618">
              <w:rPr>
                <w:b/>
              </w:rPr>
              <w:t>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</w:t>
            </w:r>
          </w:p>
        </w:tc>
      </w:tr>
      <w:tr w:rsidR="00CE45E5" w:rsidRPr="001C5618" w:rsidTr="00670311">
        <w:trPr>
          <w:trHeight w:val="42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CE45E5" w:rsidRPr="001C5618" w:rsidTr="00670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6006F" w:rsidP="00670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6006F" w:rsidP="00670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</w:t>
            </w:r>
          </w:p>
        </w:tc>
      </w:tr>
      <w:tr w:rsidR="00CE45E5" w:rsidRPr="001C5618" w:rsidTr="00670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6006F" w:rsidP="00670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6006F" w:rsidP="00670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CE45E5" w:rsidRPr="001C5618" w:rsidTr="00670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410362" w:rsidP="00670311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10" name="Поле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0" o:spid="_x0000_s1026" type="#_x0000_t202" style="position:absolute;margin-left:0;margin-top:5.25pt;width:6pt;height:50.2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hNtgIAAKQFAAAOAAAAZHJzL2Uyb0RvYy54bWysVF2O0zAQfkfiDpbfs0mKmybRpqvdpkFI&#10;y4+0cAA3cRqLxA62t+mCOAun4AmJM/RIjJ22290VEgLyENme8TffzHye84tt16INU5pLkeHwLMCI&#10;iVJWXKwz/OF94cUYaUNFRVspWIbvmMYX8+fPzoc+ZRPZyLZiCgGI0OnQZ7gxpk99X5cN66g+kz0T&#10;YKyl6qiBrVr7laIDoHetPwmCyB+kqnolS6Y1nOajEc8dfl2z0ryta80MajMM3Iz7K/df2b8/P6fp&#10;WtG+4eWeBv0LFh3lAoIeoXJqKLpV/AlUx0sltazNWSk7X9Y1L5nLAbIJg0fZ3DS0Zy4XKI7uj2XS&#10;/w+2fLN5pxCvMkxCqI+gHTRp9233c/dj9x3ZM6jQ0OsUHG96cDXbK7mFTrtsdX8ty48aCbloqFiz&#10;S6Xk0DBaAcPQ3vRPro442oKshteygkD01kgHtK1VZ8sHBUGADkzujt1hW4NKOJxF0HCMSrBEL+Jw&#10;NnUBaHq42yttXjLZIbvIsILeO2y6udbGcqHpwcWGErLgbev634oHB+A4nkBkuGptloNr55ckSJbx&#10;MiYemURLjwR57l0WC+JFBTDKX+SLRR5+tXFDkja8qpiwYQ7SCsmftW4v8lEUR3Fp2fLKwllKWq1X&#10;i1ahDQVpF+7bF+TEzX9IwxUBcnmUUjghwdUk8YoonnmkIFMvmQWxF4TJVRIFJCF58TClay7Yv6eE&#10;hgwn08l0lNJvcwvc9zQ3mnbcwPBoeZfh+OhEUyvApahcaw3l7bg+KYWlf18KaPeh0U6uVqGjVley&#10;ugO1KglyAuXBmINFI9VnjAYYGRnWn26pYhi1rwQoPgkJATfjNmQ6m8BGnVpWpxYqSoDKsMFoXC6M&#10;m0u2N0JewsuouZOtfUIjk/17glHg2O/Hlp01p3vndT9c578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E1pyE2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11" name="Поле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1" o:spid="_x0000_s1026" type="#_x0000_t202" style="position:absolute;margin-left:0;margin-top:5.25pt;width:6pt;height:26.2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VH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z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yWAw&#10;E9kAAAAFAQAADwAAAGRycy9kb3ducmV2LnhtbEyPwU7DMBBE70j8g7VI3OiaQqsS4lQIxJWK0lbi&#10;5sbbJCJeR7HbhL/v9gTH2VnNvMmXo2/VifrYBDZwP9GgiMvgGq4MbL7e7xagYrLsbBuYDPxShGVx&#10;fZXbzIWBP+m0TpWSEI6ZNVCn1GWIsazJ2zgJHbF4h9B7m0T2FbreDhLuW5xqPUdvG5aG2nb0WlP5&#10;sz56A9uPw/fuUa+qNz/rhjBqZP+ExtzejC/PoBKN6e8ZLviCDoUw7cORXVStARmS5KpnoC7uVPTe&#10;wPxBAxY5/qcvzgAAAP//AwBQSwECLQAUAAYACAAAACEAtoM4kv4AAADhAQAAEwAAAAAAAAAAAAAA&#10;AAAAAAAAW0NvbnRlbnRfVHlwZXNdLnhtbFBLAQItABQABgAIAAAAIQA4/SH/1gAAAJQBAAALAAAA&#10;AAAAAAAAAAAAAC8BAABfcmVscy8ucmVsc1BLAQItABQABgAIAAAAIQA+7LVHtAIAAKQFAAAOAAAA&#10;AAAAAAAAAAAAAC4CAABkcnMvZTJvRG9jLnhtbFBLAQItABQABgAIAAAAIQDJYDAT2QAAAAUBAAAP&#10;AAAAAAAAAAAAAAAAAA4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12" name="Поле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2" o:spid="_x0000_s1026" type="#_x0000_t202" style="position:absolute;margin-left:0;margin-top:5.25pt;width:6pt;height:50.2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zD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GGAnaAUm7b7ufux+778ieQYeGXqfgeNODq9leyS0w7arV/bUsP2ok5KKhYs0u&#10;lZJDw2gFGYb2pn9ydcTRFmQ1vJYVBKK3Rjqgba062z5oCAJ0YOruyA7bGlTC4TQGwjEqwRK/mIXT&#10;iQtA08PdXmnzkskO2UWGFXDvsOnmWhubC00PLjaUkAVvW8d/Kx4cgON4ApHhqrXZHBydX5IgWc6W&#10;M+KRKF56JMhz77JYEC8uIK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I28&#10;jh7ZAAAABgEAAA8AAABkcnMvZG93bnJldi54bWxMj0FPwzAMhe9I/IfISNyY04mhUZpO0xBXENtA&#10;4pY1XlvROFWTreXf453gZD0/6/l7xWrynTrTENvABrKZBkVcBddybWC/e7lbgorJsrNdYDLwQxFW&#10;5fVVYXMXRn6n8zbVSkI45tZAk1KfI8aqIW/jLPTE4h3D4G0SOdToBjtKuO9wrvUDetuyfGhsT5uG&#10;qu/tyRv4eD1+fd7rt/rZL/oxTBrZP6IxtzfT+glUoin9HcMFX9ChFKZDOLGLqjMgRZJs9QLUxZ2L&#10;PsjMMg1YFvgfv/wFAAD//wMAUEsBAi0AFAAGAAgAAAAhALaDOJL+AAAA4QEAABMAAAAAAAAAAAAA&#10;AAAAAAAAAFtDb250ZW50X1R5cGVzXS54bWxQSwECLQAUAAYACAAAACEAOP0h/9YAAACUAQAACwAA&#10;AAAAAAAAAAAAAAAvAQAAX3JlbHMvLnJlbHNQSwECLQAUAAYACAAAACEAU6MMw7UCAACkBQAADgAA&#10;AAAAAAAAAAAAAAAuAgAAZHJzL2Uyb0RvYy54bWxQSwECLQAUAAYACAAAACEAjbyOHtkAAAAGAQAA&#10;DwAAAAAAAAAAAAAAAAAP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466725</wp:posOffset>
                      </wp:positionV>
                      <wp:extent cx="76200" cy="638175"/>
                      <wp:effectExtent l="19050" t="0" r="19050" b="9525"/>
                      <wp:wrapNone/>
                      <wp:docPr id="413" name="Поле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3" o:spid="_x0000_s1026" type="#_x0000_t202" style="position:absolute;margin-left:0;margin-top:36.75pt;width:6pt;height:50.2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6E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SbhOUaCdkDS7tvu5+7H7juyZ9ChodcpON704Gq2V3ILTLtqdX8ty48aCbloqFiz&#10;S6Xk0DBaQYahvemfXB1xtAVZDa9lBYHorZEOaFurzrYPGoIAHZi6O7LDtgaVcDiLgHCMSrBE53E4&#10;m7oAND3c7ZU2L5nskF1kWAH3DpturrWxudD04GJDCVnwtnX8t+LBATiOJxAZrlqbzcHR+SUJkmW8&#10;jIlHJtHSI0Gee5fFgnhRARnl5/likYdfbdyQpA2vKiZsmIO0QvJn1O1FPoriKC4tW15ZOJuSVuvV&#10;olVoQ0Hahfv2DTlx8x+m4ZoAtTwqKZyQ4GqSeEUUzzxSkKmXzILYC8LkKokCkpC8eFjSNRfs30tC&#10;Q4aT6WQ6Sum3tQXue1obTTtuYHi0vMtwfHSiqRXgUlSOWkN5O65PWmHTv28F0H0g2snVKnTU6kpW&#10;d6BWJUFOoDwYc7BopPqM0QAjI8P60y1VDKP2lQDFJyEhdsa4DZnOJrBRp5bVqYWKEqAybDAalwvj&#10;5pLlRshLeBk1d7K1T2jMZP+eYBS47Pdjy86a073zuh+u818AAAD//wMAUEsDBBQABgAIAAAAIQD6&#10;VogC2gAAAAYBAAAPAAAAZHJzL2Rvd25yZXYueG1sTI/NTsMwEITvSLyDtUjcqE3pDw1xKgTiCqIF&#10;pN628TaJiNdR7Dbh7dme4DQazWrm23w9+ladqI9NYAu3EwOKuAyu4crCx/bl5h5UTMgO28Bk4Yci&#10;rIvLixwzFwZ+p9MmVUpKOGZooU6py7SOZU0e4yR0xJIdQu8xie0r7XocpNy3emrMQntsWBZq7Oip&#10;pvJ7c/QWPl8Pu6+Zeaue/bwbwmg0+5W29vpqfHwAlWhMf8dwxhd0KIRpH47somotyCPJwvJuDuqc&#10;TsXvRZczA7rI9X/84hcAAP//AwBQSwECLQAUAAYACAAAACEAtoM4kv4AAADhAQAAEwAAAAAAAAAA&#10;AAAAAAAAAAAAW0NvbnRlbnRfVHlwZXNdLnhtbFBLAQItABQABgAIAAAAIQA4/SH/1gAAAJQBAAAL&#10;AAAAAAAAAAAAAAAAAC8BAABfcmVscy8ucmVsc1BLAQItABQABgAIAAAAIQBcxm6EtgIAAKQFAAAO&#10;AAAAAAAAAAAAAAAAAC4CAABkcnMvZTJvRG9jLnhtbFBLAQItABQABgAIAAAAIQD6VogC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414" name="Поле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4" o:spid="_x0000_s1026" type="#_x0000_t202" style="position:absolute;margin-left:15pt;margin-top:31.5pt;width:6pt;height:26.2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CQYCdoCSbtvu5+7H7vvyJ5BhfpOJ2B404Gp2V7JLTDtstXdtSw+aSTkoqZizS6V&#10;kn3NaAkRhvalf/J0wNEWZNW/kSU4ordGOqBtpVpbPigIAnRg6u7IDtsaVMDhZAyEY1TAzTmMycg5&#10;oMnhbae0ecVki+wixQq4d9h0c62NjYUmBxPrSsicN43jvxGPDsBwOAHP8NTe2RgcnfdxEC+nyynx&#10;SDReeiTIMu8yXxBvnIeTUXaeLRZZ+NX6DUlS87Jkwro5SCskf0bdXuSDKI7i0rLhpYWzIWm1Xi0a&#10;hTYUpJ27sS/IiZn/OAxXBMjlSUphRIKrKPby8XTikZyMvHgSTL0gjK/icUBikuWPU7rmgv17SqhP&#10;cTyKRoOUfptb4Mbz3GjScgPNo+FtiqdHI5pYAS5F6ag1lDfD+qQUNvyHUgDdB6KdXK1CB62uZHkH&#10;alUS5ATKgzYHi1qqLxj10DJSrD/fUsUwal4LUHwcEmJ7jNuQ0SSCjTq9WZ3eUFEAVIoNRsNyYVxf&#10;stwIeQk/o+JOtvYLDZHs/xO0Ahf9vm3ZXnO6d1YPzXX+Cw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MGy/GtAIAAKQFAAAO&#10;AAAAAAAAAAAAAAAAAC4CAABkcnMvZTJvRG9jLnhtbFBLAQItABQABgAIAAAAIQBaBqXG3AAAAAgB&#10;AAAPAAAAAAAAAAAAAAAAAA4FAABkcnMvZG93bnJldi54bWxQSwUGAAAAAAQABADzAAAAFwYAAAAA&#10;" filled="f" stroked="f"/>
                  </w:pict>
                </mc:Fallback>
              </mc:AlternateContent>
            </w:r>
            <w:r w:rsidR="00CE45E5" w:rsidRPr="001C5618">
              <w:rPr>
                <w:lang w:eastAsia="en-US"/>
              </w:rPr>
              <w:t xml:space="preserve">Расходы на содержание МУП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6006F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6006F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E45E5" w:rsidRPr="001C5618" w:rsidTr="00670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6006F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6006F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E45E5" w:rsidRPr="001C5618" w:rsidTr="00670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6006F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6006F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E45E5" w:rsidRPr="001C5618" w:rsidTr="00670311">
        <w:trPr>
          <w:trHeight w:val="3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lastRenderedPageBreak/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</w:t>
            </w:r>
          </w:p>
        </w:tc>
      </w:tr>
      <w:tr w:rsidR="00CE45E5" w:rsidRPr="001C5618" w:rsidTr="00670311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i/>
                <w:lang w:eastAsia="en-US"/>
              </w:rPr>
            </w:pPr>
            <w:r w:rsidRPr="001C5618">
              <w:rPr>
                <w:b/>
                <w:bCs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300</w:t>
            </w:r>
          </w:p>
        </w:tc>
      </w:tr>
      <w:tr w:rsidR="00CE45E5" w:rsidRPr="001C5618" w:rsidTr="00670311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CE45E5" w:rsidRPr="001C5618" w:rsidTr="00670311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bCs/>
              </w:rPr>
            </w:pPr>
            <w:r w:rsidRPr="001C5618">
              <w:rPr>
                <w:bCs/>
              </w:rPr>
              <w:t>Проведение публичных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</w:tr>
      <w:tr w:rsidR="00CE45E5" w:rsidRPr="001C5618" w:rsidTr="00670311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CE45E5" w:rsidRPr="001C5618" w:rsidTr="00670311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CE45E5" w:rsidRPr="001C5618" w:rsidTr="00670311">
        <w:trPr>
          <w:trHeight w:val="4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387EBD" w:rsidRDefault="00CE45E5" w:rsidP="00670311">
            <w:pPr>
              <w:rPr>
                <w:b/>
                <w:lang w:eastAsia="en-US"/>
              </w:rPr>
            </w:pPr>
            <w:r w:rsidRPr="00387EBD">
              <w:rPr>
                <w:b/>
                <w:lang w:eastAsia="en-US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387EBD" w:rsidRDefault="00CE45E5" w:rsidP="00670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  <w:r w:rsidRPr="00387EBD">
              <w:rPr>
                <w:b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387EBD" w:rsidRDefault="00CE45E5" w:rsidP="00670311">
            <w:pPr>
              <w:jc w:val="center"/>
              <w:rPr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387EBD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387EBD" w:rsidRDefault="00CE45E5" w:rsidP="006703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387EBD" w:rsidRDefault="00CE45E5" w:rsidP="00670311">
            <w:pPr>
              <w:jc w:val="center"/>
              <w:rPr>
                <w:b/>
                <w:lang w:eastAsia="en-US"/>
              </w:rPr>
            </w:pPr>
            <w:r w:rsidRPr="00387EBD">
              <w:rPr>
                <w:b/>
                <w:lang w:eastAsia="en-US"/>
              </w:rPr>
              <w:t>15</w:t>
            </w:r>
          </w:p>
        </w:tc>
      </w:tr>
      <w:tr w:rsidR="00CE45E5" w:rsidRPr="001C5618" w:rsidTr="00670311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387EBD" w:rsidRDefault="00CE45E5" w:rsidP="00670311">
            <w:pPr>
              <w:rPr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387EBD" w:rsidRDefault="00CE45E5" w:rsidP="00670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  <w:r w:rsidRPr="00387EBD">
              <w:rPr>
                <w:b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387EBD" w:rsidRDefault="00CE45E5" w:rsidP="00670311">
            <w:pPr>
              <w:jc w:val="center"/>
              <w:rPr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387EBD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387EBD" w:rsidRDefault="00CE45E5" w:rsidP="006703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387EBD" w:rsidRDefault="00CE45E5" w:rsidP="00670311">
            <w:pPr>
              <w:jc w:val="center"/>
              <w:rPr>
                <w:b/>
                <w:lang w:eastAsia="en-US"/>
              </w:rPr>
            </w:pPr>
            <w:r w:rsidRPr="00387EBD">
              <w:rPr>
                <w:b/>
                <w:lang w:eastAsia="en-US"/>
              </w:rPr>
              <w:t>15</w:t>
            </w:r>
          </w:p>
        </w:tc>
      </w:tr>
      <w:tr w:rsidR="00CE45E5" w:rsidRPr="001C5618" w:rsidTr="00670311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387EBD" w:rsidRDefault="00CE45E5" w:rsidP="00670311">
            <w:pPr>
              <w:rPr>
                <w:lang w:eastAsia="en-US"/>
              </w:rPr>
            </w:pPr>
            <w:r w:rsidRPr="00387EBD">
              <w:rPr>
                <w:lang w:eastAsia="en-US"/>
              </w:rPr>
              <w:t>Иные выплаты (резервный фонд главы)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387EBD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Pr="00387EBD">
              <w:rPr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387EBD" w:rsidRDefault="00CE45E5" w:rsidP="00670311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387EBD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387EBD" w:rsidRDefault="00CE45E5" w:rsidP="00670311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>24</w:t>
            </w: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387EBD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387EBD" w:rsidRDefault="00CE45E5" w:rsidP="00670311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>15</w:t>
            </w:r>
          </w:p>
        </w:tc>
      </w:tr>
      <w:tr w:rsidR="00CE45E5" w:rsidRPr="001C5618" w:rsidTr="00670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DF71DB" w:rsidP="00670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 </w:t>
            </w:r>
            <w:r w:rsidR="00DF71DB">
              <w:rPr>
                <w:b/>
                <w:bCs/>
                <w:lang w:eastAsia="en-US"/>
              </w:rPr>
              <w:t>377</w:t>
            </w:r>
          </w:p>
        </w:tc>
      </w:tr>
      <w:tr w:rsidR="00CE45E5" w:rsidRPr="001C5618" w:rsidTr="00670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618">
              <w:rPr>
                <w:b/>
                <w:bCs/>
                <w:i/>
                <w:i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bCs/>
                <w:i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850</w:t>
            </w:r>
          </w:p>
        </w:tc>
      </w:tr>
      <w:tr w:rsidR="00CE45E5" w:rsidRPr="001C5618" w:rsidTr="00670311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5E5" w:rsidRPr="001C5618" w:rsidRDefault="00CE45E5" w:rsidP="00670311">
            <w:pPr>
              <w:jc w:val="center"/>
            </w:pPr>
            <w:r>
              <w:rPr>
                <w:lang w:eastAsia="en-US"/>
              </w:rPr>
              <w:t>850</w:t>
            </w:r>
          </w:p>
        </w:tc>
      </w:tr>
      <w:tr w:rsidR="00CE45E5" w:rsidRPr="001C5618" w:rsidTr="00670311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5E5" w:rsidRPr="001C5618" w:rsidRDefault="00CE45E5" w:rsidP="00670311">
            <w:pPr>
              <w:jc w:val="center"/>
            </w:pPr>
            <w:r>
              <w:rPr>
                <w:lang w:eastAsia="en-US"/>
              </w:rPr>
              <w:t>850</w:t>
            </w:r>
          </w:p>
        </w:tc>
      </w:tr>
      <w:tr w:rsidR="00CE45E5" w:rsidRPr="001C5618" w:rsidTr="00670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Доплата к муниципальной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5E5" w:rsidRPr="001C5618" w:rsidRDefault="00CE45E5" w:rsidP="00670311">
            <w:pPr>
              <w:jc w:val="center"/>
            </w:pPr>
            <w:r>
              <w:rPr>
                <w:lang w:eastAsia="en-US"/>
              </w:rPr>
              <w:t>850</w:t>
            </w:r>
          </w:p>
        </w:tc>
      </w:tr>
      <w:tr w:rsidR="00CE45E5" w:rsidRPr="001C5618" w:rsidTr="00670311">
        <w:trPr>
          <w:trHeight w:val="42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5E5" w:rsidRPr="001C5618" w:rsidRDefault="00CE45E5" w:rsidP="00670311">
            <w:pPr>
              <w:jc w:val="center"/>
            </w:pPr>
            <w:r>
              <w:rPr>
                <w:lang w:eastAsia="en-US"/>
              </w:rPr>
              <w:t>850</w:t>
            </w:r>
          </w:p>
        </w:tc>
      </w:tr>
      <w:tr w:rsidR="00CE45E5" w:rsidRPr="001C5618" w:rsidTr="00670311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</w:tr>
      <w:tr w:rsidR="00CE45E5" w:rsidRPr="001C5618" w:rsidTr="00670311"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DF71DB" w:rsidP="00670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DF71D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 </w:t>
            </w:r>
            <w:r w:rsidR="00DF71DB">
              <w:rPr>
                <w:b/>
                <w:bCs/>
                <w:lang w:eastAsia="en-US"/>
              </w:rPr>
              <w:t>527</w:t>
            </w:r>
          </w:p>
        </w:tc>
      </w:tr>
      <w:tr w:rsidR="00CE45E5" w:rsidRPr="001C5618" w:rsidTr="00670311">
        <w:trPr>
          <w:trHeight w:val="57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DF71DB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DF71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DF71DB">
              <w:rPr>
                <w:lang w:eastAsia="en-US"/>
              </w:rPr>
              <w:t>527</w:t>
            </w:r>
          </w:p>
        </w:tc>
      </w:tr>
      <w:tr w:rsidR="00CE45E5" w:rsidRPr="001C5618" w:rsidTr="00670311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</w:tr>
      <w:tr w:rsidR="00CE45E5" w:rsidRPr="001C5618" w:rsidTr="00670311"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Социальная поддержка участников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</w:tr>
      <w:tr w:rsidR="00CE45E5" w:rsidRPr="001C5618" w:rsidTr="00670311">
        <w:trPr>
          <w:trHeight w:val="6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  <w:tr w:rsidR="00CE45E5" w:rsidRPr="001C5618" w:rsidTr="00670311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  <w:tr w:rsidR="00CE45E5" w:rsidRPr="001C5618" w:rsidTr="00670311">
        <w:trPr>
          <w:trHeight w:val="46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CE45E5" w:rsidRPr="001C5618" w:rsidTr="00670311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CE45E5" w:rsidRPr="001C5618" w:rsidTr="00670311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387EBD" w:rsidRDefault="00CE45E5" w:rsidP="00670311">
            <w:pPr>
              <w:rPr>
                <w:lang w:eastAsia="en-US"/>
              </w:rPr>
            </w:pPr>
            <w:r w:rsidRPr="00387EBD">
              <w:rPr>
                <w:lang w:eastAsia="en-US"/>
              </w:rPr>
              <w:t>Иные выплаты (резервный фонд главы)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387EBD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387EBD" w:rsidRDefault="00CE45E5" w:rsidP="00670311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387EBD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387EBD" w:rsidRDefault="00CE45E5" w:rsidP="00670311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>24</w:t>
            </w: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387EBD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387EBD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CE45E5" w:rsidRPr="001C5618" w:rsidTr="00670311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C57DE5" w:rsidRDefault="00CE45E5" w:rsidP="00670311">
            <w:pPr>
              <w:rPr>
                <w:b/>
                <w:bCs/>
              </w:rPr>
            </w:pPr>
            <w:r w:rsidRPr="00C57DE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C57DE5" w:rsidRDefault="00CE45E5" w:rsidP="00670311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C57DE5" w:rsidRDefault="00CE45E5" w:rsidP="00670311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 xml:space="preserve">99 5 00 </w:t>
            </w:r>
            <w:r>
              <w:rPr>
                <w:b/>
                <w:lang w:eastAsia="en-US"/>
              </w:rPr>
              <w:t>995</w:t>
            </w:r>
            <w:r w:rsidRPr="00C57DE5">
              <w:rPr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C57DE5" w:rsidRDefault="00CE45E5" w:rsidP="00670311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C57DE5" w:rsidRDefault="00DF71DB" w:rsidP="001311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C57DE5" w:rsidRDefault="00CE45E5" w:rsidP="00670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 </w:t>
            </w:r>
            <w:r w:rsidR="00DF71DB">
              <w:rPr>
                <w:b/>
                <w:lang w:eastAsia="en-US"/>
              </w:rPr>
              <w:t>270</w:t>
            </w:r>
          </w:p>
        </w:tc>
      </w:tr>
      <w:tr w:rsidR="00CE45E5" w:rsidRPr="001C5618" w:rsidTr="00670311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1C5618" w:rsidRDefault="00CE45E5" w:rsidP="00670311">
            <w:r w:rsidRPr="001C5618">
              <w:lastRenderedPageBreak/>
              <w:t xml:space="preserve">Иные выплаты населению (резервный фонд главы (пособия по </w:t>
            </w:r>
            <w:proofErr w:type="spellStart"/>
            <w:r w:rsidRPr="001C5618">
              <w:t>соц</w:t>
            </w:r>
            <w:proofErr w:type="gramStart"/>
            <w:r w:rsidRPr="001C5618">
              <w:t>.п</w:t>
            </w:r>
            <w:proofErr w:type="gramEnd"/>
            <w:r w:rsidRPr="001C5618">
              <w:t>омощи</w:t>
            </w:r>
            <w:proofErr w:type="spellEnd"/>
            <w:r w:rsidRPr="001C5618">
              <w:t xml:space="preserve"> населению))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DF71DB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DF71DB">
              <w:rPr>
                <w:lang w:eastAsia="en-US"/>
              </w:rPr>
              <w:t>270</w:t>
            </w:r>
          </w:p>
        </w:tc>
      </w:tr>
      <w:tr w:rsidR="00CE45E5" w:rsidRPr="001C5618" w:rsidTr="00670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6006F" w:rsidP="00670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6006F" w:rsidP="00670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</w:t>
            </w:r>
            <w:r w:rsidR="00CE45E5">
              <w:rPr>
                <w:b/>
                <w:bCs/>
                <w:lang w:eastAsia="en-US"/>
              </w:rPr>
              <w:t>,9</w:t>
            </w:r>
          </w:p>
        </w:tc>
      </w:tr>
      <w:tr w:rsidR="00CE45E5" w:rsidRPr="001C5618" w:rsidTr="00670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6006F" w:rsidP="00670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6006F" w:rsidP="00670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</w:t>
            </w:r>
            <w:r w:rsidR="00CE45E5">
              <w:rPr>
                <w:b/>
                <w:lang w:eastAsia="en-US"/>
              </w:rPr>
              <w:t>,9</w:t>
            </w:r>
          </w:p>
        </w:tc>
      </w:tr>
      <w:tr w:rsidR="00CE45E5" w:rsidRPr="001C5618" w:rsidTr="00670311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6006F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6006F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  <w:r w:rsidR="00CE45E5">
              <w:rPr>
                <w:lang w:eastAsia="en-US"/>
              </w:rPr>
              <w:t>,9</w:t>
            </w:r>
          </w:p>
        </w:tc>
      </w:tr>
      <w:tr w:rsidR="00CE45E5" w:rsidRPr="001C5618" w:rsidTr="00670311">
        <w:trPr>
          <w:gridBefore w:val="1"/>
          <w:wBefore w:w="6" w:type="dxa"/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6006F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6006F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  <w:r w:rsidR="00CE45E5">
              <w:rPr>
                <w:lang w:eastAsia="en-US"/>
              </w:rPr>
              <w:t>,9</w:t>
            </w:r>
          </w:p>
        </w:tc>
      </w:tr>
      <w:tr w:rsidR="00CE45E5" w:rsidRPr="001C5618" w:rsidTr="00670311">
        <w:trPr>
          <w:gridBefore w:val="1"/>
          <w:wBefore w:w="6" w:type="dxa"/>
          <w:trHeight w:val="43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Физкультурно-оздоровительная работа и спорт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91,9</w:t>
            </w:r>
          </w:p>
        </w:tc>
      </w:tr>
      <w:tr w:rsidR="00CE45E5" w:rsidRPr="001C5618" w:rsidTr="00670311">
        <w:trPr>
          <w:gridBefore w:val="1"/>
          <w:wBefore w:w="6" w:type="dxa"/>
          <w:trHeight w:val="5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91,9</w:t>
            </w:r>
          </w:p>
        </w:tc>
      </w:tr>
      <w:tr w:rsidR="00CE45E5" w:rsidRPr="001C5618" w:rsidTr="00670311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91,9</w:t>
            </w:r>
          </w:p>
        </w:tc>
      </w:tr>
      <w:tr w:rsidR="00CE45E5" w:rsidRPr="001C5618" w:rsidTr="00670311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410362" w:rsidP="00670311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15" name="Поле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5" o:spid="_x0000_s1026" type="#_x0000_t202" style="position:absolute;margin-left:0;margin-top:5.25pt;width:6pt;height:50.2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LMuAIAAKQFAAAOAAAAZHJzL2Uyb0RvYy54bWysVEtu2zAQ3RfoHQjuFUkOLVuC5SCxrKJA&#10;+gHSHoCWKIuoRKokYzktepaeoqsCPYOP1CHlX5JN0VYLgeQM37yZeZzZ1bZt0IYpzaVIcXgRYMRE&#10;IUsu1in++CH3phhpQ0VJGylYih+Yxlfzly9mfZewkaxlUzKFAETopO9SXBvTJb6vi5q1VF/Ijgkw&#10;VlK11MBWrf1S0R7Q28YfBUHk91KVnZIF0xpOs8GI5w6/qlhh3lWVZgY1KQZuxv2V+6/s35/PaLJW&#10;tKt5sadB/4JFS7mAoEeojBqK7hV/BtXyQkktK3NRyNaXVcUL5nKAbMLgSTZ3Ne2YywWKo7tjmfT/&#10;gy3ebt4rxMsUk3CMkaAtNGn3ffdr93P3A9kzqFDf6QQc7zpwNdsbuYVOu2x1dyuLTxoJuaipWLNr&#10;pWRfM1oCw9De9M+uDjjagqz6N7KEQPTeSAe0rVRrywcFQYAOnXo4dodtDSrgcBJBwzEqwBJdTsOJ&#10;o+bT5HC3U9q8YrJFdpFiBb132HRzq43lQpODiw0lZM6bxvW/EY8OwHE4gchw1dosB9fOr3EQL6fL&#10;KfHIKFp6JMgy7zpfEC/KgVF2mS0WWfjNxg1JUvOyZMKGOUgrJH/Wur3IB1EcxaVlw0sLZylptV4t&#10;GoU2FKSdu89VHCwnN/8xDVcEyOVJSuGIBDej2Muj6cQjORl78SSYekEY38RRQGKS5Y9TuuWC/XtK&#10;qE9xPB6NBymdSD/JLXDf89xo0nIDw6PhbYqnRyeaWAEuRelaayhvhvVZKSz9Uymg3YdGO7lahQ5a&#10;XcnyAdSqJMgJlAdjDha1VF8w6mFkpFh/vqeKYdS8FqD4OCTEzhi3IePJCDbq3LI6t1BRAFSKDUbD&#10;cmHcXLK9EfIaXkbFnWztExqY7N8TjALHfj+27Kw53zuv03Cd/wYAAP//AwBQSwMEFAAGAAgAAAAh&#10;AI28jh7ZAAAABgEAAA8AAABkcnMvZG93bnJldi54bWxMj0FPwzAMhe9I/IfISNyY04mhUZpO0xBX&#10;ENtA4pY1XlvROFWTreXf453gZD0/6/l7xWrynTrTENvABrKZBkVcBddybWC/e7lbgorJsrNdYDLw&#10;QxFW5fVVYXMXRn6n8zbVSkI45tZAk1KfI8aqIW/jLPTE4h3D4G0SOdToBjtKuO9wrvUDetuyfGhs&#10;T5uGqu/tyRv4eD1+fd7rt/rZL/oxTBrZP6IxtzfT+glUoin9HcMFX9ChFKZDOLGLqjMgRZJs9QLU&#10;xZ2LPsjMMg1YFvgfv/wFAAD//wMAUEsBAi0AFAAGAAgAAAAhALaDOJL+AAAA4QEAABMAAAAAAAAA&#10;AAAAAAAAAAAAAFtDb250ZW50X1R5cGVzXS54bWxQSwECLQAUAAYACAAAACEAOP0h/9YAAACUAQAA&#10;CwAAAAAAAAAAAAAAAAAvAQAAX3JlbHMvLnJlbHNQSwECLQAUAAYACAAAACEAP55SzLgCAACkBQAA&#10;DgAAAAAAAAAAAAAAAAAuAgAAZHJzL2Uyb0RvYy54bWxQSwECLQAUAAYACAAAACEAjbyOHtkAAAAG&#10;AQAADwAAAAAAAAAAAAAAAAASBQAAZHJzL2Rvd25yZXYueG1sUEsFBgAAAAAEAAQA8wAAABgGAAAA&#10;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76200" cy="333375"/>
                      <wp:effectExtent l="19050" t="0" r="19050" b="9525"/>
                      <wp:wrapNone/>
                      <wp:docPr id="416" name="Поле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6" o:spid="_x0000_s1026" type="#_x0000_t202" style="position:absolute;margin-left:15pt;margin-top:0;width:6pt;height:26.2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tItQIAAKQFAAAOAAAAZHJzL2Uyb0RvYy54bWysVFuO0zAU/UdiD5b/M3ngpk006WimaRDS&#10;8JAGFuAmTmOR2MH2NB0Qa2EVfCGxhi6Ja6ftdGaEhAB/WH5cn/s4x/f8Ytu1aMOU5lJkODwLMGKi&#10;lBUX6wx/eF94M4y0oaKirRQsw3dM44v582fnQ5+ySDayrZhCACJ0OvQZbozpU9/XZcM6qs9kzwRc&#10;1lJ11MBWrf1K0QHQu9aPgiD2B6mqXsmSaQ2n+XiJ5w6/rllp3ta1Zga1GYbYjJuVm1d29ufnNF0r&#10;2je83IdB/yKKjnIBTo9QOTUU3Sr+BKrjpZJa1uaslJ0v65qXzOUA2YTBo2xuGtozlwsUR/fHMun/&#10;B1u+2bxTiFcZJmGMkaAdkLT7tvu5+7H7juwZVGjodQqGNz2Ymu2V3ALTLlvdX8vyo0ZCLhoq1uxS&#10;KTk0jFYQYWhf+idPRxxtQVbDa1mBI3prpAPa1qqz5YOCIEAHpu6O7LCtQSUcTmMgHKMSbl7AmE6c&#10;A5oe3vZKm5dMdsguMqyAe4dNN9fa2FhoejCxroQseNs6/lvx4AAMxxPwDE/tnY3B0fklCZLlbDkj&#10;HonipUeCPPcuiwXx4iKcTvIX+WKRh1+t35CkDa8qJqybg7RC8mfU7UU+iuIoLi1bXlk4G5JW69Wi&#10;VWhDQdqFG/uCnJj5D8NwRYBcHqUURiS4ihKviGdTjxRk4iXTYOYFYXKVxAFJSF48TOmaC/bvKaEh&#10;w8kkmoxS+m1ugRtPc6Npxw00j5Z3GZ4djWhqBbgUlaPWUN6O65NS2PDvSwF0H4h2crUKHbW6ktUd&#10;qFVJkBMoD9ocLBqpPmM0QMvIsP50SxXDqH0lQPFJSIjtMW5DJtMINur0ZnV6Q0UJUBk2GI3LhXF9&#10;yXIj5CX8jJo72dovNEay/0/QClz0+7Zle83p3lndN9f5LwAAAP//AwBQSwMEFAAGAAgAAAAhAMhW&#10;EC/aAAAABQEAAA8AAABkcnMvZG93bnJldi54bWxMj0FPwzAMhe9I/IfISNxYQlnRKHUnBOIKYsAk&#10;blnjtRWNUzXZWv495sQufrKe9d7ncj37Xh1pjF1ghOuFAUVcB9dxg/Dx/ny1AhWTZWf7wITwQxHW&#10;1flZaQsXJn6j4yY1SkI4FhahTWkotI51S97GRRiIxduH0dsk69hoN9pJwn2vM2NutbcdS0NrB3ps&#10;qf7eHDzC58v+a7s0r82Tz4cpzEazv9OIlxfzwz2oRHP6P4Y/fEGHSph24cAuqh7hxsgrCUGmuMtM&#10;dIeQZznoqtSn9NUvAAAA//8DAFBLAQItABQABgAIAAAAIQC2gziS/gAAAOEBAAATAAAAAAAAAAAA&#10;AAAAAAAAAABbQ29udGVudF9UeXBlc10ueG1sUEsBAi0AFAAGAAgAAAAhADj9If/WAAAAlAEAAAsA&#10;AAAAAAAAAAAAAAAALwEAAF9yZWxzLy5yZWxzUEsBAi0AFAAGAAgAAAAhAFLR60i1AgAApAUAAA4A&#10;AAAAAAAAAAAAAAAALgIAAGRycy9lMm9Eb2MueG1sUEsBAi0AFAAGAAgAAAAhAMhWEC/aAAAABQEA&#10;AA8AAAAAAAAAAAAAAAAADwUAAGRycy9kb3ducmV2LnhtbFBLBQYAAAAABAAEAPMAAAAWBgAAAAA=&#10;" filled="f" stroked="f"/>
                  </w:pict>
                </mc:Fallback>
              </mc:AlternateContent>
            </w:r>
            <w:r w:rsidR="00CE45E5" w:rsidRPr="001C5618">
              <w:rPr>
                <w:lang w:eastAsia="en-US"/>
              </w:rPr>
              <w:t xml:space="preserve">Расходы на содержание МУП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6006F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6006F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E45E5" w:rsidRPr="001C5618" w:rsidTr="00670311">
        <w:trPr>
          <w:gridBefore w:val="1"/>
          <w:wBefore w:w="6" w:type="dxa"/>
          <w:trHeight w:val="351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1C5618">
              <w:rPr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99 8</w:t>
            </w:r>
            <w:r w:rsidRPr="001C5618">
              <w:rPr>
                <w:lang w:eastAsia="en-US"/>
              </w:rPr>
              <w:t xml:space="preserve">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6006F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6006F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E45E5" w:rsidRPr="001C5618" w:rsidTr="00670311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6006F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6006F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E45E5" w:rsidRPr="001C5618" w:rsidTr="00670311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b/>
                <w:bCs/>
                <w:color w:val="000000"/>
                <w:lang w:eastAsia="en-US"/>
              </w:rPr>
            </w:pPr>
            <w:r w:rsidRPr="001C5618">
              <w:rPr>
                <w:b/>
                <w:bCs/>
                <w:color w:val="000000"/>
                <w:lang w:eastAsia="en-US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1 768</w:t>
            </w:r>
          </w:p>
        </w:tc>
      </w:tr>
      <w:tr w:rsidR="00CE45E5" w:rsidRPr="001C5618" w:rsidTr="00670311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Периодическая печать и издательства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1 750</w:t>
            </w:r>
          </w:p>
        </w:tc>
      </w:tr>
      <w:tr w:rsidR="00CE45E5" w:rsidRPr="001C5618" w:rsidTr="00670311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1 750</w:t>
            </w:r>
          </w:p>
        </w:tc>
      </w:tr>
      <w:tr w:rsidR="00CE45E5" w:rsidRPr="001C5618" w:rsidTr="00670311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E5" w:rsidRPr="001C5618" w:rsidRDefault="00CE45E5" w:rsidP="00670311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99 6</w:t>
            </w:r>
            <w:r w:rsidRPr="001C5618">
              <w:rPr>
                <w:lang w:eastAsia="en-US"/>
              </w:rPr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1 750</w:t>
            </w:r>
          </w:p>
        </w:tc>
      </w:tr>
      <w:tr w:rsidR="00CE45E5" w:rsidRPr="001C5618" w:rsidTr="00670311">
        <w:trPr>
          <w:gridBefore w:val="1"/>
          <w:wBefore w:w="6" w:type="dxa"/>
          <w:trHeight w:val="3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1C5618" w:rsidRDefault="00CE45E5" w:rsidP="00670311">
            <w:pPr>
              <w:rPr>
                <w:color w:val="000000"/>
                <w:lang w:eastAsia="en-US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</w:t>
            </w:r>
            <w:r>
              <w:rPr>
                <w:color w:val="000000"/>
                <w:sz w:val="22"/>
              </w:rPr>
              <w:t>»</w:t>
            </w:r>
            <w:r w:rsidRPr="001C561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1 750</w:t>
            </w:r>
          </w:p>
        </w:tc>
      </w:tr>
      <w:tr w:rsidR="00CE45E5" w:rsidRPr="001C5618" w:rsidTr="00670311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1C5618" w:rsidRDefault="00CE45E5" w:rsidP="00670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1 750</w:t>
            </w:r>
          </w:p>
        </w:tc>
      </w:tr>
      <w:tr w:rsidR="00CE45E5" w:rsidRPr="001C5618" w:rsidTr="00670311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1 750</w:t>
            </w:r>
          </w:p>
        </w:tc>
      </w:tr>
      <w:tr w:rsidR="00CE45E5" w:rsidRPr="001C5618" w:rsidTr="00670311">
        <w:trPr>
          <w:gridBefore w:val="1"/>
          <w:wBefore w:w="6" w:type="dxa"/>
          <w:trHeight w:val="5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387EBD" w:rsidRDefault="00CE45E5" w:rsidP="00670311">
            <w:pPr>
              <w:rPr>
                <w:lang w:eastAsia="en-US"/>
              </w:rPr>
            </w:pPr>
            <w:r w:rsidRPr="00387EBD">
              <w:rPr>
                <w:lang w:eastAsia="en-US"/>
              </w:rPr>
              <w:t>Иные выплаты (резервный фонд главы)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387EBD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387EBD" w:rsidRDefault="00CE45E5" w:rsidP="00670311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387EBD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387EBD" w:rsidRDefault="00CE45E5" w:rsidP="00670311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>24</w:t>
            </w: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CE45E5" w:rsidRPr="001C5618" w:rsidTr="00670311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9A7EA1" w:rsidRDefault="00CE45E5" w:rsidP="0067031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9A7EA1" w:rsidRDefault="00CE45E5" w:rsidP="00670311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1400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9A7EA1" w:rsidRDefault="00CE45E5" w:rsidP="00670311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9A7EA1" w:rsidRDefault="00CE45E5" w:rsidP="00670311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9A7EA1" w:rsidRDefault="00CE45E5" w:rsidP="006703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9A7EA1" w:rsidRDefault="00CE45E5" w:rsidP="00670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8,1</w:t>
            </w:r>
          </w:p>
        </w:tc>
      </w:tr>
      <w:tr w:rsidR="00CE45E5" w:rsidRPr="001C5618" w:rsidTr="00670311">
        <w:trPr>
          <w:gridBefore w:val="1"/>
          <w:wBefore w:w="6" w:type="dxa"/>
          <w:trHeight w:val="5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9A7EA1" w:rsidRDefault="00CE45E5" w:rsidP="0067031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9A7EA1" w:rsidRDefault="00CE45E5" w:rsidP="00670311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9A7EA1" w:rsidRDefault="00CE45E5" w:rsidP="00670311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9A7EA1" w:rsidRDefault="00CE45E5" w:rsidP="00670311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9A7EA1" w:rsidRDefault="00CE45E5" w:rsidP="006703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9A7EA1" w:rsidRDefault="00CE45E5" w:rsidP="00670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8,1</w:t>
            </w:r>
          </w:p>
        </w:tc>
      </w:tr>
      <w:tr w:rsidR="00CE45E5" w:rsidRPr="001C5618" w:rsidTr="00670311">
        <w:trPr>
          <w:gridBefore w:val="1"/>
          <w:wBefore w:w="6" w:type="dxa"/>
          <w:trHeight w:val="68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b/>
                <w:bCs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5F6445" w:rsidRDefault="00CE45E5" w:rsidP="00670311">
            <w:pPr>
              <w:jc w:val="center"/>
              <w:rPr>
                <w:b/>
                <w:i/>
                <w:lang w:eastAsia="en-US"/>
              </w:rPr>
            </w:pPr>
            <w:r w:rsidRPr="005F6445">
              <w:rPr>
                <w:b/>
                <w:i/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5F6445" w:rsidRDefault="00CE45E5" w:rsidP="00670311">
            <w:pPr>
              <w:jc w:val="center"/>
              <w:rPr>
                <w:b/>
                <w:i/>
                <w:lang w:eastAsia="en-US"/>
              </w:rPr>
            </w:pPr>
            <w:r w:rsidRPr="005F6445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5F6445" w:rsidRDefault="00CE45E5" w:rsidP="00670311">
            <w:pPr>
              <w:jc w:val="center"/>
              <w:rPr>
                <w:b/>
                <w:i/>
                <w:lang w:eastAsia="en-US"/>
              </w:rPr>
            </w:pPr>
            <w:r w:rsidRPr="005F6445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5F6445" w:rsidRDefault="00CE45E5" w:rsidP="006703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5F6445" w:rsidRDefault="00CE45E5" w:rsidP="0067031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8,1</w:t>
            </w:r>
          </w:p>
        </w:tc>
      </w:tr>
      <w:tr w:rsidR="00CE45E5" w:rsidRPr="001C5618" w:rsidTr="00670311">
        <w:trPr>
          <w:gridBefore w:val="1"/>
          <w:wBefore w:w="6" w:type="dxa"/>
          <w:trHeight w:val="57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 w:rsidRPr="001C5618">
              <w:rPr>
                <w:bCs/>
              </w:rPr>
              <w:lastRenderedPageBreak/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</w:tr>
      <w:tr w:rsidR="00CE45E5" w:rsidRPr="001C5618" w:rsidTr="00670311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rPr>
                <w:bCs/>
              </w:rPr>
            </w:pPr>
            <w:r>
              <w:rPr>
                <w:bCs/>
              </w:rPr>
              <w:t xml:space="preserve">Субсидии Республиканскому бюджету в соответствии со </w:t>
            </w:r>
            <w:proofErr w:type="gramStart"/>
            <w:r>
              <w:rPr>
                <w:bCs/>
              </w:rPr>
              <w:t>ст</w:t>
            </w:r>
            <w:proofErr w:type="gramEnd"/>
            <w:r>
              <w:rPr>
                <w:bCs/>
              </w:rPr>
              <w:t>,142.2 БК РФ (отрицательный трансферт)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99 9 00 44500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</w:tr>
      <w:tr w:rsidR="00CE45E5" w:rsidRPr="001C5618" w:rsidTr="00670311">
        <w:trPr>
          <w:gridBefore w:val="1"/>
          <w:wBefore w:w="6" w:type="dxa"/>
          <w:trHeight w:val="46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99 9 00 44500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</w:tr>
      <w:tr w:rsidR="00CE45E5" w:rsidRPr="001C5618" w:rsidTr="00670311">
        <w:trPr>
          <w:gridBefore w:val="1"/>
          <w:wBefore w:w="6" w:type="dxa"/>
          <w:trHeight w:val="5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E5" w:rsidRPr="001C5618" w:rsidRDefault="00CE45E5" w:rsidP="00670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95 789</w:t>
            </w:r>
          </w:p>
        </w:tc>
      </w:tr>
    </w:tbl>
    <w:p w:rsidR="00CE45E5" w:rsidRDefault="00CE45E5" w:rsidP="00CE45E5">
      <w:pPr>
        <w:rPr>
          <w:b/>
          <w:sz w:val="22"/>
        </w:rPr>
      </w:pPr>
    </w:p>
    <w:p w:rsidR="005028F0" w:rsidRDefault="005028F0" w:rsidP="00CE45E5">
      <w:pPr>
        <w:rPr>
          <w:b/>
          <w:sz w:val="22"/>
        </w:rPr>
      </w:pPr>
    </w:p>
    <w:p w:rsidR="005028F0" w:rsidRDefault="005028F0" w:rsidP="00CE45E5">
      <w:pPr>
        <w:rPr>
          <w:b/>
          <w:sz w:val="22"/>
        </w:rPr>
      </w:pPr>
    </w:p>
    <w:p w:rsidR="00CE45E5" w:rsidRDefault="00CE45E5" w:rsidP="00CE45E5">
      <w:pPr>
        <w:rPr>
          <w:sz w:val="22"/>
        </w:rPr>
      </w:pPr>
      <w:r>
        <w:rPr>
          <w:b/>
          <w:sz w:val="22"/>
        </w:rPr>
        <w:t xml:space="preserve">   </w:t>
      </w:r>
      <w:r>
        <w:rPr>
          <w:sz w:val="22"/>
        </w:rPr>
        <w:t xml:space="preserve"> </w:t>
      </w:r>
      <w:r w:rsidRPr="00ED016F">
        <w:rPr>
          <w:sz w:val="22"/>
        </w:rPr>
        <w:t>И</w:t>
      </w:r>
      <w:r>
        <w:rPr>
          <w:sz w:val="22"/>
        </w:rPr>
        <w:t>сполнитель</w:t>
      </w:r>
      <w:r w:rsidRPr="00ED016F">
        <w:rPr>
          <w:sz w:val="22"/>
        </w:rPr>
        <w:t xml:space="preserve">: </w:t>
      </w:r>
    </w:p>
    <w:p w:rsidR="00CE45E5" w:rsidRDefault="00CE45E5" w:rsidP="00CE45E5">
      <w:pPr>
        <w:rPr>
          <w:sz w:val="22"/>
        </w:rPr>
      </w:pPr>
      <w:r>
        <w:rPr>
          <w:sz w:val="22"/>
        </w:rPr>
        <w:t xml:space="preserve">    начальник отдела финансов, </w:t>
      </w:r>
    </w:p>
    <w:p w:rsidR="00CE45E5" w:rsidRDefault="00CE45E5" w:rsidP="00CE45E5">
      <w:pPr>
        <w:rPr>
          <w:sz w:val="22"/>
        </w:rPr>
      </w:pPr>
      <w:r>
        <w:rPr>
          <w:sz w:val="22"/>
        </w:rPr>
        <w:t xml:space="preserve">    бухгалтерского учета и отчетности</w:t>
      </w:r>
    </w:p>
    <w:p w:rsidR="00CE45E5" w:rsidRPr="00773FAB" w:rsidRDefault="00CE45E5" w:rsidP="00CE45E5">
      <w:pPr>
        <w:rPr>
          <w:sz w:val="22"/>
        </w:rPr>
      </w:pPr>
      <w:r>
        <w:rPr>
          <w:sz w:val="22"/>
        </w:rPr>
        <w:t xml:space="preserve">    </w:t>
      </w:r>
      <w:proofErr w:type="spellStart"/>
      <w:r w:rsidRPr="00ED016F">
        <w:rPr>
          <w:sz w:val="22"/>
        </w:rPr>
        <w:t>Фидарова</w:t>
      </w:r>
      <w:proofErr w:type="spellEnd"/>
      <w:r w:rsidRPr="00ED016F">
        <w:rPr>
          <w:sz w:val="22"/>
        </w:rPr>
        <w:t xml:space="preserve"> З.К</w:t>
      </w:r>
      <w:r>
        <w:rPr>
          <w:sz w:val="22"/>
        </w:rPr>
        <w:t>.</w:t>
      </w:r>
    </w:p>
    <w:p w:rsidR="00CE45E5" w:rsidRDefault="00CE45E5" w:rsidP="00CE45E5">
      <w:pPr>
        <w:rPr>
          <w:sz w:val="22"/>
        </w:rPr>
      </w:pPr>
    </w:p>
    <w:p w:rsidR="00CE45E5" w:rsidRDefault="00CE45E5" w:rsidP="00CE45E5">
      <w:pPr>
        <w:rPr>
          <w:sz w:val="22"/>
        </w:rPr>
      </w:pPr>
    </w:p>
    <w:p w:rsidR="00CE45E5" w:rsidRDefault="00CE45E5" w:rsidP="00CE45E5">
      <w:pPr>
        <w:rPr>
          <w:sz w:val="22"/>
        </w:rPr>
      </w:pPr>
    </w:p>
    <w:p w:rsidR="00CE45E5" w:rsidRDefault="00CE45E5" w:rsidP="00CE45E5">
      <w:pPr>
        <w:rPr>
          <w:sz w:val="22"/>
        </w:rPr>
      </w:pPr>
    </w:p>
    <w:p w:rsidR="00CE45E5" w:rsidRDefault="00CE45E5" w:rsidP="00CE45E5">
      <w:pPr>
        <w:rPr>
          <w:sz w:val="22"/>
        </w:rPr>
      </w:pPr>
    </w:p>
    <w:p w:rsidR="00CE45E5" w:rsidRDefault="00CE45E5" w:rsidP="00CE45E5">
      <w:pPr>
        <w:rPr>
          <w:sz w:val="22"/>
        </w:rPr>
      </w:pPr>
    </w:p>
    <w:p w:rsidR="00922AAA" w:rsidRPr="00756E65" w:rsidRDefault="00922AAA" w:rsidP="00756E65">
      <w:pPr>
        <w:jc w:val="both"/>
        <w:rPr>
          <w:sz w:val="28"/>
          <w:szCs w:val="28"/>
        </w:rPr>
      </w:pPr>
      <w:bookmarkStart w:id="0" w:name="_GoBack"/>
      <w:bookmarkEnd w:id="0"/>
    </w:p>
    <w:sectPr w:rsidR="00922AAA" w:rsidRPr="00756E65" w:rsidSect="007D36CD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2FFB"/>
    <w:rsid w:val="00004D79"/>
    <w:rsid w:val="00013554"/>
    <w:rsid w:val="000145ED"/>
    <w:rsid w:val="00027219"/>
    <w:rsid w:val="0003393C"/>
    <w:rsid w:val="00033EBA"/>
    <w:rsid w:val="00041E9C"/>
    <w:rsid w:val="00042876"/>
    <w:rsid w:val="000505E4"/>
    <w:rsid w:val="000522A5"/>
    <w:rsid w:val="00054039"/>
    <w:rsid w:val="00056FDE"/>
    <w:rsid w:val="0006311F"/>
    <w:rsid w:val="00070EE9"/>
    <w:rsid w:val="00091505"/>
    <w:rsid w:val="00092592"/>
    <w:rsid w:val="000A101C"/>
    <w:rsid w:val="000A2105"/>
    <w:rsid w:val="000A527F"/>
    <w:rsid w:val="000E1C19"/>
    <w:rsid w:val="000F1B76"/>
    <w:rsid w:val="000F4FD4"/>
    <w:rsid w:val="00100D70"/>
    <w:rsid w:val="00116A50"/>
    <w:rsid w:val="00117B45"/>
    <w:rsid w:val="00117BB3"/>
    <w:rsid w:val="001240F4"/>
    <w:rsid w:val="00131180"/>
    <w:rsid w:val="00135B0F"/>
    <w:rsid w:val="00137178"/>
    <w:rsid w:val="001421EB"/>
    <w:rsid w:val="00153DCB"/>
    <w:rsid w:val="00157409"/>
    <w:rsid w:val="00160CBF"/>
    <w:rsid w:val="00166D5C"/>
    <w:rsid w:val="00170E5D"/>
    <w:rsid w:val="00174CC8"/>
    <w:rsid w:val="00187E06"/>
    <w:rsid w:val="00191E6F"/>
    <w:rsid w:val="00197113"/>
    <w:rsid w:val="001A2CBC"/>
    <w:rsid w:val="001B0553"/>
    <w:rsid w:val="001B44F4"/>
    <w:rsid w:val="001B536E"/>
    <w:rsid w:val="001C5618"/>
    <w:rsid w:val="001C621E"/>
    <w:rsid w:val="001D27E4"/>
    <w:rsid w:val="001D4A4E"/>
    <w:rsid w:val="001D6876"/>
    <w:rsid w:val="001E060A"/>
    <w:rsid w:val="001E31C6"/>
    <w:rsid w:val="001E64DD"/>
    <w:rsid w:val="001F0C58"/>
    <w:rsid w:val="0020075A"/>
    <w:rsid w:val="0020532F"/>
    <w:rsid w:val="00207FAE"/>
    <w:rsid w:val="00216550"/>
    <w:rsid w:val="002238C6"/>
    <w:rsid w:val="00254CE4"/>
    <w:rsid w:val="0026338B"/>
    <w:rsid w:val="00266C94"/>
    <w:rsid w:val="00274CEA"/>
    <w:rsid w:val="00277176"/>
    <w:rsid w:val="00282C99"/>
    <w:rsid w:val="00294020"/>
    <w:rsid w:val="002A0B00"/>
    <w:rsid w:val="002A39DF"/>
    <w:rsid w:val="002A5AA3"/>
    <w:rsid w:val="002A6E28"/>
    <w:rsid w:val="002B0197"/>
    <w:rsid w:val="002B1856"/>
    <w:rsid w:val="002B494D"/>
    <w:rsid w:val="002C1442"/>
    <w:rsid w:val="002C359F"/>
    <w:rsid w:val="002C3E6C"/>
    <w:rsid w:val="002C6804"/>
    <w:rsid w:val="002D49A1"/>
    <w:rsid w:val="002E56C4"/>
    <w:rsid w:val="002F2D07"/>
    <w:rsid w:val="002F3EDA"/>
    <w:rsid w:val="0030077C"/>
    <w:rsid w:val="00303DEA"/>
    <w:rsid w:val="00310D84"/>
    <w:rsid w:val="003206C5"/>
    <w:rsid w:val="003246F5"/>
    <w:rsid w:val="003301AB"/>
    <w:rsid w:val="00330A56"/>
    <w:rsid w:val="003312A4"/>
    <w:rsid w:val="00332DAB"/>
    <w:rsid w:val="003330A2"/>
    <w:rsid w:val="003360FD"/>
    <w:rsid w:val="00337C1C"/>
    <w:rsid w:val="00337E63"/>
    <w:rsid w:val="00344424"/>
    <w:rsid w:val="003536FE"/>
    <w:rsid w:val="003544A1"/>
    <w:rsid w:val="00374BF3"/>
    <w:rsid w:val="0038254E"/>
    <w:rsid w:val="003864A7"/>
    <w:rsid w:val="00387EBD"/>
    <w:rsid w:val="00393C8D"/>
    <w:rsid w:val="0039676C"/>
    <w:rsid w:val="00396B55"/>
    <w:rsid w:val="003F1F32"/>
    <w:rsid w:val="003F739A"/>
    <w:rsid w:val="00410362"/>
    <w:rsid w:val="004105E2"/>
    <w:rsid w:val="0041182A"/>
    <w:rsid w:val="004123D9"/>
    <w:rsid w:val="004142AB"/>
    <w:rsid w:val="00422575"/>
    <w:rsid w:val="00424EEA"/>
    <w:rsid w:val="00443292"/>
    <w:rsid w:val="00444B34"/>
    <w:rsid w:val="00445BD2"/>
    <w:rsid w:val="00457ADE"/>
    <w:rsid w:val="004708B0"/>
    <w:rsid w:val="00471143"/>
    <w:rsid w:val="004728E6"/>
    <w:rsid w:val="00472B3B"/>
    <w:rsid w:val="004841BF"/>
    <w:rsid w:val="004856D4"/>
    <w:rsid w:val="004973C5"/>
    <w:rsid w:val="004C27DD"/>
    <w:rsid w:val="004C27FB"/>
    <w:rsid w:val="004C333C"/>
    <w:rsid w:val="004D2E2F"/>
    <w:rsid w:val="004D6A5E"/>
    <w:rsid w:val="004E0CF9"/>
    <w:rsid w:val="004E12EB"/>
    <w:rsid w:val="004F0034"/>
    <w:rsid w:val="004F2E7A"/>
    <w:rsid w:val="005028F0"/>
    <w:rsid w:val="005051A5"/>
    <w:rsid w:val="005300C7"/>
    <w:rsid w:val="00537CA9"/>
    <w:rsid w:val="0054062C"/>
    <w:rsid w:val="00542776"/>
    <w:rsid w:val="0054281D"/>
    <w:rsid w:val="005515E5"/>
    <w:rsid w:val="00551984"/>
    <w:rsid w:val="005573FA"/>
    <w:rsid w:val="00564ECE"/>
    <w:rsid w:val="00576280"/>
    <w:rsid w:val="00580FB7"/>
    <w:rsid w:val="005A0104"/>
    <w:rsid w:val="005A2211"/>
    <w:rsid w:val="005A44E7"/>
    <w:rsid w:val="005C3690"/>
    <w:rsid w:val="005C3FFD"/>
    <w:rsid w:val="005C7A2E"/>
    <w:rsid w:val="005E093D"/>
    <w:rsid w:val="005E53B3"/>
    <w:rsid w:val="005E648E"/>
    <w:rsid w:val="005F0E09"/>
    <w:rsid w:val="005F22A1"/>
    <w:rsid w:val="005F411E"/>
    <w:rsid w:val="005F6445"/>
    <w:rsid w:val="00602934"/>
    <w:rsid w:val="006132DC"/>
    <w:rsid w:val="00625731"/>
    <w:rsid w:val="00627734"/>
    <w:rsid w:val="006312CE"/>
    <w:rsid w:val="006527FA"/>
    <w:rsid w:val="00654111"/>
    <w:rsid w:val="00655E5A"/>
    <w:rsid w:val="00670311"/>
    <w:rsid w:val="0068049B"/>
    <w:rsid w:val="0068532A"/>
    <w:rsid w:val="0069403A"/>
    <w:rsid w:val="0069562C"/>
    <w:rsid w:val="006A00E8"/>
    <w:rsid w:val="006A0AF0"/>
    <w:rsid w:val="006A4EEA"/>
    <w:rsid w:val="006B33E6"/>
    <w:rsid w:val="006B6B64"/>
    <w:rsid w:val="006C7A82"/>
    <w:rsid w:val="006D21E9"/>
    <w:rsid w:val="006D4975"/>
    <w:rsid w:val="006E3B13"/>
    <w:rsid w:val="006F217A"/>
    <w:rsid w:val="0071404F"/>
    <w:rsid w:val="00714C4C"/>
    <w:rsid w:val="00716387"/>
    <w:rsid w:val="00724F11"/>
    <w:rsid w:val="0073068D"/>
    <w:rsid w:val="00734D4F"/>
    <w:rsid w:val="00735ECC"/>
    <w:rsid w:val="0074089C"/>
    <w:rsid w:val="0075188C"/>
    <w:rsid w:val="00753ADB"/>
    <w:rsid w:val="0075407A"/>
    <w:rsid w:val="00756E65"/>
    <w:rsid w:val="007662C3"/>
    <w:rsid w:val="00773FAB"/>
    <w:rsid w:val="00774A41"/>
    <w:rsid w:val="00782F84"/>
    <w:rsid w:val="00787255"/>
    <w:rsid w:val="007B415F"/>
    <w:rsid w:val="007B5443"/>
    <w:rsid w:val="007B567F"/>
    <w:rsid w:val="007B6BA6"/>
    <w:rsid w:val="007C50FA"/>
    <w:rsid w:val="007C6D45"/>
    <w:rsid w:val="007D36CD"/>
    <w:rsid w:val="007D748B"/>
    <w:rsid w:val="007E1FCF"/>
    <w:rsid w:val="00801088"/>
    <w:rsid w:val="008120A1"/>
    <w:rsid w:val="0081671C"/>
    <w:rsid w:val="00823FE6"/>
    <w:rsid w:val="00824A54"/>
    <w:rsid w:val="008345CF"/>
    <w:rsid w:val="008359AB"/>
    <w:rsid w:val="00846A40"/>
    <w:rsid w:val="00850BF1"/>
    <w:rsid w:val="00857E07"/>
    <w:rsid w:val="008618EA"/>
    <w:rsid w:val="00861C19"/>
    <w:rsid w:val="00863116"/>
    <w:rsid w:val="008728AC"/>
    <w:rsid w:val="0088680F"/>
    <w:rsid w:val="00886AD1"/>
    <w:rsid w:val="00890550"/>
    <w:rsid w:val="008B3C57"/>
    <w:rsid w:val="008B7F51"/>
    <w:rsid w:val="008D18DC"/>
    <w:rsid w:val="008D22B7"/>
    <w:rsid w:val="008D5C89"/>
    <w:rsid w:val="008D69A8"/>
    <w:rsid w:val="008F3410"/>
    <w:rsid w:val="008F73D7"/>
    <w:rsid w:val="009005EE"/>
    <w:rsid w:val="00902DBF"/>
    <w:rsid w:val="00911486"/>
    <w:rsid w:val="00912B6A"/>
    <w:rsid w:val="00916C2B"/>
    <w:rsid w:val="00922AAA"/>
    <w:rsid w:val="009317A7"/>
    <w:rsid w:val="009333A9"/>
    <w:rsid w:val="00933D5C"/>
    <w:rsid w:val="00934EA6"/>
    <w:rsid w:val="00960C64"/>
    <w:rsid w:val="00965000"/>
    <w:rsid w:val="00976F39"/>
    <w:rsid w:val="00977DBD"/>
    <w:rsid w:val="00980F35"/>
    <w:rsid w:val="00981315"/>
    <w:rsid w:val="009911AC"/>
    <w:rsid w:val="00997626"/>
    <w:rsid w:val="009A09B9"/>
    <w:rsid w:val="009A0F57"/>
    <w:rsid w:val="009A3317"/>
    <w:rsid w:val="009A66EA"/>
    <w:rsid w:val="009A7EA1"/>
    <w:rsid w:val="009B3F5C"/>
    <w:rsid w:val="009C0BE2"/>
    <w:rsid w:val="009C6969"/>
    <w:rsid w:val="009E2119"/>
    <w:rsid w:val="009E21F7"/>
    <w:rsid w:val="009E53EE"/>
    <w:rsid w:val="009E63C0"/>
    <w:rsid w:val="00A03796"/>
    <w:rsid w:val="00A03BAD"/>
    <w:rsid w:val="00A03C74"/>
    <w:rsid w:val="00A04754"/>
    <w:rsid w:val="00A156BC"/>
    <w:rsid w:val="00A27062"/>
    <w:rsid w:val="00A30F5A"/>
    <w:rsid w:val="00A33FDB"/>
    <w:rsid w:val="00A3507D"/>
    <w:rsid w:val="00A40A55"/>
    <w:rsid w:val="00A52B7F"/>
    <w:rsid w:val="00A540D1"/>
    <w:rsid w:val="00A728CC"/>
    <w:rsid w:val="00A73ECB"/>
    <w:rsid w:val="00A7444B"/>
    <w:rsid w:val="00A74D6C"/>
    <w:rsid w:val="00A804A6"/>
    <w:rsid w:val="00A80761"/>
    <w:rsid w:val="00A81F14"/>
    <w:rsid w:val="00A95994"/>
    <w:rsid w:val="00A95D5E"/>
    <w:rsid w:val="00AA48B7"/>
    <w:rsid w:val="00AA522C"/>
    <w:rsid w:val="00AB01A0"/>
    <w:rsid w:val="00AB60A4"/>
    <w:rsid w:val="00AD71F6"/>
    <w:rsid w:val="00AF2466"/>
    <w:rsid w:val="00AF6104"/>
    <w:rsid w:val="00B01451"/>
    <w:rsid w:val="00B02BD2"/>
    <w:rsid w:val="00B07A4F"/>
    <w:rsid w:val="00B12389"/>
    <w:rsid w:val="00B13649"/>
    <w:rsid w:val="00B1783F"/>
    <w:rsid w:val="00B216A4"/>
    <w:rsid w:val="00B217B9"/>
    <w:rsid w:val="00B31ABB"/>
    <w:rsid w:val="00B33769"/>
    <w:rsid w:val="00B356C3"/>
    <w:rsid w:val="00B37049"/>
    <w:rsid w:val="00B37E42"/>
    <w:rsid w:val="00B42B61"/>
    <w:rsid w:val="00B42CDD"/>
    <w:rsid w:val="00B43EE9"/>
    <w:rsid w:val="00B507E6"/>
    <w:rsid w:val="00B53CB6"/>
    <w:rsid w:val="00B67B46"/>
    <w:rsid w:val="00B75E0A"/>
    <w:rsid w:val="00B81EDF"/>
    <w:rsid w:val="00B82A10"/>
    <w:rsid w:val="00B87DBD"/>
    <w:rsid w:val="00BA7302"/>
    <w:rsid w:val="00BB0F8E"/>
    <w:rsid w:val="00BB7AF1"/>
    <w:rsid w:val="00BC1C0B"/>
    <w:rsid w:val="00BD1624"/>
    <w:rsid w:val="00BD48B1"/>
    <w:rsid w:val="00BD6519"/>
    <w:rsid w:val="00BD6AB3"/>
    <w:rsid w:val="00BD7B1F"/>
    <w:rsid w:val="00BE00DC"/>
    <w:rsid w:val="00BE5CB3"/>
    <w:rsid w:val="00BE711E"/>
    <w:rsid w:val="00C01496"/>
    <w:rsid w:val="00C11131"/>
    <w:rsid w:val="00C11AE0"/>
    <w:rsid w:val="00C21E92"/>
    <w:rsid w:val="00C309CB"/>
    <w:rsid w:val="00C35E3A"/>
    <w:rsid w:val="00C414B0"/>
    <w:rsid w:val="00C56D82"/>
    <w:rsid w:val="00C57DE5"/>
    <w:rsid w:val="00C6006F"/>
    <w:rsid w:val="00C60A32"/>
    <w:rsid w:val="00C61E84"/>
    <w:rsid w:val="00C735AF"/>
    <w:rsid w:val="00C82959"/>
    <w:rsid w:val="00C92BF0"/>
    <w:rsid w:val="00C94F60"/>
    <w:rsid w:val="00C95C89"/>
    <w:rsid w:val="00CB77BB"/>
    <w:rsid w:val="00CC501F"/>
    <w:rsid w:val="00CE0252"/>
    <w:rsid w:val="00CE45E5"/>
    <w:rsid w:val="00CE7B76"/>
    <w:rsid w:val="00CE7FE8"/>
    <w:rsid w:val="00CF5848"/>
    <w:rsid w:val="00CF64E3"/>
    <w:rsid w:val="00D16A68"/>
    <w:rsid w:val="00D27B4F"/>
    <w:rsid w:val="00D27DEF"/>
    <w:rsid w:val="00D30F18"/>
    <w:rsid w:val="00D34107"/>
    <w:rsid w:val="00D416E4"/>
    <w:rsid w:val="00D4561C"/>
    <w:rsid w:val="00D457DE"/>
    <w:rsid w:val="00D538B7"/>
    <w:rsid w:val="00D5726E"/>
    <w:rsid w:val="00D64CEB"/>
    <w:rsid w:val="00D64ECB"/>
    <w:rsid w:val="00DA3D73"/>
    <w:rsid w:val="00DB1CC9"/>
    <w:rsid w:val="00DC51B4"/>
    <w:rsid w:val="00DC5D80"/>
    <w:rsid w:val="00DC79BB"/>
    <w:rsid w:val="00DD47C0"/>
    <w:rsid w:val="00DE08EB"/>
    <w:rsid w:val="00DE0F59"/>
    <w:rsid w:val="00DE2221"/>
    <w:rsid w:val="00DE2F87"/>
    <w:rsid w:val="00DF71DB"/>
    <w:rsid w:val="00E03BC6"/>
    <w:rsid w:val="00E04E2C"/>
    <w:rsid w:val="00E20809"/>
    <w:rsid w:val="00E262E7"/>
    <w:rsid w:val="00E36052"/>
    <w:rsid w:val="00E46598"/>
    <w:rsid w:val="00E4665A"/>
    <w:rsid w:val="00E46690"/>
    <w:rsid w:val="00E46F51"/>
    <w:rsid w:val="00E51BB3"/>
    <w:rsid w:val="00E51DAA"/>
    <w:rsid w:val="00E646CE"/>
    <w:rsid w:val="00E81A3A"/>
    <w:rsid w:val="00E82E7D"/>
    <w:rsid w:val="00E869F7"/>
    <w:rsid w:val="00E86AEC"/>
    <w:rsid w:val="00E87EFE"/>
    <w:rsid w:val="00E94CA9"/>
    <w:rsid w:val="00EB6BA9"/>
    <w:rsid w:val="00EC6EDB"/>
    <w:rsid w:val="00ED016F"/>
    <w:rsid w:val="00ED0F16"/>
    <w:rsid w:val="00EF22D2"/>
    <w:rsid w:val="00F01C42"/>
    <w:rsid w:val="00F064AD"/>
    <w:rsid w:val="00F06B63"/>
    <w:rsid w:val="00F07964"/>
    <w:rsid w:val="00F240FE"/>
    <w:rsid w:val="00F309C4"/>
    <w:rsid w:val="00F43815"/>
    <w:rsid w:val="00F45A36"/>
    <w:rsid w:val="00F50697"/>
    <w:rsid w:val="00F5090C"/>
    <w:rsid w:val="00F50AF9"/>
    <w:rsid w:val="00F617B6"/>
    <w:rsid w:val="00F76538"/>
    <w:rsid w:val="00F81A3D"/>
    <w:rsid w:val="00F85247"/>
    <w:rsid w:val="00F8752E"/>
    <w:rsid w:val="00F94249"/>
    <w:rsid w:val="00F945A7"/>
    <w:rsid w:val="00FA1D08"/>
    <w:rsid w:val="00FA31A1"/>
    <w:rsid w:val="00FB6FE5"/>
    <w:rsid w:val="00FC4F90"/>
    <w:rsid w:val="00FE6422"/>
    <w:rsid w:val="00FE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E945F-84C5-49FD-934A-3B09FECC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8</cp:revision>
  <cp:lastPrinted>2021-11-26T12:07:00Z</cp:lastPrinted>
  <dcterms:created xsi:type="dcterms:W3CDTF">2021-11-26T11:14:00Z</dcterms:created>
  <dcterms:modified xsi:type="dcterms:W3CDTF">2021-11-29T12:42:00Z</dcterms:modified>
</cp:coreProperties>
</file>