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C2" w:rsidRPr="000B30C2" w:rsidRDefault="000B30C2" w:rsidP="000B30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B30C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прокуратура выявила нарушения в сфере концессионных соглашений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исполнения требований федерального законодательства о концессионных соглашениях.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Администрацией местного самоуправления Правобережного района не утвержден и не размещен в информационно-телекоммуникационной сети «Интернет» перечень объектов муниципальной собственности, в отношении которых планируется заключение концессионных соглашений.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Выявленные нарушения ограничивают права граждан на надлежащее получение жилищно-коммунальных услуг.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устранения выявленных нарушений прокуратурой района главе Администрации Правобережного района внесено представление, которое находится на рассмотрении.</w:t>
      </w:r>
    </w:p>
    <w:p w:rsid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Устранение нарушений поставлено на контроль в прокуратуре района.</w:t>
      </w:r>
    </w:p>
    <w:p w:rsidR="000B30C2" w:rsidRDefault="000B30C2" w:rsidP="000B30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B30C2" w:rsidRDefault="000B30C2" w:rsidP="000B30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B30C2" w:rsidRPr="000B30C2" w:rsidRDefault="000B30C2" w:rsidP="000B30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B30C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прокуратура выявила нарушения в сфере коррупции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- Алания провела проверку </w:t>
      </w:r>
      <w:r w:rsidRPr="000B30C2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соблюдения законодательства о противодействии коррупции в МБУ «</w:t>
      </w:r>
      <w:proofErr w:type="spellStart"/>
      <w:r w:rsidRPr="000B30C2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Чистосервис</w:t>
      </w:r>
      <w:proofErr w:type="spellEnd"/>
      <w:r w:rsidRPr="000B30C2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».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Установлено, что в нарушение требований закона в учреждении не разработаны и не приняты меры по предупреждению коррупции, что препятствует реализации закона и создает предпосылки для совершения коррупционных правонарушений.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 этой связи прокуратурой района </w:t>
      </w:r>
      <w:r w:rsidRPr="000B30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директору </w:t>
      </w:r>
      <w:r w:rsidRPr="000B30C2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МБУ «</w:t>
      </w:r>
      <w:proofErr w:type="spellStart"/>
      <w:r w:rsidRPr="000B30C2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Чистосервис</w:t>
      </w:r>
      <w:proofErr w:type="spellEnd"/>
      <w:r w:rsidRPr="000B30C2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» внесено представление об устранении нарушений закона.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Акт прокурорского реагирования находится на рассмотрении.</w:t>
      </w:r>
    </w:p>
    <w:p w:rsidR="000B30C2" w:rsidRPr="000B30C2" w:rsidRDefault="000B30C2" w:rsidP="000B30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B30C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Ранее судимый за управление автомобилем в состоянии опьянения житель г. Алагира отправится в колонию – поселение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в суде поддержано государственное обвинение по уголовному делу в отношении ранее неоднократно судимого жителя г. Алагира. Он признан виновным в совершении преступления, предусмотренного ч.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 УК РФ).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Установлено, что мужчина ранее уже был осужден Пригородным и </w:t>
      </w:r>
      <w:proofErr w:type="spellStart"/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Алагирским</w:t>
      </w:r>
      <w:proofErr w:type="spellEnd"/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районными судами в связи с совершением им аналогичных преступлений. Однако на путь исправления не встал, вновь сел за руль автомобиля в нетрезвом состоянии и был остановлен сотрудниками дорожно-патрульной службы. По результатам освидетельствования у водителя установлено состояние алкогольного опьянения.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с учетом позиции государственного обвинителя назначил виновному наказание в виде лишения свободы сроком на 1 год с отбыванием в колонии – поселении.</w:t>
      </w:r>
    </w:p>
    <w:p w:rsid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Приговор вступил в законную силу.</w:t>
      </w:r>
    </w:p>
    <w:p w:rsid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B30C2" w:rsidRPr="000B30C2" w:rsidRDefault="000B30C2" w:rsidP="000B30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B30C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РСО – Алания выявила нарушения при распоряжении государственной и муниципальной собственностью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Прокуратура Правобережного района Республики Северная Осетия - Алания провела проверку соблюдения органами местного самоуправления федерального законодательства при распоряжении государственной и муниципальной собственностью.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Установлено, что право собственности на местные дороги администрацией Правобережного района в установленном законом порядке не зарегистрировано. Из 341 автомобильной дороги общей протяженностью более 408 км, расположенных на территории района, на государственный кадастровый учет поставлены лишь 4 общей протяженностью 6,2 км.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целью устранения выявленных нарушений закона прокуратура района внесла представление главе АМС Правобережного района.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 прокурорского реагирования находится на рассмотрении.</w:t>
      </w:r>
    </w:p>
    <w:p w:rsidR="000B30C2" w:rsidRPr="000B30C2" w:rsidRDefault="000B30C2" w:rsidP="000B30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B30C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Прокуратура Правобережного района РСО – Алания защитила права многодетных семей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соблюдения прав семей, имеющих трех и более детей, при предоставлении им земельных участков.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Установлены факты предоставления многодетным семьям земельных участков для индивидуального жилищного строительства, не обеспеченных необходимой коммунальной, транспортной и иной инфраструктурой, от наличия которой зависит реальная возможность осуществления на них строительства, а также последующего пользования возведенным жилым объектом.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Указанные обстоятельства послужили основанием для обращения прокурора района в суд с исковыми заявлениями о возложении на АМС г. Беслан обязанности организовать водоснабжение, водоотведение, газо- и электроснабжение, а также строительство автомобильной дороги местного значения к выданным в качестве меры государственной поддержки земельным участкам.</w:t>
      </w:r>
    </w:p>
    <w:p w:rsid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Заявления находятся на рассмотрении.</w:t>
      </w:r>
    </w:p>
    <w:p w:rsid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B30C2" w:rsidRPr="000B30C2" w:rsidRDefault="000B30C2" w:rsidP="000B30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B30C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Республики Северная Осетия – Алания требует лишить права управления 5 водителей, имеющих противопоказания к вождению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Прокуратура Правобережного района Республики Северная Осетия – Алания провела проверку исполнения законодательства о безопасности дорожного движения.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ходе проверки выявлены 5 местных жителей, страдающих заболеваниями, включенными в перечень медицинских противопоказаний к управлению транспортным средством – алкоголизм, наркомания.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Ввиду того, что управление автомобилем при наличии у гражданина прямого противопоказания создает реальную и непосредственную угрозу для безопасного дорожного движения, прокуратурой района в суды предъявлено 5 административных исковых заявлений о лишении специального права на управление транспортными средствами.   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Заявления находятся на рассмотрении.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B30C2" w:rsidRPr="000B30C2" w:rsidRDefault="000B30C2" w:rsidP="000B30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B30C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Прокуратура Северной Осетии утвердила обвинительное заключение по уголовному делу о нарушение правил дорожного движения лицом, управляющим автомобилем в состоянии опьянения, повлекшем по неосторожности смерть двух лиц</w:t>
      </w:r>
    </w:p>
    <w:p w:rsidR="000B30C2" w:rsidRPr="000B30C2" w:rsidRDefault="000B30C2" w:rsidP="000B30C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30C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B30C2" w:rsidRPr="000B30C2" w:rsidRDefault="000B30C2" w:rsidP="000B30C2">
      <w:pPr>
        <w:shd w:val="clear" w:color="auto" w:fill="EEEEEE"/>
        <w:spacing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прокуратуре Республики Северная Осетия – Алания утверждено обвинительное заключение по уголовному делу в отношении жителя республики. Он обвиняется в совершении преступления, предусмотренного п. «а» ч. 6 ст. 264 УК РФ (нарушение правил дорожного движения лицом, управляющим автомобилем в состоянии опьянения, повлекшем по неосторожности смерть двух лиц).</w:t>
      </w:r>
    </w:p>
    <w:p w:rsidR="000B30C2" w:rsidRPr="000B30C2" w:rsidRDefault="000B30C2" w:rsidP="000B30C2">
      <w:pPr>
        <w:shd w:val="clear" w:color="auto" w:fill="EEEEEE"/>
        <w:spacing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Roboto" w:eastAsia="Times New Roman" w:hAnsi="Roboto" w:cs="Times New Roman"/>
          <w:color w:val="333333"/>
          <w:sz w:val="27"/>
          <w:szCs w:val="27"/>
          <w:shd w:val="clear" w:color="auto" w:fill="FFFFFF"/>
          <w:lang w:eastAsia="ru-RU"/>
        </w:rPr>
        <w:t>По версии следствия, 7 марта 2023 года водитель автомобиля «ВАЗ-211440» в состоянии опьянения, ставящем под угрозу безопасность участников дорожного движения, следовал по проезжей части ФАД «КАВКАЗ» со стороны г. Беслан Правобережного района РСО-Алания в направлении с. Брут Правобережного района РСО-Алания, в нарушение правил ПДД не выбрал безопасную дистанцию с впереди идущим автомобилем, в результате чего допустил столкновение с автомобилем «КАМАЗ-53212». В результате дорожно-транспортного происшествия два пассажира автомобиля «ВАЗ-211440» погибли на месте происшествия. Водителю причинен тяжкий вред здоровью.</w:t>
      </w:r>
    </w:p>
    <w:p w:rsidR="000B30C2" w:rsidRPr="000B30C2" w:rsidRDefault="000B30C2" w:rsidP="000B30C2">
      <w:pPr>
        <w:shd w:val="clear" w:color="auto" w:fill="EEEEEE"/>
        <w:spacing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Roboto" w:eastAsia="Times New Roman" w:hAnsi="Roboto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Уголовное дело с утвержденным прокуратурой республики обвинительным заключением направлено в суд для </w:t>
      </w:r>
      <w:proofErr w:type="gramStart"/>
      <w:r w:rsidRPr="000B30C2">
        <w:rPr>
          <w:rFonts w:ascii="Roboto" w:eastAsia="Times New Roman" w:hAnsi="Roboto" w:cs="Times New Roman"/>
          <w:color w:val="000000"/>
          <w:sz w:val="27"/>
          <w:szCs w:val="27"/>
          <w:shd w:val="clear" w:color="auto" w:fill="FFFFFF"/>
          <w:lang w:eastAsia="ru-RU"/>
        </w:rPr>
        <w:t>рассмотрения</w:t>
      </w:r>
      <w:proofErr w:type="gramEnd"/>
      <w:r w:rsidRPr="000B30C2">
        <w:rPr>
          <w:rFonts w:ascii="Roboto" w:eastAsia="Times New Roman" w:hAnsi="Roboto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существу.</w:t>
      </w:r>
    </w:p>
    <w:p w:rsid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B30C2" w:rsidRPr="000B30C2" w:rsidRDefault="000B30C2" w:rsidP="000B30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B30C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РСО – Алания проводит проверку в связи с отключением электроэнергии в одном районов г. Беслана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проводит проверку в связи с отключением электрической энергии в одном из районов г. Беслан.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проверки будут установлены причины и условия, способствовавшие возникновению аварийной ситуации, а также дана оценка действиям (бездействию) должностных лиц, в чью компетенцию входят вопросы организации энергоснабжения района.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 результатам надзорных мероприятий будут приняты меры прокурорского реагирования.</w:t>
      </w:r>
    </w:p>
    <w:p w:rsid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 восстановления прав граждан находится на контроле прокурора республики.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B30C2" w:rsidRPr="000B30C2" w:rsidRDefault="000B30C2" w:rsidP="000B30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B30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0B30C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после вмешательства прокуратуры погашен долг за поставленные энергоресурсы на сумму более 5,5 млн рублей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Прокуратура Правобережного района Республики Северная Осетия – Алания провела проверку исполнения законодательства в сфере топливно-энергетического комплекса.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Установлено, что администрациями сельских поселений района ненадлежащим образом исполнялись обязательства по оплате потребленных энергоресурсов, что привело к образованию задолженности за поставленную электроэнергию.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целях недопущения негативных последствий прокурором района главам сельских поселений внесены представления об устранении нарушений закона.</w:t>
      </w:r>
    </w:p>
    <w:p w:rsidR="000B30C2" w:rsidRPr="000B30C2" w:rsidRDefault="000B30C2" w:rsidP="000B30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По итогам их рассмотрения задолженность перед поставщиком, </w:t>
      </w:r>
      <w:proofErr w:type="gramStart"/>
      <w:r w:rsidRPr="000B30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размере</w:t>
      </w:r>
      <w:proofErr w:type="gramEnd"/>
      <w:r w:rsidRPr="000B30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превышающем 5,5 млн рублей, погашена.</w:t>
      </w:r>
    </w:p>
    <w:p w:rsidR="000B30C2" w:rsidRDefault="000B30C2" w:rsidP="000B30C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B30C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094111" w:rsidRPr="00094111" w:rsidRDefault="00094111" w:rsidP="0009411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941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прокуратура требует устранить нарушения в сфере энергетики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Прокуратура Правобережного района Республики Северная Осетия – Алания провела проверку исполнения законодательства в сфере энергетики.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Установлено, что на территории района расположено 214 объектов электросетевого хозяйства, используемых для снабжения района электроэнергией.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нарушение требований действующего законодательства на 12 таких объектах охранные зоны не установлены и не поставлены на государственный кадастровый учет.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Кроме того, на 6 подстанциях выявлены нарушения в части их надежности при передаче электрической энергии потребителям.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По результатам проверки прокурор района внес исполняющему обязанности директора филиала сетевой компании представление об устранении нарушений.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Акт прокурорского реагирования находится на рассмотрении.</w:t>
      </w:r>
    </w:p>
    <w:p w:rsidR="000B30C2" w:rsidRDefault="000B30C2" w:rsidP="000B30C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94111" w:rsidRDefault="00094111" w:rsidP="000B30C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94111" w:rsidRPr="00094111" w:rsidRDefault="00094111" w:rsidP="00094111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941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осужден житель Пригородного района за незаконные приобретение и хранение марихуаны</w:t>
      </w:r>
    </w:p>
    <w:p w:rsidR="00094111" w:rsidRPr="00094111" w:rsidRDefault="00094111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в суде поддержано государственное обвинение по уголовному делу в отношении жителя Пригородного района. Он признан виновным по ч. 2 ст. 228 УК РФ (незаконные приобретение и хранение без цели сбыта наркотического средства в крупном размере).</w:t>
      </w:r>
    </w:p>
    <w:p w:rsidR="00094111" w:rsidRPr="00094111" w:rsidRDefault="00094111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мужчина на окраине с. Хумалаг собрал произрастающие там дикорастущие кусты конопли и хранил их в стеклянных банках в домовладении по месту жительства до момента обнаружения сотрудниками правоохранительных органов.</w:t>
      </w:r>
    </w:p>
    <w:p w:rsidR="00094111" w:rsidRPr="00094111" w:rsidRDefault="00094111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Общая масса изъятого наркотического средства составила 143 грамма.</w:t>
      </w:r>
    </w:p>
    <w:p w:rsidR="00094111" w:rsidRDefault="00094111" w:rsidP="00094111">
      <w:pPr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с учетом позиции государственного обвинителя назначил виновному наказание в виде 3 лет лишения свободы условно с испытательным сроком 2 года.</w:t>
      </w:r>
    </w:p>
    <w:p w:rsidR="000C2348" w:rsidRDefault="000C2348" w:rsidP="0009411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94111" w:rsidRPr="00094111" w:rsidRDefault="00094111" w:rsidP="0009411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941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житель Ардона лишился автомобиля за повторное управление транспортным средством в состоянии опьянения</w:t>
      </w:r>
    </w:p>
    <w:p w:rsidR="00094111" w:rsidRPr="00094111" w:rsidRDefault="00094111" w:rsidP="0009411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9411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в суде поддержано государственное обвинение по уголовному делу в отношении жителя Ардона. Он признан виновным по ч. 1 ст. 264.1 УК РФ (управление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опьянения).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Установлено, что в январе 2023 года автомобиль под управлением подсудимого был остановлен сотрудниками дорожно-патрульной службы. Ввиду наличия признаков опьянения, водителю было предложено пройти освидетельствование, от которого он отказался. Ранее за аналогичное правонарушение мужчина привлекался к административной ответственности.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с учетом мнения государственного обвинителя назначил виновному наказание в виде обязательных работ на срок 200 часов, лишил его права заниматься деятельностью, связанной с управлением транспортными средствами на 1 год 6 месяцев, а также конфисковал и обратил в собственность государства его автомобиль.</w:t>
      </w:r>
    </w:p>
    <w:p w:rsidR="00094111" w:rsidRDefault="00094111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4111" w:rsidRPr="00094111" w:rsidRDefault="00094111" w:rsidP="0009411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941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вынесен обвинительный приговор матери, нанесшей побои 10-месячной дочери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в суде поддержано государственное обвинение по уголовному делу в отношении 33-летней местной жительницы. Она признана виновной по ст. 116 УК РФ (побои).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женщина, будучи недовольной поведением своей 10-месячной дочери, которая капризничала и не укладывалась спать, нанесла ребенку два удара по щеке, причинив ей телесное повреждение в виде ушиба мягких тканей левой щеки.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судебном заседания</w:t>
      </w:r>
      <w:proofErr w:type="gramEnd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подсудимая свою вину в совершении преступления признала.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с учетом позиции государственного обвинителя назначил виновной наказание в виде 1 года лишения свободы условно с испытательным сроком 6 месяцев.</w:t>
      </w:r>
    </w:p>
    <w:p w:rsidR="009F23AA" w:rsidRPr="00094111" w:rsidRDefault="00094111" w:rsidP="0009411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941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Правобережном районе РСО – Алания вынесен обвинительный приговор двум братьям – </w:t>
      </w:r>
      <w:proofErr w:type="spellStart"/>
      <w:r w:rsidRPr="000941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наркосбытчикам</w:t>
      </w:r>
      <w:proofErr w:type="spellEnd"/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в суде поддержано государственное обвинение по уголовному делу в отношении двух братьев – жителей одной из республик Средней Азии. Они признаны виновными по ч. 3 ст. 30, ч. 5 ст. 228.1 УК РФ (покушение на незаконный сбыт наркотического средства, совершенный с использованием информационно-телекоммуникационных сетей, группой лиц по предварительному сговору, в особо крупном размере).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Установлено, что подсудимые </w:t>
      </w:r>
      <w:proofErr w:type="gramStart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неустановленного следствием</w:t>
      </w:r>
      <w:proofErr w:type="gramEnd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лица получили партию расфасованного на дозы наркотического средства «</w:t>
      </w:r>
      <w:proofErr w:type="spellStart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метадон</w:t>
      </w:r>
      <w:proofErr w:type="spellEnd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». Затем, </w:t>
      </w: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действуя согласно отведенным ролям, установили во Владикавказе 2 «закладки» и передали координаты их месторасположения сообщнику, а остальную часть хранили по месту жительства в Беслане.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Преступные действия группы были пресечены сотрудниками правоохранительных органов, которые при обследовании квартиры, занимаемой подсудимыми, обнаружили 110 свертков </w:t>
      </w:r>
      <w:proofErr w:type="gramStart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наркотиками</w:t>
      </w:r>
      <w:proofErr w:type="gramEnd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Общая масса изъятого наркотического средства составила более 132 грамм.</w:t>
      </w:r>
    </w:p>
    <w:p w:rsid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Cуд</w:t>
      </w:r>
      <w:proofErr w:type="spellEnd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учетом мнения государственного обвинителя назначил виновным наказание в виде лишения свободы на 9 лет каждому с отбыванием в исправительной колонии строгого режима.</w:t>
      </w:r>
    </w:p>
    <w:p w:rsid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94111" w:rsidRPr="00094111" w:rsidRDefault="00094111" w:rsidP="0009411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9411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прокуратуре РСО – Алания состоялось заседание межведомственной рабочей группы по вопросам жилищно-коммунального хозяйства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прокуратуре Республики Северная Осетия – Алания под председательством первого заместителя прокурора республики Ильи Иванова состоялось заседание межведомственной рабочей группы по предупреждению, выявлению и пресечению нарушений и преступлений в жилищно-коммунальной сфере.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совещании присутствовали министр жилищно-коммунального хозяйства топлива и энергетики региона </w:t>
      </w:r>
      <w:proofErr w:type="spellStart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Майран</w:t>
      </w:r>
      <w:proofErr w:type="spellEnd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Тамаев</w:t>
      </w:r>
      <w:proofErr w:type="spellEnd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глава АМС г. Моздока Ирина Туганова, глава АМС Правобережного района Казбек Мрикаев, руководитель регионального исполкома ОНФ Клим </w:t>
      </w:r>
      <w:proofErr w:type="spellStart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Галиев</w:t>
      </w:r>
      <w:proofErr w:type="spellEnd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заместитель начальника ГУ МЧС России по РСО – Алания Анатолий </w:t>
      </w:r>
      <w:proofErr w:type="spellStart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Алборов</w:t>
      </w:r>
      <w:proofErr w:type="spellEnd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генеральный директор СНО «Региональный оператор РСО – Алания – Фонд капитального ремонта многоквартирных домов в РСО – Алания» Рамазан </w:t>
      </w:r>
      <w:proofErr w:type="spellStart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Тетов</w:t>
      </w:r>
      <w:proofErr w:type="spellEnd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представители МУП «</w:t>
      </w:r>
      <w:proofErr w:type="spellStart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Владсток</w:t>
      </w:r>
      <w:proofErr w:type="spellEnd"/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094111" w:rsidRP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заседания обсудили проблемы и ход выполнения мероприятий по программе переселения граждан из аварийного и ветхого жилья, вопросы состояния ливневой канализации в городе Владикавказе, а также платежную дисциплину по взносам на капитальный ремонт многоквартирных домов и меры по взысканию дебиторской задолженности.</w:t>
      </w:r>
    </w:p>
    <w:p w:rsidR="00094111" w:rsidRDefault="00094111" w:rsidP="000941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0941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 результатам совещания выработаны конкретные меры, направленные на обеспечение соблюдения прав граждан, защиту интересов общества и государства, а также активизацию взаимодействия органов власти при реализации своих полномочий в указанной сфере.</w:t>
      </w:r>
    </w:p>
    <w:p w:rsidR="003152B3" w:rsidRDefault="003152B3" w:rsidP="000941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3152B3" w:rsidRDefault="003152B3" w:rsidP="000941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3152B3" w:rsidRDefault="003152B3" w:rsidP="0009411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3152B3" w:rsidRPr="003152B3" w:rsidRDefault="003152B3" w:rsidP="003152B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152B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 xml:space="preserve">В Правобережном районе РСО – Алания за хищение чужого имущества путем обмана осужден житель п. </w:t>
      </w:r>
      <w:proofErr w:type="spellStart"/>
      <w:r w:rsidRPr="003152B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Карца</w:t>
      </w:r>
      <w:proofErr w:type="spellEnd"/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Прокуратурой Правобережного района Республики Северная Осетия - Алания в суде поддержано государственное обвинение по уголовному делу в отношении 26-летнего жителя п. </w:t>
      </w:r>
      <w:proofErr w:type="spellStart"/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Карца</w:t>
      </w:r>
      <w:proofErr w:type="spellEnd"/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 признан виновным по ч. 2 ст. 159 УК РФ (м</w:t>
      </w:r>
      <w:r w:rsidRPr="003152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ошенничество с причинением значительного ущерба гражданину)</w:t>
      </w:r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местный житель договорился с подсудимым о капитальном ремонте и замене двигателя на своем автомобиле. Злоумышленник в счет аванса оплаты своих услуг получил у потерпевшего 20 тыс. рублей, а затем под предлогом заказа автомобильных запчастей еще 77 тыс. рублей. В результате взятые на себя обязательства не выполнил, а полученные денежные средства потратил на личные нужды.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с учетом позиции государственного обвинителя назначил виновному наказание в виде лишения свободы сроком на 1 год 9 месяцев условно с испытательным сроком на 1 год 6 месяцев.</w:t>
      </w:r>
    </w:p>
    <w:p w:rsidR="00094111" w:rsidRDefault="00094111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52B3" w:rsidRPr="003152B3" w:rsidRDefault="003152B3" w:rsidP="003152B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152B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Правобережном районе РСО – Алания вынесен обвинительный приговор двум братьям – </w:t>
      </w:r>
      <w:proofErr w:type="spellStart"/>
      <w:r w:rsidRPr="003152B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наркосбытчикам</w:t>
      </w:r>
      <w:proofErr w:type="spellEnd"/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в суде поддержано государственное обвинение по уголовному делу в отношении двух братьев – жителей одной из республик Средней Азии. Они признаны виновными по ч. 3 ст. 30, ч. 5 ст. 228.1 УК РФ (покушение на незаконный сбыт наркотического средства, совершенный с использованием информационно-телекоммуникационных сетей, группой лиц по предварительному сговору, в особо крупном размере).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Установлено, что подсудимые </w:t>
      </w:r>
      <w:proofErr w:type="gramStart"/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неустановленного следствием</w:t>
      </w:r>
      <w:proofErr w:type="gramEnd"/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лица получили партию расфасованного на дозы наркотического средства «</w:t>
      </w:r>
      <w:proofErr w:type="spellStart"/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метадон</w:t>
      </w:r>
      <w:proofErr w:type="spellEnd"/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Затем, действуя согласно отведенным ролям, установили во Владикавказе 2 «закладки» и передали координаты их месторасположения сообщнику, а остальную часть хранили по месту жительства в Беслане.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Преступные действия группы были пресечены сотрудниками правоохранительных органов, которые при обследовании квартиры, занимаемой подсудимыми, обнаружили 110 свертков </w:t>
      </w:r>
      <w:proofErr w:type="gramStart"/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наркотиками</w:t>
      </w:r>
      <w:proofErr w:type="gramEnd"/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Общая масса изъятого наркотического средства составила более 132 грамм.</w:t>
      </w:r>
    </w:p>
    <w:p w:rsid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Cуд</w:t>
      </w:r>
      <w:proofErr w:type="spellEnd"/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учетом мнения государственного обвинителя назначил виновным наказание в виде лишения свободы на 9 лет каждому с отбыванием в исправительной колонии строгого режима.</w:t>
      </w:r>
    </w:p>
    <w:p w:rsidR="003152B3" w:rsidRDefault="003152B3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52B3" w:rsidRPr="003152B3" w:rsidRDefault="003152B3" w:rsidP="003152B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152B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житель Краснодарского края лишился автомобиля за повторное нарушение правил дорожного движения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в суде поддержано государственное обвинение по уголовному делу в отношении жителя Краснодарского края. Он признан виновным по ч. 1 ст. 264.3 УК РФ </w:t>
      </w:r>
      <w:r w:rsidRPr="003152B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(управление транспортным средством лицом, лишенным права управления транспортными средствами и подвергнутым административному наказанию).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в сентябре 2022 года обвиняемый был привлечен к административной ответственности за повторное управление транспортным средством, не имея водительского удостоверения. В январе 2023 года он вновь нарушил правила дорожного движения и сел за руль автомобиля, будучи лишенным права на управление транспортным средством и был остановлен сотрудниками дорожно-патрульной службы.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с учетом мнения государственного обвинителя назначил виновному наказание в виде обязательных работ на срок 200 часов, лишил его права заниматься деятельностью, связанной с управлением транспортными средствами на 1 год 3 месяца, а также конфисковал и обратил в собственность государства его автомобиль.</w:t>
      </w:r>
    </w:p>
    <w:p w:rsidR="003152B3" w:rsidRDefault="003152B3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52B3" w:rsidRPr="000C2348" w:rsidRDefault="003152B3" w:rsidP="003152B3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C234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РСО – Алания восстановила права многодетной матери</w:t>
      </w:r>
    </w:p>
    <w:p w:rsidR="003152B3" w:rsidRPr="000C2348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3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исполнения законодательства при назначении пособий на детей.</w:t>
      </w:r>
    </w:p>
    <w:p w:rsidR="003152B3" w:rsidRPr="000C2348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3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жительница с. Фарн с 2015 года в браке не состоит, имеет на иждивении 3 несовершеннолетних детей. С мая 2023 года женщина дважды обращалась в Отделение Фонда пенсионного и социального страхования региона с заявлениями о назначении ежемесячного пособия в связи с рождением и воспитанием детей, однако ей было отказано.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23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вмешательства прокуратуры заявительница органами социальной защиты населения признана малоимущей и ей оказана материальная помощь, а также пенсионным фондом назначены и выплачены пособия на детей.</w:t>
      </w:r>
    </w:p>
    <w:p w:rsidR="003152B3" w:rsidRDefault="003152B3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52B3" w:rsidRDefault="003152B3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52B3" w:rsidRDefault="003152B3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52B3" w:rsidRPr="003152B3" w:rsidRDefault="003152B3" w:rsidP="003152B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152B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проверила работу изолятора временного содержания отдела МВД России по Правобережному району</w:t>
      </w:r>
    </w:p>
    <w:p w:rsidR="003152B3" w:rsidRPr="003152B3" w:rsidRDefault="003152B3" w:rsidP="003152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152B3" w:rsidRPr="003152B3" w:rsidRDefault="003152B3" w:rsidP="000220C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152B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 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Прокуратура Правобережного района Республики Северная Осетия – Алания совместно с представителями аппарата уполномоченного по правам человека в регионе и Общественной наблюдательной комиссии по контролю за соблюдением прав граждан в местах принудительного содержания республики посетили изолятор временного содержания районного отдела полиции.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В ходе мероприятия были проверены камеры заключенных, карцер, комнаты досмотра и дактилоскопии, кабинет врача, медицинский изолятор, кухню, кладовую хранения вещей задержанных, прогулочное помещение.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Фактов нарушений действующего законодательства, а также совместных приказов прокуратуры и МВД не выявлено.</w:t>
      </w:r>
    </w:p>
    <w:p w:rsidR="003152B3" w:rsidRPr="003152B3" w:rsidRDefault="003152B3" w:rsidP="003152B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152B3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Члены комиссии продолжат совместную работу и сотрудничество с отделом внутренних дел с целью оказания консультативной помощи по вопросам, связанным с выявлением, предупреждением и пресечением фактов нарушения конституционных прав и свобод человека.</w:t>
      </w:r>
    </w:p>
    <w:p w:rsidR="000C2348" w:rsidRDefault="000C2348" w:rsidP="000220C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220C7" w:rsidRPr="000220C7" w:rsidRDefault="000220C7" w:rsidP="000220C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220C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Республики Северная Осетия – Алания утвердила обвинительное заключение по уголовному делу о ДТП со смертельным исходом в с. Зильги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прокуратуре Республики Северная Осетия – Алания утверждено обвинительное заключение по уголовному делу в отношении 32-летней жительницы Правобережного района. Она обвиняется по ч. 3 ст. 264 УК РФ (нарушение лицом, управляющим автомобилем, правил дорожного движения, повлекшее по неосторожности смерть человека, а также причинение тяжкого вреда здоровью человека).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версии следствия, 10 апреля 2023 года женщина, управляя автомобилем «AUDI A8L», двигалась по ФАД «Кавказ» в районе с. Зильги Правобережного района со скоростью, превышающей максимально допустимую. При возникновении опасности в виде совершающего разворот в левую сторону автомобиля «TOYOTA </w:t>
      </w: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4RUNNER», обвиняемая возможных мер к снижению скорости не приняла и допустила столкновение с боковой частью внедорожника. После чего «AUDI A8L» в неуправляемом состоянии продолжил движение и столкнулся с «LADA2-211440».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результате дорожно-транспортного происшествия водителю автомобиля «TOYOTA 4RUNNER» причинены телесные повреждения, несовместимые с жизнью, а здоровью пассажира «AUDI» - тяжкий вред.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Уголовное дело после вручения копии обвинительного заключения будет направлено в Правобережный районный суд Республики Северная Осетия – Алания для </w:t>
      </w:r>
      <w:proofErr w:type="gramStart"/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proofErr w:type="gramEnd"/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существу.</w:t>
      </w:r>
    </w:p>
    <w:p w:rsidR="003152B3" w:rsidRDefault="003152B3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20C7" w:rsidRDefault="000220C7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20C7" w:rsidRPr="000220C7" w:rsidRDefault="000220C7" w:rsidP="000220C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220C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РСО – Алания взяла на контроль установление обстоятельств и причин гибели 10-летней девочки в г. Беслан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Вчера, 21 августа 2023 года, в дежурную часть ОМВД России по Правобережному району Республики Северная Осетия – Алания поступило сообщение о том, что с балкона 5 этажа жилого дома по ул. </w:t>
      </w:r>
      <w:proofErr w:type="spellStart"/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Фриева</w:t>
      </w:r>
      <w:proofErr w:type="spellEnd"/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 Беслан выпал ребенок.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РСО – Алания контролирует установление всех обстоятельств и причин произошедшего, а также ход и результаты процессуальной проверки, проводимой по данному факту.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Кроме того, надзорное ведомство даст оценку исполнению требований действующего законодательства органами системы профилактики безнадзорности и правонарушений несовершеннолетних.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проверки при наличии оснований будут приняты меры реагирования.</w:t>
      </w:r>
    </w:p>
    <w:p w:rsidR="000220C7" w:rsidRDefault="000220C7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20C7" w:rsidRPr="000220C7" w:rsidRDefault="000220C7" w:rsidP="000220C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220C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по материалам прокурорской проверки возбуждено уголовное дело о невыплате заработной платы</w:t>
      </w:r>
    </w:p>
    <w:p w:rsidR="000220C7" w:rsidRPr="000220C7" w:rsidRDefault="000220C7" w:rsidP="000220C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220C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соблюдения трудового законодательства в ООО «Исток ЗШВ».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Установлено, что на предприятии перед 68 работниками образовалась задолженность по заработной плате в размере свыше 2 млн рублей за период более 3-х месяцев.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устранения выявленных нарушений и восстановления трудовых прав граждан прокуратурой генеральному директору внесено представление, возбуждены дела об административном правонарушении по ч. 6 ст. 5.27 КоАП РФ (н</w:t>
      </w:r>
      <w:r w:rsidRPr="000220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евыплата или неполная выплата в установленный срок заработной платы).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прокуратура направила материалы проверки в орган </w:t>
      </w:r>
      <w:r w:rsidRPr="000220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предварительного расследования, по результатам их рассмотрения возбуждено уголовное дело по ч. 2 ст. 145.1 УК РФ (полная невыплата свыше двух месяцев заработной платы).</w:t>
      </w:r>
    </w:p>
    <w:p w:rsidR="000220C7" w:rsidRPr="000220C7" w:rsidRDefault="000220C7" w:rsidP="000220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20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Ход и результаты расследования уголовного дела, а также вопрос фактического восстановления нарушенных трудовых прав граждан и погашения долга в полном объеме контролируются прокуратурой.</w:t>
      </w:r>
    </w:p>
    <w:p w:rsidR="000220C7" w:rsidRDefault="000220C7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1F6A" w:rsidRDefault="00081F6A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1F6A" w:rsidRPr="007478E3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478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у осужденного за вождение в алкогольном опьянении водителя конфисковали автомобиль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в суде поддержано государственное обвинение по уголовному делу в отношении 52-летнего жителя с. Батако. Он признан виновным по ч. 1 ст. 264.1 УК РФ (управление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опьянения).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12 августа 2023 года автомобиль под управлением жителя с. Батако был остановлен сотрудниками дорожно-патрульной службы. В связи с имеющимися признаками опьянения мужчина был направлен на освидетельствование, по результатам проведения которого установлено состояние алкогольного опьянения. Ранее водитель уже привлекался к административной ответственности за аналогичное правонарушение.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с учетом позиции государственного обвинителя назначил виновному наказание в виде обязательных работ на срок 200 часов с лишением права заниматься деятельностью, связанной с управлением транспортными средствами, на 2 года.</w:t>
      </w:r>
    </w:p>
    <w:p w:rsidR="00081F6A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ходатайству государственного обвинителя в целях исправления осужденного и предотвращения совершения новых преступлений принадлежащий ему автомобиль конфискован в доход государства.</w:t>
      </w:r>
    </w:p>
    <w:p w:rsidR="00081F6A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81F6A" w:rsidRPr="007478E3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478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На 4 года в колонию общего режима отправятся два иностранца за незаконные приобретение и хранение наркотиков</w:t>
      </w:r>
    </w:p>
    <w:p w:rsidR="00081F6A" w:rsidRPr="007478E3" w:rsidRDefault="00081F6A" w:rsidP="00081F6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в суде поддержано государственное обвинение по уголовному делу в отношении двух жителей одного из государств Закавказья. Они признаны виновными по ч. 2 ст. 228 УК РФ (незаконные приобретение и хранение наркотического средства без цели сбыта в крупном размере).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Установлено, что в феврале 2022 года мужчины, предварительно вступив с сговор, используя информационно-телекоммуникационную сеть «Интернет», осуществили заказ наркотического средства. Получив от неустановленного лица сведения о месте передачи наркотика, прибыли на ул. Ленина в г. Беслан, где нашли два свертка с порошкообразным веществом, содержащим </w:t>
      </w:r>
      <w:proofErr w:type="spellStart"/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метадон</w:t>
      </w:r>
      <w:proofErr w:type="spellEnd"/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этот же день злоумышленники были задержаны, и в ходе личного досмотра в карманах их одежды обнаружены наркотики.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Общая масса изъятого запрещенного вещества составила более 23 гр.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с учетом позиции государственного обвинителя назначил виновным наказание в виде 4 лет лишения свободы каждому, отбывать которое им предстоит в колонии общего режима.</w:t>
      </w:r>
    </w:p>
    <w:p w:rsidR="00081F6A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81F6A" w:rsidRPr="007478E3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478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перед судом предстанет местный житель за уклонение от уплаты алиментов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прокуратуре Правобережного района Республики Северная Осетия - Алания утвержден обвинительный акт в отношении 31-летнего местного жителя. Он обвиняется по ч. 1 ст. 157 УК РФ (н</w:t>
      </w:r>
      <w:r w:rsidRPr="007478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еуплата средств на содержание детей).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версии органа предварительного расследования, в 2018 году судом вынесено решение о взыскании с отца алиментов на содержание несовершеннолетних детей – 7 и 10-летнего возраста. Однако обвиняемый уклонился от исполнения решения суда, не трудоустроился и умышленно на протяжении года не выплачивал средства на содержание детей.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результате по алиментам образовалась задолженность в размере около 300 тыс. руб.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Уголовное дело направлено в Правобережный районный суд РСО – Алания для </w:t>
      </w:r>
      <w:proofErr w:type="gramStart"/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proofErr w:type="gramEnd"/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существу.</w:t>
      </w:r>
    </w:p>
    <w:p w:rsidR="00081F6A" w:rsidRPr="007478E3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478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 xml:space="preserve">Прокуратура Правобережного района РСО – Алания утвердила обвинительное заключение по уголовному делу в отношении </w:t>
      </w:r>
      <w:proofErr w:type="spellStart"/>
      <w:r w:rsidRPr="007478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наркосбытчиков</w:t>
      </w:r>
      <w:proofErr w:type="spellEnd"/>
    </w:p>
    <w:p w:rsidR="00081F6A" w:rsidRPr="007478E3" w:rsidRDefault="00081F6A" w:rsidP="00081F6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8E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прокуратуре Правобережного района Республики Северная Осетия – Алания утверждено обвинительное заключение по уголовному делу в отношении троих участников преступной группы. В зависимости от роли и степени участия они обвиняются по п. «г» ч. 4 ст. 228.1 УК РФ (незаконный сбыт наркотических средств, группой лиц по предварительному сговору, в крупном размере), ч. 1 ст. 286 УК РФ (превышение должностных полномочий), ч. 5 ст. 33, ч. 1 ст. 286 (пособничество в превышении должностных полномочий).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версии следствия, двое сотрудников одного из районных отделов полиции при посредничестве своей знакомой, имеющей наркозависимость, подбросили наркотики гражданскому лицу. За это ей было обещано вознаграждение в виде наркотического средства для личного употребления.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 фигуранты рассчитывали повысить раскрываемость тяжких преступлений на территории района, создать у вышестоящих должностных лиц ложное впечатление о положительных профессиональных качествах и получить продвижение по службе.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Обвиняемые передали сообщнице наркотическое средство, которое она подбросила в сумку своему знакомому. После чего сотрудники полиции, зная, что наркотики уже подброшены задержали потерпевшего и при досмотре личных вещей обнаружили у него сверток с </w:t>
      </w:r>
      <w:proofErr w:type="spellStart"/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метадоном</w:t>
      </w:r>
      <w:proofErr w:type="spellEnd"/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Правда вскрылась в ходе следствия. Теперь фигурантам дела грозит до 20 лет лишения свободы.</w:t>
      </w:r>
    </w:p>
    <w:p w:rsidR="00081F6A" w:rsidRPr="007478E3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Уголовное дело направлено в Правобережный районный суд РСО – Алания для </w:t>
      </w:r>
      <w:proofErr w:type="gramStart"/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proofErr w:type="gramEnd"/>
      <w:r w:rsidRPr="007478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существу.</w:t>
      </w:r>
    </w:p>
    <w:p w:rsidR="00081F6A" w:rsidRDefault="00081F6A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1F6A" w:rsidRDefault="00081F6A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1F6A" w:rsidRPr="00470B3D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70B3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 инициативе прокуратуры Правобережного района РСО – Алания автомобиль, принадлежащий виновному и использованный им при совершении преступления, конфискован в доход государства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ind w:left="15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Прокуратурой Правобережного района Республики Северная Осетия -Алания в суде поддержано государственное обвинение по уголовному делу в отношении 28-летнего жителя республики. Он признан виновным по ч.1 ст. 264.1 УК </w:t>
      </w: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РФ </w:t>
      </w:r>
      <w:r w:rsidRPr="00470B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(управление автомобилем лицом в состоянии опьянения лицом, подвергнутым административному наказанию).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ind w:left="15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Установлено, что мужчина, </w:t>
      </w: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являясь лицом, подвергнутым административному наказанию за управление транспортным средством в состоянии опьянения, 18 марта 2023 года сел за руль автомобиля и был остановлен сотрудниками дорожно-патрульной службы, которые отстранили его от управления автомобилем, в связи с наличием достаточных оснований полагать, что он находится в состоянии опьянения. Пройти освидетельствование водитель отказался.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ind w:left="15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с учетом позиции государственного обвинителя назначил виновному наказание в виде 240 часов обязательных работ с лишением права заниматься деятельностью, связанной с управлением транспортными средствами сроком на 2 года.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ind w:left="15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Кроме того, по ходатайству прокуратуры автомобиль «Мерседес </w:t>
      </w:r>
      <w:proofErr w:type="spellStart"/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Бенц</w:t>
      </w:r>
      <w:proofErr w:type="spellEnd"/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Е230», принадлежащий нарушителю конфискован в доход государства.</w:t>
      </w:r>
    </w:p>
    <w:p w:rsidR="00081F6A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81F6A" w:rsidRPr="00470B3D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70B3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РСО – Алания объявила предостережение подрядчику, осуществляющему рекультивацию свалки в г. Беслан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исполнения природоохранного законодательства.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рамках надзорных мероприятий осуществлен выезд на полигон накопления несанкционированных отходов – свалку, расположенную в границах г. Беслан, где осуществляются </w:t>
      </w:r>
      <w:proofErr w:type="spellStart"/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рекультивационные</w:t>
      </w:r>
      <w:proofErr w:type="spellEnd"/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работы в рамках федерального проекта «Чистая страна» национального проекта «Экология».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государственному контракту, заключенному между Министерством экологии и природных ресурсов региона и обществом с ограниченной ответственностью, срок завершения мероприятий предусмотрен не позднее 20 ноября 2023 года.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проверки установлено, что определенные планом-графиком сроки завершения некоторых работ не соблюдены, что в свою очередь ведет к риску срыва срока окончания исполнения государственного контракта в целом и нарушению требований законодательства о закупках.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целью недопущения нарушения сроков завершения работ по рекультивации свалки г. Беслан прокуратурой Правобережного района генеральному директору подрядной организации объявлено предостережение.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 продолжает оставаться на контроле прокуратуры.</w:t>
      </w:r>
    </w:p>
    <w:p w:rsidR="00081F6A" w:rsidRDefault="00081F6A" w:rsidP="00081F6A"/>
    <w:p w:rsidR="00081F6A" w:rsidRPr="00470B3D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70B3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вынесен приговор иностранке-</w:t>
      </w:r>
      <w:proofErr w:type="spellStart"/>
      <w:r w:rsidRPr="00470B3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наркосбытчице</w:t>
      </w:r>
      <w:proofErr w:type="spellEnd"/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в суде поддержано государственное обвинение по уголовному делу в отношении 29-летней жительницы Республики Таджикистан. Она признана виновной по ч. 3 ст. 30, п. «г» ч. 4 ст. 228.1 УК РФ (покушение на незаконный сбыт наркотических средств в крупном размере с использованием информационно-телекоммуникационных сетей, группой лиц по предварительному сговору).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женщина вступила с неустановленным лицом в преступный сговор, согласно которому должна была устанавливать «закладки» с наркотиком и передавать информацию о местах их расположения своему соучастнику.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29 апреля 2022 года обвиняемая в городе Беслане оборудовала 2 «тайника –закладки» с </w:t>
      </w:r>
      <w:proofErr w:type="spellStart"/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метадоном</w:t>
      </w:r>
      <w:proofErr w:type="spellEnd"/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после чего была задержана сотрудниками правоохранительных органов.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Общая масса изъятого запрещенного вещества составила 1,91 грамм.</w:t>
      </w:r>
    </w:p>
    <w:p w:rsidR="00081F6A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с учетом мнения государственного обвинителя назначил виновной наказание в виде лишения свободы сроком на 6 лет 9 месяцев с отбыванием в исправительной колонии общего режима.</w:t>
      </w:r>
    </w:p>
    <w:p w:rsidR="00081F6A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81F6A" w:rsidRDefault="00081F6A" w:rsidP="00081F6A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Прокуратура Правобережного района РСО – Алания провела проверку исполнения законодательства о безопасности дорожного движения</w:t>
      </w:r>
    </w:p>
    <w:p w:rsidR="00081F6A" w:rsidRDefault="00081F6A" w:rsidP="00081F6A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color w:val="333333"/>
        </w:rPr>
        <w:t>Прокуратурой Правобережного района Республики Северная Осетия – Алания проведена проверка по обращению местной жительницы о ненадлежащем состоянии дорожного полотна по ул. Суворова и ул. </w:t>
      </w:r>
      <w:proofErr w:type="spellStart"/>
      <w:r>
        <w:rPr>
          <w:rFonts w:ascii="Arial" w:hAnsi="Arial" w:cs="Arial"/>
          <w:color w:val="333333"/>
        </w:rPr>
        <w:t>Дзарохохова</w:t>
      </w:r>
      <w:proofErr w:type="spellEnd"/>
      <w:r>
        <w:rPr>
          <w:rFonts w:ascii="Arial" w:hAnsi="Arial" w:cs="Arial"/>
          <w:color w:val="333333"/>
        </w:rPr>
        <w:t> в г. Беслан. </w:t>
      </w:r>
    </w:p>
    <w:p w:rsidR="00081F6A" w:rsidRDefault="00081F6A" w:rsidP="00081F6A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color w:val="333333"/>
        </w:rPr>
        <w:t>В ходе проверки выявлены многочисленные нарушения требований законодательства о безопасности дорожного движения. </w:t>
      </w:r>
    </w:p>
    <w:p w:rsidR="00081F6A" w:rsidRDefault="00081F6A" w:rsidP="00081F6A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color w:val="333333"/>
        </w:rPr>
        <w:t>Так на указанных участках дороги имеются многочисленные дефекты покрытия проезжей части, отсутствуют дорожные знаки, разметки и светофоры. </w:t>
      </w:r>
    </w:p>
    <w:p w:rsidR="00081F6A" w:rsidRDefault="00081F6A" w:rsidP="00081F6A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color w:val="333333"/>
        </w:rPr>
        <w:t>По результатам проверки прокуратурой главе АМС Правобережного района внесено представление об устранении нарушений.</w:t>
      </w:r>
    </w:p>
    <w:p w:rsidR="00081F6A" w:rsidRDefault="00081F6A" w:rsidP="00081F6A">
      <w:pPr>
        <w:pStyle w:val="a4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color w:val="333333"/>
        </w:rPr>
        <w:lastRenderedPageBreak/>
        <w:t>После вмешательства надзорного ведомства указанные участки дороги приведены в нормативное состояние.</w:t>
      </w:r>
    </w:p>
    <w:p w:rsidR="00081F6A" w:rsidRPr="00470B3D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70B3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по материалам прокурорской проверки возбуждено уголовное дело о невыплате заработной платы</w:t>
      </w:r>
    </w:p>
    <w:p w:rsidR="00081F6A" w:rsidRPr="00470B3D" w:rsidRDefault="00081F6A" w:rsidP="00081F6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соблюдения трудового законодательства в ООО «ИСТОК СПИРТ». 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на предприятии перед 125работниками образовалась задолженность по заработной плате в размере свыше 5 млн рублей за период более 2-х месяцев.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устранения выявленных нарушений и восстановления трудовых прав граждан прокуратурой генеральному директору внесено представление, возбуждены дела об административном правонарушении по ч. 6 ст. 5.27 КоАП РФ (невыплата или неполная выплата в установленный срок заработной платы).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Благодаря принимаемым мерам к настоящему времени перед работниками уже погашена задолженность в размере свыше 3 млн рублей. 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прокуратура направила материалы проверки в орган предварительного расследования, по результатам их рассмотрения возбуждено уголовное дело по ч. 2 ст. 145.1 УК РФ (полная невыплата свыше двух месяцев заработной платы).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 результаты расследования уголовного дела, а также вопрос фактического восстановления нарушенных трудовых прав граждан и погашения долга в полном объеме контролируются прокуратурой.</w:t>
      </w:r>
    </w:p>
    <w:p w:rsidR="00081F6A" w:rsidRPr="00470B3D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70B3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по требованию прокуратуры ликвидирован очаг произрастания дикорастущей конопли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соблюдения требований законодательства в сфере борьбы с незаконным оборотом наркотиков и профилактики наркомании органами местного самоуправления.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по ул. Гагарина, г. Беслан произрастала дикорастущая конопля, однако органом местного самоуправления, конкретные меры к ликвидации дикорастущей конопли не предприняты.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целью устранения выявленных нарушений прокуратурой района главе администрации местного самоуправления Правобережного района внесено представление.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 результатам рассмотрения акта прокурорского реагирования дикорастущая конопля уничтожена.</w:t>
      </w:r>
    </w:p>
    <w:p w:rsidR="00081F6A" w:rsidRDefault="00081F6A" w:rsidP="00081F6A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081F6A" w:rsidRDefault="00081F6A" w:rsidP="00081F6A"/>
    <w:p w:rsidR="00081F6A" w:rsidRPr="00470B3D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70B3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РСО - Алания поддержала в суде государственное обвинение в отношении местной жительницы, обманувшей родственницу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в суде поддержано государственное обвинение по уголовному делу в отношении 39-летней местной жительницы. Она признана виновной по ч. 4 ст. 159 УК РФ (мошенничество).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злоумышленница предложила своей родственнице помощь в реализации золотых изделий, заведомо зная, что не сможет возвратить ей сумму, эквивалентную их стоимости. Введенная в заблуждение потерпевшая передала ей золото на сумму свыше 12 млн руб., которое осужденная сдала в ломбарды. С целью притупления бдительности родственницы фигурантка передала ей незначительную часть вырученных денежных средств размере 3 млн руб., а остальными распорядилась по собственному усмотрению.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последующем сотрудниками полиции золотые изделия изъяты из ломбардов и возращены потерпевшей.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 с учетом позиции государственного обвинителя назначил виновной наказание в виде лишения свободы сроком на 4 года условно с испытательным сроком 2 года.</w:t>
      </w:r>
    </w:p>
    <w:p w:rsidR="00081F6A" w:rsidRPr="00470B3D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70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Материальный ущерб осужденная полностью возместила.</w:t>
      </w:r>
    </w:p>
    <w:p w:rsidR="00081F6A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70B3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081F6A" w:rsidRPr="008C4BF9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C4BF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РСО – Алания в судебном порядке требует осуществить государственную регистрацию права собственности на объекты муниципального имущества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Прокуратурой Правобережного района Республики Северная Осетия – Алания проведена проверка соблюдения органами местного самоуправления, государственными и муниципальными предприятиями и учреждениями </w:t>
      </w: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законодательства при распоряжении государственной и муниципальной собственностью.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Установлено, что вопреки требованиям действующего законодательства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Новобатакоевским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Брутским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Хумалагским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Цалыкским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Раздзогским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Зильгинским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Заманкульским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сельскими поселениями не приняты в собственность 122 объекта муниципального имущества, в числе которых, водопроводы, скважины, водозабор, линии электропередач, памятники, кладбища, дороги.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Ввиду того, что указанные нарушения могут повлечь незаконное отчуждение государственного и муниципального имущества и бесконтрольное его использование, прокуратурой района в суд направлены 7 исковых заявлений о признании незаконным бездействия глав администраций сельских поселений и возложении на них обязанности осуществить государственную регистрацию права собственности сельских поселений на объекты муниципального имущества.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Заявления находятся на рассмотрении.</w:t>
      </w:r>
    </w:p>
    <w:p w:rsidR="00081F6A" w:rsidRDefault="00081F6A" w:rsidP="00081F6A"/>
    <w:p w:rsidR="00081F6A" w:rsidRPr="008C4BF9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C4BF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Правобережном районе РСО – Алания прокуратура обратилась в суд с требованием признать незаконным бездействие глав 6 сельских поселений, не организовавших площадки для крупногабаритных отходов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исполнения требований законодательства об отходах производства и потребления.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Установлено, что на территориях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Хумалагского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Заманкульского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Цалыкского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Зильгинского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Новобатакоевского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Ольгинского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сельских поселений отсутствуют специальные площадки для накопления твердых коммунальных и крупногабаритных отходов.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проверки прокуратура района направила в суд 6 административных исковых заявлений о признании незаконным бездействия глав администраций сельских поселений.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Заявления находятся на рассмотрении.</w:t>
      </w:r>
    </w:p>
    <w:p w:rsidR="00081F6A" w:rsidRPr="008C4BF9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C4BF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Прокуратурой Правобережного района РСО – Алания приняты меры в связи с нарушением </w:t>
      </w:r>
      <w:r w:rsidRPr="008C4BF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жилищных прав жителей микрорайона «Пенькозавод» в г. Беслан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исполнения законодательства в сфере жилищно-коммунального хозяйства.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в г. Беслан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ведутся работы по реконструкции системы хозяйственно-бытовой канализации.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Однако, улицы 1-я, 2-я, 3-я и 4-я Заводская г. Беслан в проект реконструкции не включены, техническое задание в целях устройства центральной канализации для указанных улиц не разработано, проектная организация на проведение проектно-сметных работ не определена.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проверки с целью устранения выявленных нарушений прокуратурой внесено представление министру ЖКХ, топлива и энергетики региона.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 прокурорского реагирования находится на рассмотрении.</w:t>
      </w:r>
    </w:p>
    <w:p w:rsidR="00081F6A" w:rsidRDefault="00081F6A" w:rsidP="00081F6A"/>
    <w:p w:rsidR="00081F6A" w:rsidRPr="008C4BF9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C4BF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Прокуратурой Правобережного района РСО – Алания приняты меры в связи с нарушением жилищных прав жителей микрорайона «Пенькозавод» в г. Беслан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исполнения законодательства в сфере жилищно-коммунального хозяйства.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в г. Беслан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ведутся работы по реконструкции системы хозяйственно-бытовой канализации.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Однако, улицы 1-я, 2-я, 3-я и 4-я Заводская г. Беслан в проект реконструкции не включены, техническое задание в целях устройства центральной канализации для указанных улиц не разработано, проектная организация на проведение проектно-сметных работ не определена.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проверки с целью устранения выявленных нарушений прокуратурой внесено представление министру ЖКХ, топлива и энергетики региона.</w:t>
      </w:r>
    </w:p>
    <w:p w:rsidR="00081F6A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Акт прокурорского реагирования находится на рассмотрении.</w:t>
      </w:r>
    </w:p>
    <w:p w:rsidR="00081F6A" w:rsidRPr="008C4BF9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C4BF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РСО – Алания проверила организацию питания школьников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совместно с представителями регионального Народного фронта проверила организацию питания в школах № 4 г. Беслан, с. Фарн и с. Зильги.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Проверено соблюдение санитарно-эпидемиологических правил при оснащении и содержании пищеблоков, использовании посуды и кухонного инвентаря, транспортировке и хранении продуктов, приготовлении пищи.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Особое внимание было уделено безопасности продуктов, наличию продуктов, запрещенных для питания детей, без маркировки, с истекшими сроками годности, недоброкачественной продукции, занижению массы приготовленных блюд и </w:t>
      </w:r>
      <w:proofErr w:type="gram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несоответствию</w:t>
      </w:r>
      <w:proofErr w:type="gram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утвержденному меню, предоставление детям физиологически неполноценного рациона, нарушение режима питания.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надзорного мероприятия нарушений при организации горячего питания для учащихся не выявлено.</w:t>
      </w:r>
    </w:p>
    <w:p w:rsidR="00081F6A" w:rsidRPr="008C4BF9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C4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8C4BF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РСО – Алания в судебном порядке требует осуществить государственную регистрацию права собственности на объекты муниципального имущества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Прокуратурой Правобережного района Республики Северная Осетия – Алания проведена проверка соблюдения органами местного самоуправления, государственными и муниципальными предприятиями и учреждениями законодательства при распоряжении государственной и муниципальной собственностью.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Установлено, что вопреки требованиям действующего законодательства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Новобатакоевским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Брутским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Хумалагским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Цалыкским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Раздзогским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Зильгинским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Заманкульским</w:t>
      </w:r>
      <w:proofErr w:type="spellEnd"/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сельскими поселениями не приняты в собственность 122 объекта муниципального имущества, в числе которых, водопроводы, скважины, водозабор, линии электропередач, памятники, кладбища, дороги.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Ввиду того, что указанные нарушения могут повлечь незаконное отчуждение государственного и муниципального имущества и бесконтрольное его использование, прокуратурой района в суд направлены 7 исковых заявлений о признании незаконным бездействия глав администраций сельских поселений и </w:t>
      </w: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возложении на них обязанности осуществить государственную регистрацию права собственности сельских поселений на объекты муниципального имущества.</w:t>
      </w:r>
    </w:p>
    <w:p w:rsidR="00081F6A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Заявления находятся на рассмотрении.</w:t>
      </w:r>
    </w:p>
    <w:p w:rsidR="00081F6A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081F6A" w:rsidRDefault="00081F6A" w:rsidP="00081F6A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81F6A" w:rsidRPr="008C4BF9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C4BF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Прокуратурой Правобережного района РСО – Алания главе администрации г. Беслан внесено представление об устранении нарушений закона при размещении нестационарных торговых объектов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соблюдения законодательства о торговой деятельности, в ходе которой выявлены нарушения, касающиеся размещения нестационарных торговых объектов (далее – НТО) на территории города Беслана.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ряд субъектов, арендующих земельные участки под установку НТО, имеют задолженность по уплате арендных платежей по действующим договорам аренды. Выявлены неединичные факты стихийной торговли и незаконной установки торговых объектов на территории города. Кроме того, в нарушение действующих правил, к участию в конкурсе на размещение объектов администрацией города были допущены предприниматели, не имевшие права к участию в нем.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целью устранения выявленных нарушений прокурором района главе администрации Бесланского городского поселения внесено представление, которое в настоящее время находится на рассмотрении.</w:t>
      </w: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81F6A" w:rsidRPr="008C4BF9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C4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081F6A" w:rsidRPr="002244BC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244B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РСО – Алания проводит проверку по видеоролику об инциденте в образовательном учреждении</w:t>
      </w:r>
    </w:p>
    <w:p w:rsidR="00081F6A" w:rsidRPr="002244BC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44BC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Прокуратура Правобережного района Республики Северная Осетия - Алания организовала проверку по распространенному в социальных сетях видео об инциденте с несовершеннолетним в одном из образовательных учреждений республики.</w:t>
      </w:r>
    </w:p>
    <w:p w:rsidR="00081F6A" w:rsidRPr="002244BC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44BC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lastRenderedPageBreak/>
        <w:t>Надзорное ведомство выяснит все обстоятельства происшествия и по результатам проверки при наличии оснований примет меры реагирования.</w:t>
      </w:r>
    </w:p>
    <w:p w:rsidR="00081F6A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81F6A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81F6A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81F6A" w:rsidRPr="002244BC" w:rsidRDefault="00081F6A" w:rsidP="00081F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244B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Правобережного района РСО – Алания выявила нарушения при использовании земель в государственном природном зоологическом заказнике «</w:t>
      </w:r>
      <w:proofErr w:type="spellStart"/>
      <w:r w:rsidRPr="002244B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Заманкульский</w:t>
      </w:r>
      <w:proofErr w:type="spellEnd"/>
      <w:r w:rsidRPr="002244B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»</w:t>
      </w:r>
    </w:p>
    <w:p w:rsidR="00081F6A" w:rsidRPr="002244BC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4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Прокуратура Правобережного района Республики Северная Осетия – Алания провела проверку соблюдения природоохранного законодательства на особо охраняемой природной территории республиканского значения – государственный природный зоологический заказник «</w:t>
      </w:r>
      <w:proofErr w:type="spellStart"/>
      <w:r w:rsidRPr="00224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Заманкульский</w:t>
      </w:r>
      <w:proofErr w:type="spellEnd"/>
      <w:r w:rsidRPr="00224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081F6A" w:rsidRPr="002244BC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4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Установлено, что вопреки требованиям законодательства администрация Правобережного района с различными землепользователями заключила договоры аренды земельных участков для сенокошения, что является недопустимым и создает угрозу причинения вреда особо охраняемой природной территории. Кроме того, заключены договоры аренды земли под пашню и производство сельскохозяйственных культур.</w:t>
      </w:r>
    </w:p>
    <w:p w:rsidR="00081F6A" w:rsidRPr="002244BC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4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Общая площадь земель, предоставленных под названные цели, превышает 2 млн кв. м.</w:t>
      </w:r>
    </w:p>
    <w:p w:rsidR="00081F6A" w:rsidRPr="002244BC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4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надзорных мероприятий также установлено, что использование земельных участков осуществляется с применением механизированной сельскохозяйственной техники, что напрямую запрещено действующим законодательством.</w:t>
      </w:r>
    </w:p>
    <w:p w:rsidR="00081F6A" w:rsidRPr="002244BC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4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целью устранения выявленных нарушений законодательства прокурор района внес представления министру природных ресурсов и экологии региона, руководителю ГБУ по охране, воспроизводству и регулированию объектов животного мира, водных биологических ресурсов РСО – Алания «Беркут» и главе администрации Правобережного района</w:t>
      </w:r>
    </w:p>
    <w:p w:rsidR="00081F6A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24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Акты прокурорского реагирования находятся на рассмотрении.</w:t>
      </w:r>
    </w:p>
    <w:p w:rsidR="00081F6A" w:rsidRPr="002244BC" w:rsidRDefault="00081F6A" w:rsidP="00081F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81F6A" w:rsidRDefault="00081F6A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81F6A" w:rsidRPr="00094111" w:rsidRDefault="00081F6A" w:rsidP="00094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81F6A" w:rsidRPr="0009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2"/>
    <w:rsid w:val="000220C7"/>
    <w:rsid w:val="00081F6A"/>
    <w:rsid w:val="00094111"/>
    <w:rsid w:val="000B30C2"/>
    <w:rsid w:val="000C2348"/>
    <w:rsid w:val="00153F57"/>
    <w:rsid w:val="0020422B"/>
    <w:rsid w:val="003152B3"/>
    <w:rsid w:val="009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E3F5C-BC90-42E7-A816-088465B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B30C2"/>
  </w:style>
  <w:style w:type="character" w:customStyle="1" w:styleId="feeds-pagenavigationtooltip">
    <w:name w:val="feeds-page__navigation_tooltip"/>
    <w:basedOn w:val="a0"/>
    <w:rsid w:val="000B30C2"/>
  </w:style>
  <w:style w:type="character" w:styleId="a3">
    <w:name w:val="Hyperlink"/>
    <w:basedOn w:val="a0"/>
    <w:uiPriority w:val="99"/>
    <w:semiHidden/>
    <w:unhideWhenUsed/>
    <w:rsid w:val="000B30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0B30C2"/>
  </w:style>
  <w:style w:type="character" w:customStyle="1" w:styleId="feeds-pagearticleimage-arr">
    <w:name w:val="feeds-page__article_image-arr"/>
    <w:basedOn w:val="a0"/>
    <w:rsid w:val="000B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2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0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4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0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14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7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2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3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9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97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5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7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04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0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9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1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0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4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1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46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6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81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5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019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195266644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  <w:div w:id="52409825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51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4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3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3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8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5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4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75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8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49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89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3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16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2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5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6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9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2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8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8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331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1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2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3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35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5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4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5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61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7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0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49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4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00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9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5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989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5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2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6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79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1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88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40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51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55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3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94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14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6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4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8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5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207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147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6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5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0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5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48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8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3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7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8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44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4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23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34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9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27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6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56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5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7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7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1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4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1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6759</Words>
  <Characters>38531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7</cp:revision>
  <dcterms:created xsi:type="dcterms:W3CDTF">2023-12-15T12:04:00Z</dcterms:created>
  <dcterms:modified xsi:type="dcterms:W3CDTF">2023-12-15T15:13:00Z</dcterms:modified>
</cp:coreProperties>
</file>